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4AA9AC" w14:textId="508492A7" w:rsidR="005565A1" w:rsidRDefault="005565A1" w:rsidP="00BB0C0A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noProof/>
          <w:cs/>
        </w:rPr>
        <w:drawing>
          <wp:anchor distT="0" distB="0" distL="114300" distR="114300" simplePos="0" relativeHeight="251658240" behindDoc="1" locked="0" layoutInCell="1" allowOverlap="1" wp14:anchorId="1D6B968F" wp14:editId="1C85E8E3">
            <wp:simplePos x="0" y="0"/>
            <wp:positionH relativeFrom="page">
              <wp:align>right</wp:align>
            </wp:positionH>
            <wp:positionV relativeFrom="paragraph">
              <wp:posOffset>-906780</wp:posOffset>
            </wp:positionV>
            <wp:extent cx="7772400" cy="10035540"/>
            <wp:effectExtent l="0" t="0" r="0" b="381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3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476FE4" w14:textId="77777777" w:rsidR="005565A1" w:rsidRDefault="005565A1" w:rsidP="00BB0C0A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BE6B2BB" w14:textId="77777777" w:rsidR="005565A1" w:rsidRDefault="005565A1" w:rsidP="00BB0C0A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A8234FB" w14:textId="77777777" w:rsidR="005565A1" w:rsidRDefault="005565A1" w:rsidP="00BB0C0A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9100B4F" w14:textId="77777777" w:rsidR="005565A1" w:rsidRDefault="005565A1" w:rsidP="00BB0C0A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2D24DC7" w14:textId="77777777" w:rsidR="005565A1" w:rsidRDefault="005565A1" w:rsidP="00BB0C0A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BE99CD6" w14:textId="77777777" w:rsidR="005565A1" w:rsidRDefault="005565A1" w:rsidP="00BB0C0A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902A26D" w14:textId="77777777" w:rsidR="005565A1" w:rsidRDefault="005565A1" w:rsidP="00BB0C0A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BE424CA" w14:textId="77777777" w:rsidR="005565A1" w:rsidRDefault="005565A1" w:rsidP="00BB0C0A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3EDC258" w14:textId="77777777" w:rsidR="005565A1" w:rsidRDefault="005565A1" w:rsidP="00BB0C0A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0BB4176" w14:textId="77777777" w:rsidR="005565A1" w:rsidRDefault="005565A1" w:rsidP="00BB0C0A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9F1CD49" w14:textId="77777777" w:rsidR="005565A1" w:rsidRDefault="005565A1" w:rsidP="00BB0C0A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5B0BB43" w14:textId="77777777" w:rsidR="005565A1" w:rsidRDefault="005565A1" w:rsidP="00BB0C0A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BDE021C" w14:textId="77777777" w:rsidR="005565A1" w:rsidRDefault="005565A1" w:rsidP="00BB0C0A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1AA51FE" w14:textId="77777777" w:rsidR="005565A1" w:rsidRDefault="005565A1" w:rsidP="00BB0C0A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0696F0E" w14:textId="77777777" w:rsidR="005565A1" w:rsidRDefault="005565A1" w:rsidP="00BB0C0A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E65B363" w14:textId="77777777" w:rsidR="005565A1" w:rsidRDefault="005565A1" w:rsidP="00BB0C0A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07CAB47" w14:textId="77777777" w:rsidR="005565A1" w:rsidRDefault="005565A1" w:rsidP="00BB0C0A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C5A92B2" w14:textId="77777777" w:rsidR="005565A1" w:rsidRDefault="005565A1" w:rsidP="00BB0C0A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1780260" w14:textId="77777777" w:rsidR="005565A1" w:rsidRDefault="005565A1" w:rsidP="00BB0C0A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FFBA163" w14:textId="77777777" w:rsidR="005565A1" w:rsidRDefault="005565A1" w:rsidP="00BB0C0A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A75DF25" w14:textId="77777777" w:rsidR="005565A1" w:rsidRDefault="005565A1" w:rsidP="00BB0C0A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C93DA35" w14:textId="77777777" w:rsidR="005565A1" w:rsidRDefault="005565A1" w:rsidP="00BB0C0A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3CB8A48" w14:textId="77777777" w:rsidR="005565A1" w:rsidRDefault="005565A1" w:rsidP="00BB0C0A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AAF792F" w14:textId="77777777" w:rsidR="005565A1" w:rsidRDefault="005565A1" w:rsidP="00BB0C0A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5EDA1C9" w14:textId="77777777" w:rsidR="005565A1" w:rsidRDefault="005565A1" w:rsidP="00BB0C0A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97DC93E" w14:textId="77777777" w:rsidR="005565A1" w:rsidRDefault="005565A1" w:rsidP="00BB0C0A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A9336A9" w14:textId="77777777" w:rsidR="005565A1" w:rsidRDefault="005565A1" w:rsidP="00BB0C0A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9E884C8" w14:textId="699E5797" w:rsidR="00BB0C0A" w:rsidRPr="001D48A3" w:rsidRDefault="00BB0C0A" w:rsidP="00BB0C0A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1D48A3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รายงานการปฏิบัติราชการ</w:t>
      </w:r>
    </w:p>
    <w:p w14:paraId="083AB950" w14:textId="77777777" w:rsidR="00BB0C0A" w:rsidRPr="001D48A3" w:rsidRDefault="00BB0C0A" w:rsidP="00BB0C0A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1D48A3">
        <w:rPr>
          <w:rFonts w:ascii="TH SarabunIT๙" w:hAnsi="TH SarabunIT๙" w:cs="TH SarabunIT๙"/>
          <w:b/>
          <w:bCs/>
          <w:sz w:val="24"/>
          <w:szCs w:val="32"/>
          <w:cs/>
        </w:rPr>
        <w:t>สถานีตำรวจภูธรหลักศิลา</w:t>
      </w:r>
    </w:p>
    <w:p w14:paraId="4FE3DE92" w14:textId="77777777" w:rsidR="00BB0C0A" w:rsidRPr="001D48A3" w:rsidRDefault="00BB0C0A" w:rsidP="00BB0C0A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1D48A3">
        <w:rPr>
          <w:rFonts w:ascii="TH SarabunIT๙" w:hAnsi="TH SarabunIT๙" w:cs="TH SarabunIT๙"/>
          <w:b/>
          <w:bCs/>
          <w:sz w:val="24"/>
          <w:szCs w:val="32"/>
          <w:cs/>
        </w:rPr>
        <w:t>ประจำปีงบประมาณ 2567</w:t>
      </w:r>
    </w:p>
    <w:p w14:paraId="16C2F14B" w14:textId="4368561A" w:rsidR="005574D6" w:rsidRDefault="005565A1" w:rsidP="00BB0C0A">
      <w:pPr>
        <w:jc w:val="center"/>
        <w:rPr>
          <w:rFonts w:ascii="TH SarabunIT๙" w:hAnsi="TH SarabunIT๙" w:cs="TH SarabunIT๙"/>
          <w:b/>
          <w:bCs/>
          <w:color w:val="FF0000"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BC0561" wp14:editId="428C9980">
                <wp:simplePos x="0" y="0"/>
                <wp:positionH relativeFrom="column">
                  <wp:posOffset>-327660</wp:posOffset>
                </wp:positionH>
                <wp:positionV relativeFrom="paragraph">
                  <wp:posOffset>178435</wp:posOffset>
                </wp:positionV>
                <wp:extent cx="6568440" cy="3817620"/>
                <wp:effectExtent l="0" t="0" r="22860" b="11430"/>
                <wp:wrapNone/>
                <wp:docPr id="33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8440" cy="3817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5F622F" id="สี่เหลี่ยมผืนผ้า 33" o:spid="_x0000_s1026" style="position:absolute;margin-left:-25.8pt;margin-top:14.05pt;width:517.2pt;height:300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" filled="f" strokecolor="black [3213]"/>
            </w:pict>
          </mc:Fallback>
        </mc:AlternateContent>
      </w:r>
      <w:r w:rsidR="00BB0C0A" w:rsidRPr="00BB0C0A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ประจำเดือน </w:t>
      </w:r>
      <w:r w:rsidR="00BB0C0A" w:rsidRPr="00BB0C0A">
        <w:rPr>
          <w:rFonts w:ascii="TH SarabunIT๙" w:hAnsi="TH SarabunIT๙" w:cs="TH SarabunIT๙"/>
          <w:b/>
          <w:bCs/>
          <w:color w:val="FF0000"/>
          <w:sz w:val="24"/>
          <w:szCs w:val="32"/>
          <w:cs/>
        </w:rPr>
        <w:t>กุมภาพันธ์ 2567</w:t>
      </w:r>
    </w:p>
    <w:p w14:paraId="71EDA299" w14:textId="745E4B5A" w:rsidR="009D2A3B" w:rsidRPr="003C0A1B" w:rsidRDefault="003C0A1B" w:rsidP="003C0A1B">
      <w:pPr>
        <w:rPr>
          <w:rFonts w:ascii="TH SarabunIT๙" w:hAnsi="TH SarabunIT๙" w:cs="TH SarabunIT๙"/>
          <w:b/>
          <w:bCs/>
          <w:sz w:val="24"/>
          <w:szCs w:val="32"/>
        </w:rPr>
      </w:pPr>
      <w:r w:rsidRPr="003C0A1B">
        <w:rPr>
          <w:rFonts w:ascii="TH SarabunIT๙" w:hAnsi="TH SarabunIT๙" w:cs="TH SarabunIT๙"/>
          <w:b/>
          <w:bCs/>
          <w:sz w:val="24"/>
          <w:szCs w:val="32"/>
          <w:cs/>
        </w:rPr>
        <w:tab/>
        <w:t>1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. </w:t>
      </w:r>
      <w:r w:rsidR="009D2A3B" w:rsidRPr="003C0A1B">
        <w:rPr>
          <w:rFonts w:ascii="TH SarabunIT๙" w:hAnsi="TH SarabunIT๙" w:cs="TH SarabunIT๙"/>
          <w:b/>
          <w:bCs/>
          <w:sz w:val="24"/>
          <w:szCs w:val="32"/>
          <w:cs/>
        </w:rPr>
        <w:t>งานสืบสวน</w:t>
      </w:r>
    </w:p>
    <w:p w14:paraId="626B4F4F" w14:textId="2FA90D18" w:rsidR="003C0A1B" w:rsidRDefault="003C0A1B" w:rsidP="003C0A1B">
      <w:pPr>
        <w:rPr>
          <w:rFonts w:ascii="TH SarabunIT๙" w:hAnsi="TH SarabunIT๙" w:cs="TH SarabunIT๙"/>
          <w:sz w:val="24"/>
          <w:szCs w:val="32"/>
        </w:rPr>
      </w:pPr>
      <w:r>
        <w:rPr>
          <w:cs/>
        </w:rPr>
        <w:tab/>
      </w:r>
      <w:r w:rsidRPr="003C0A1B">
        <w:rPr>
          <w:rFonts w:ascii="TH SarabunIT๙" w:hAnsi="TH SarabunIT๙" w:cs="TH SarabunIT๙"/>
          <w:sz w:val="24"/>
          <w:szCs w:val="32"/>
          <w:cs/>
        </w:rPr>
        <w:t xml:space="preserve">วันที่ 2 ก.พ. 2567  เวลา 09.30 </w:t>
      </w:r>
      <w:r>
        <w:rPr>
          <w:rFonts w:ascii="TH SarabunIT๙" w:hAnsi="TH SarabunIT๙" w:cs="TH SarabunIT๙" w:hint="cs"/>
          <w:sz w:val="24"/>
          <w:szCs w:val="32"/>
          <w:cs/>
        </w:rPr>
        <w:t>น. พ.ต.ท.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สุร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 xml:space="preserve">ศักดิ์ พวงเพชร สว.สส.สภ.หลักศิลา </w:t>
      </w:r>
      <w:r w:rsidRPr="003C0A1B">
        <w:rPr>
          <w:rFonts w:ascii="TH SarabunIT๙" w:hAnsi="TH SarabunIT๙" w:cs="TH SarabunIT๙"/>
          <w:sz w:val="24"/>
          <w:szCs w:val="32"/>
          <w:cs/>
        </w:rPr>
        <w:t>เข้าร่วมประชุมประจำเดือนกำนันผู้ใหญ่บ้านที่ห้องประชุมที่ว่าการอำเภอธาตุพนม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จ.นครพนม</w:t>
      </w:r>
    </w:p>
    <w:p w14:paraId="03682053" w14:textId="64EE3947" w:rsidR="00180FC2" w:rsidRDefault="00180FC2" w:rsidP="00180FC2">
      <w:pPr>
        <w:jc w:val="center"/>
        <w:rPr>
          <w:rFonts w:ascii="TH SarabunIT๙" w:hAnsi="TH SarabunIT๙" w:cs="TH SarabunIT๙"/>
          <w:sz w:val="24"/>
          <w:szCs w:val="32"/>
        </w:rPr>
      </w:pPr>
      <w:r w:rsidRPr="00180FC2">
        <w:rPr>
          <w:noProof/>
        </w:rPr>
        <w:drawing>
          <wp:inline distT="0" distB="0" distL="0" distR="0" wp14:anchorId="22184C2F" wp14:editId="3FF82C52">
            <wp:extent cx="3467100" cy="2392680"/>
            <wp:effectExtent l="19050" t="19050" r="19050" b="2667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392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0F00D5" w14:textId="549FD5DA" w:rsidR="003C0A1B" w:rsidRPr="003C0A1B" w:rsidRDefault="003C0A1B" w:rsidP="003C0A1B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</w:p>
    <w:tbl>
      <w:tblPr>
        <w:tblStyle w:val="a3"/>
        <w:tblW w:w="10485" w:type="dxa"/>
        <w:tblInd w:w="-569" w:type="dxa"/>
        <w:tblLook w:val="04A0" w:firstRow="1" w:lastRow="0" w:firstColumn="1" w:lastColumn="0" w:noHBand="0" w:noVBand="1"/>
      </w:tblPr>
      <w:tblGrid>
        <w:gridCol w:w="724"/>
        <w:gridCol w:w="1952"/>
        <w:gridCol w:w="4736"/>
        <w:gridCol w:w="3073"/>
      </w:tblGrid>
      <w:tr w:rsidR="009D2A3B" w14:paraId="1503A78B" w14:textId="77777777" w:rsidTr="009D2A3B">
        <w:tc>
          <w:tcPr>
            <w:tcW w:w="724" w:type="dxa"/>
          </w:tcPr>
          <w:p w14:paraId="5650A6A2" w14:textId="2EA53E15" w:rsidR="009D2A3B" w:rsidRDefault="009D2A3B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ลำดับ</w:t>
            </w:r>
          </w:p>
        </w:tc>
        <w:tc>
          <w:tcPr>
            <w:tcW w:w="1952" w:type="dxa"/>
          </w:tcPr>
          <w:p w14:paraId="4483ADA2" w14:textId="15E03B53" w:rsidR="009D2A3B" w:rsidRDefault="009D2A3B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วันที่</w:t>
            </w:r>
          </w:p>
        </w:tc>
        <w:tc>
          <w:tcPr>
            <w:tcW w:w="4736" w:type="dxa"/>
          </w:tcPr>
          <w:p w14:paraId="0AA908FB" w14:textId="77777777" w:rsidR="009D2A3B" w:rsidRDefault="009D2A3B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การปฏิบัติ</w:t>
            </w:r>
          </w:p>
        </w:tc>
        <w:tc>
          <w:tcPr>
            <w:tcW w:w="3073" w:type="dxa"/>
          </w:tcPr>
          <w:p w14:paraId="11CA3298" w14:textId="77777777" w:rsidR="009D2A3B" w:rsidRDefault="009D2A3B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รูปภาพ</w:t>
            </w:r>
          </w:p>
        </w:tc>
      </w:tr>
      <w:tr w:rsidR="009D2A3B" w14:paraId="5AB15A0A" w14:textId="77777777" w:rsidTr="009D2A3B">
        <w:tc>
          <w:tcPr>
            <w:tcW w:w="724" w:type="dxa"/>
          </w:tcPr>
          <w:p w14:paraId="25E7FB18" w14:textId="75564935" w:rsidR="009D2A3B" w:rsidRPr="00753CAB" w:rsidRDefault="00753CAB" w:rsidP="00753CAB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753CAB">
              <w:rPr>
                <w:rFonts w:ascii="TH SarabunIT๙" w:hAnsi="TH SarabunIT๙" w:cs="TH SarabunIT๙" w:hint="cs"/>
                <w:sz w:val="24"/>
                <w:szCs w:val="32"/>
                <w:cs/>
              </w:rPr>
              <w:t>1</w:t>
            </w:r>
          </w:p>
        </w:tc>
        <w:tc>
          <w:tcPr>
            <w:tcW w:w="1952" w:type="dxa"/>
          </w:tcPr>
          <w:p w14:paraId="483F4D6C" w14:textId="19690319" w:rsidR="009D2A3B" w:rsidRPr="00753CAB" w:rsidRDefault="00753CAB" w:rsidP="00753CAB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753CAB">
              <w:rPr>
                <w:rFonts w:ascii="TH SarabunIT๙" w:hAnsi="TH SarabunIT๙" w:cs="TH SarabunIT๙" w:hint="cs"/>
                <w:sz w:val="24"/>
                <w:szCs w:val="32"/>
                <w:cs/>
              </w:rPr>
              <w:t>1 ก.พ. 2567</w:t>
            </w:r>
          </w:p>
        </w:tc>
        <w:tc>
          <w:tcPr>
            <w:tcW w:w="4736" w:type="dxa"/>
          </w:tcPr>
          <w:p w14:paraId="5DEB858B" w14:textId="77777777" w:rsidR="00753CAB" w:rsidRPr="00753CAB" w:rsidRDefault="00753CAB" w:rsidP="00753CAB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753CAB">
              <w:rPr>
                <w:rFonts w:ascii="TH SarabunIT๙" w:hAnsi="TH SarabunIT๙" w:cs="TH SarabunIT๙"/>
                <w:sz w:val="24"/>
                <w:szCs w:val="32"/>
                <w:cs/>
              </w:rPr>
              <w:t>โดยอำนวยการของ  พ.ต.อ.คณ</w:t>
            </w:r>
            <w:proofErr w:type="spellStart"/>
            <w:r w:rsidRPr="00753CAB">
              <w:rPr>
                <w:rFonts w:ascii="TH SarabunIT๙" w:hAnsi="TH SarabunIT๙" w:cs="TH SarabunIT๙"/>
                <w:sz w:val="24"/>
                <w:szCs w:val="32"/>
                <w:cs/>
              </w:rPr>
              <w:t>พศ</w:t>
            </w:r>
            <w:proofErr w:type="spellEnd"/>
            <w:r w:rsidRPr="00753CAB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พนมชัย ผกก.สภ.หลักศิลา</w:t>
            </w:r>
          </w:p>
          <w:p w14:paraId="2F6F15AA" w14:textId="77777777" w:rsidR="00753CAB" w:rsidRPr="00753CAB" w:rsidRDefault="00753CAB" w:rsidP="00753CAB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753CAB">
              <w:rPr>
                <w:rFonts w:ascii="TH SarabunIT๙" w:hAnsi="TH SarabunIT๙" w:cs="TH SarabunIT๙"/>
                <w:sz w:val="24"/>
                <w:szCs w:val="32"/>
                <w:cs/>
              </w:rPr>
              <w:t>สั่งการให้ พ.ต.ท.ประยูร  คำแหงพล รอง ผกก สส.ฯ พร้อมชุดสืบสวน</w:t>
            </w:r>
          </w:p>
          <w:p w14:paraId="539EF160" w14:textId="77777777" w:rsidR="00753CAB" w:rsidRPr="00753CAB" w:rsidRDefault="00753CAB" w:rsidP="00753CAB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753CAB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ได้ร่วมกันจับกุมผู้ต้องหา 2 ราย </w:t>
            </w:r>
          </w:p>
          <w:p w14:paraId="139EC8D1" w14:textId="77777777" w:rsidR="00753CAB" w:rsidRPr="00753CAB" w:rsidRDefault="00753CAB" w:rsidP="00753CAB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753CAB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     1.นายใหม่ แสนสุวรรณ์ อายุ 63 ปี  ที่อยู่ 139 หมู่ที่ 14 ตำบลพระกลางทุ่งอำเภอธาตุพนม จังหวัดนครพนม</w:t>
            </w:r>
          </w:p>
          <w:p w14:paraId="4D8AC4B4" w14:textId="77777777" w:rsidR="00753CAB" w:rsidRPr="00753CAB" w:rsidRDefault="00753CAB" w:rsidP="00753CAB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753CAB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     2.นายประจักษ์ เขียวคาม อายุ 59 ปี ที่อยู่ 4 หมู่ที่ 14 ตำบลพระกลางทุ่งอำเภอธาตุพนม จังหวัดนครพนม</w:t>
            </w:r>
          </w:p>
          <w:p w14:paraId="5FA911DE" w14:textId="77777777" w:rsidR="00753CAB" w:rsidRPr="00753CAB" w:rsidRDefault="00753CAB" w:rsidP="00753CAB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753CAB">
              <w:rPr>
                <w:rFonts w:ascii="Segoe UI Emoji" w:hAnsi="Segoe UI Emoji" w:cs="Segoe UI Emoji" w:hint="cs"/>
                <w:sz w:val="24"/>
                <w:szCs w:val="32"/>
                <w:cs/>
              </w:rPr>
              <w:lastRenderedPageBreak/>
              <w:t>❌</w:t>
            </w:r>
            <w:r w:rsidRPr="00753CAB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753CAB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โดยกล่าวหาผู้ต้องหาว่า</w:t>
            </w:r>
            <w:r w:rsidRPr="00753CAB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753CAB">
              <w:rPr>
                <w:rFonts w:ascii="Segoe UI Emoji" w:hAnsi="Segoe UI Emoji" w:cs="Segoe UI Emoji" w:hint="cs"/>
                <w:sz w:val="24"/>
                <w:szCs w:val="32"/>
                <w:cs/>
              </w:rPr>
              <w:t>❌</w:t>
            </w:r>
          </w:p>
          <w:p w14:paraId="741F61BD" w14:textId="77777777" w:rsidR="00753CAB" w:rsidRPr="00753CAB" w:rsidRDefault="00753CAB" w:rsidP="00753CAB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753CAB">
              <w:rPr>
                <w:rFonts w:ascii="TH SarabunIT๙" w:hAnsi="TH SarabunIT๙" w:cs="TH SarabunIT๙"/>
                <w:sz w:val="24"/>
                <w:szCs w:val="32"/>
                <w:cs/>
              </w:rPr>
              <w:t>- “เสพยาเสพติดให้โทษประโทษประเภท 1 (ยาบ้า) โดยฝ่าฝืนต่อกฎหมาย”</w:t>
            </w:r>
          </w:p>
          <w:p w14:paraId="72F585AB" w14:textId="77777777" w:rsidR="00753CAB" w:rsidRPr="00753CAB" w:rsidRDefault="00753CAB" w:rsidP="00753CAB">
            <w:pPr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3F89FE7A" w14:textId="5015F49F" w:rsidR="009D2A3B" w:rsidRDefault="00753CAB" w:rsidP="00753CAB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753CAB">
              <w:rPr>
                <w:rFonts w:ascii="TH SarabunIT๙" w:hAnsi="TH SarabunIT๙" w:cs="TH SarabunIT๙"/>
                <w:sz w:val="24"/>
                <w:szCs w:val="32"/>
                <w:cs/>
              </w:rPr>
              <w:t>นำตัวผู้ต้องหาส่งพนักงานสอบสวน สภ.หลักศิลา ดำเนินการต่อไป</w:t>
            </w:r>
          </w:p>
        </w:tc>
        <w:tc>
          <w:tcPr>
            <w:tcW w:w="3073" w:type="dxa"/>
          </w:tcPr>
          <w:p w14:paraId="60D9D912" w14:textId="77777777" w:rsidR="009D2A3B" w:rsidRDefault="00753CAB" w:rsidP="00753CA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648FAD" wp14:editId="530764C1">
                  <wp:extent cx="1737360" cy="2186940"/>
                  <wp:effectExtent l="0" t="0" r="0" b="3810"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359" cy="218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F46AC9" w14:textId="6E8F30CD" w:rsidR="00180FC2" w:rsidRDefault="00180FC2" w:rsidP="00753CA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6501C8A" wp14:editId="0F2593F0">
                  <wp:extent cx="1744694" cy="2133600"/>
                  <wp:effectExtent l="0" t="0" r="8255" b="0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324" cy="2147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8D708E" w14:textId="06ED2C74" w:rsidR="00BB0C0A" w:rsidRDefault="00BB0C0A" w:rsidP="00BB0C0A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50CEA69" w14:textId="287BB024" w:rsidR="009D2A3B" w:rsidRDefault="009D2A3B" w:rsidP="009D2A3B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2. งานสอบสวน</w:t>
      </w:r>
    </w:p>
    <w:p w14:paraId="2C212E3F" w14:textId="7DEFFFA9" w:rsidR="00705684" w:rsidRDefault="00705684" w:rsidP="009D2A3B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สรุปผลสถิติคดีอาญา 4 กลุ่ม ประจำเดือน กุมภาพันธ์ 2567 </w:t>
      </w:r>
    </w:p>
    <w:p w14:paraId="52A7FC37" w14:textId="4627505A" w:rsidR="00705684" w:rsidRDefault="00705684" w:rsidP="00705684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6D4257FF" wp14:editId="1722AE0C">
            <wp:extent cx="6275070" cy="4164330"/>
            <wp:effectExtent l="19050" t="19050" r="11430" b="2667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070" cy="41643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4BF86B" w14:textId="26143168" w:rsidR="009D2A3B" w:rsidRDefault="009D2A3B" w:rsidP="009D2A3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6FB82863" w14:textId="06F2545B" w:rsidR="00D940AE" w:rsidRDefault="00D940AE" w:rsidP="009D2A3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199ADA3D" w14:textId="77777777" w:rsidR="00D940AE" w:rsidRDefault="00D940AE" w:rsidP="009D2A3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0430F5D8" w14:textId="08D35C51" w:rsidR="009D2A3B" w:rsidRDefault="009D2A3B" w:rsidP="009D2A3B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3. งานป้องกันปราบปราม</w:t>
      </w:r>
    </w:p>
    <w:p w14:paraId="2F893724" w14:textId="14BDDC6B" w:rsidR="00705684" w:rsidRDefault="00705684" w:rsidP="009D2A3B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สรุปผลการปฏิบัติงานป้องกันปราบปราม ประจำเดือน กุมภาพันธ์ 2567</w:t>
      </w:r>
    </w:p>
    <w:p w14:paraId="03C0FDC5" w14:textId="43DE9FE1" w:rsidR="00705684" w:rsidRDefault="00D940AE" w:rsidP="00705684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A84777" wp14:editId="66FEB654">
                <wp:simplePos x="0" y="0"/>
                <wp:positionH relativeFrom="column">
                  <wp:posOffset>-228600</wp:posOffset>
                </wp:positionH>
                <wp:positionV relativeFrom="paragraph">
                  <wp:posOffset>3820160</wp:posOffset>
                </wp:positionV>
                <wp:extent cx="6576060" cy="4160520"/>
                <wp:effectExtent l="0" t="0" r="15240" b="11430"/>
                <wp:wrapNone/>
                <wp:docPr id="34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6060" cy="41605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C15EC7" id="สี่เหลี่ยมผืนผ้า 34" o:spid="_x0000_s1026" style="position:absolute;margin-left:-18pt;margin-top:300.8pt;width:517.8pt;height:32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" filled="f" strokecolor="black [3213]"/>
            </w:pict>
          </mc:Fallback>
        </mc:AlternateContent>
      </w:r>
      <w:r w:rsidR="00705684">
        <w:rPr>
          <w:noProof/>
        </w:rPr>
        <w:drawing>
          <wp:inline distT="0" distB="0" distL="0" distR="0" wp14:anchorId="4D484907" wp14:editId="3D1925FE">
            <wp:extent cx="6252210" cy="3707130"/>
            <wp:effectExtent l="19050" t="19050" r="15240" b="2667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210" cy="3707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B89193" w14:textId="14711A90" w:rsidR="003C0A1B" w:rsidRDefault="003C0A1B" w:rsidP="009D2A3B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3C0A1B">
        <w:rPr>
          <w:rFonts w:ascii="TH SarabunIT๙" w:hAnsi="TH SarabunIT๙" w:cs="TH SarabunIT๙"/>
          <w:sz w:val="24"/>
          <w:szCs w:val="32"/>
          <w:cs/>
        </w:rPr>
        <w:t>วัน</w:t>
      </w:r>
      <w:r w:rsidRPr="003C0A1B">
        <w:rPr>
          <w:rFonts w:ascii="TH SarabunIT๙" w:hAnsi="TH SarabunIT๙" w:cs="TH SarabunIT๙" w:hint="cs"/>
          <w:sz w:val="24"/>
          <w:szCs w:val="32"/>
          <w:cs/>
        </w:rPr>
        <w:t xml:space="preserve">ที่ </w:t>
      </w:r>
      <w:r w:rsidRPr="003C0A1B">
        <w:rPr>
          <w:rFonts w:ascii="TH SarabunIT๙" w:hAnsi="TH SarabunIT๙" w:cs="TH SarabunIT๙"/>
          <w:sz w:val="24"/>
          <w:szCs w:val="32"/>
          <w:cs/>
        </w:rPr>
        <w:t xml:space="preserve"> 2</w:t>
      </w:r>
      <w:r w:rsidRPr="003C0A1B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3C0A1B">
        <w:rPr>
          <w:rFonts w:ascii="TH SarabunIT๙" w:hAnsi="TH SarabunIT๙" w:cs="TH SarabunIT๙"/>
          <w:sz w:val="24"/>
          <w:szCs w:val="32"/>
          <w:cs/>
        </w:rPr>
        <w:t>ก.พ.</w:t>
      </w:r>
      <w:r w:rsidRPr="003C0A1B">
        <w:rPr>
          <w:rFonts w:ascii="TH SarabunIT๙" w:hAnsi="TH SarabunIT๙" w:cs="TH SarabunIT๙" w:hint="cs"/>
          <w:sz w:val="24"/>
          <w:szCs w:val="32"/>
          <w:cs/>
        </w:rPr>
        <w:t xml:space="preserve"> 25</w:t>
      </w:r>
      <w:r w:rsidRPr="003C0A1B">
        <w:rPr>
          <w:rFonts w:ascii="TH SarabunIT๙" w:hAnsi="TH SarabunIT๙" w:cs="TH SarabunIT๙"/>
          <w:sz w:val="24"/>
          <w:szCs w:val="32"/>
          <w:cs/>
        </w:rPr>
        <w:t>67</w:t>
      </w:r>
      <w:r w:rsidRPr="003C0A1B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3C0A1B">
        <w:rPr>
          <w:rFonts w:ascii="TH SarabunIT๙" w:hAnsi="TH SarabunIT๙" w:cs="TH SarabunIT๙"/>
          <w:sz w:val="24"/>
          <w:szCs w:val="32"/>
          <w:cs/>
        </w:rPr>
        <w:t>เวลา</w:t>
      </w:r>
      <w:r w:rsidRPr="003C0A1B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3C0A1B">
        <w:rPr>
          <w:rFonts w:ascii="TH SarabunIT๙" w:hAnsi="TH SarabunIT๙" w:cs="TH SarabunIT๙"/>
          <w:sz w:val="24"/>
          <w:szCs w:val="32"/>
          <w:cs/>
        </w:rPr>
        <w:t>13.30</w:t>
      </w:r>
      <w:r w:rsidRPr="003C0A1B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3C0A1B">
        <w:rPr>
          <w:rFonts w:ascii="TH SarabunIT๙" w:hAnsi="TH SarabunIT๙" w:cs="TH SarabunIT๙"/>
          <w:sz w:val="24"/>
          <w:szCs w:val="32"/>
          <w:cs/>
        </w:rPr>
        <w:t>น.</w:t>
      </w:r>
      <w:r w:rsidRPr="003C0A1B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3C0A1B">
        <w:rPr>
          <w:rFonts w:ascii="TH SarabunIT๙" w:hAnsi="TH SarabunIT๙" w:cs="TH SarabunIT๙"/>
          <w:sz w:val="24"/>
          <w:szCs w:val="32"/>
          <w:cs/>
        </w:rPr>
        <w:t>พ.ต.ท.พิตรพิบูล มา</w:t>
      </w:r>
      <w:proofErr w:type="spellStart"/>
      <w:r w:rsidRPr="003C0A1B">
        <w:rPr>
          <w:rFonts w:ascii="TH SarabunIT๙" w:hAnsi="TH SarabunIT๙" w:cs="TH SarabunIT๙"/>
          <w:sz w:val="24"/>
          <w:szCs w:val="32"/>
          <w:cs/>
        </w:rPr>
        <w:t>ตย์</w:t>
      </w:r>
      <w:proofErr w:type="spellEnd"/>
      <w:r w:rsidRPr="003C0A1B">
        <w:rPr>
          <w:rFonts w:ascii="TH SarabunIT๙" w:hAnsi="TH SarabunIT๙" w:cs="TH SarabunIT๙"/>
          <w:sz w:val="24"/>
          <w:szCs w:val="32"/>
          <w:cs/>
        </w:rPr>
        <w:t>นอก สวป.สภ.หลักศิลาร่วมประชุมหัวหน้าส่วน</w:t>
      </w:r>
      <w:r w:rsidRPr="003C0A1B">
        <w:rPr>
          <w:rFonts w:ascii="TH SarabunIT๙" w:hAnsi="TH SarabunIT๙" w:cs="TH SarabunIT๙" w:hint="cs"/>
          <w:sz w:val="24"/>
          <w:szCs w:val="32"/>
          <w:cs/>
        </w:rPr>
        <w:t>ราชการประจำเดือน ณ ห้องประชุมชั้น 2 ที่ว่าการอำเภอธาตุพนม จ.นครพนม</w:t>
      </w:r>
    </w:p>
    <w:p w14:paraId="4760111E" w14:textId="3EDA0CB3" w:rsidR="009D2A3B" w:rsidRPr="00D940AE" w:rsidRDefault="00180FC2" w:rsidP="00D940AE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drawing>
          <wp:inline distT="0" distB="0" distL="0" distR="0" wp14:anchorId="141A1188" wp14:editId="48A6F829">
            <wp:extent cx="2830830" cy="3013710"/>
            <wp:effectExtent l="19050" t="19050" r="26670" b="1524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830" cy="30137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87CA31" w14:textId="234628CC" w:rsidR="009D2A3B" w:rsidRDefault="009D2A3B" w:rsidP="009D2A3B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3.</w:t>
      </w:r>
      <w:r w:rsidR="00D940AE">
        <w:rPr>
          <w:rFonts w:ascii="TH SarabunIT๙" w:hAnsi="TH SarabunIT๙" w:cs="TH SarabunIT๙" w:hint="cs"/>
          <w:b/>
          <w:bCs/>
          <w:sz w:val="24"/>
          <w:szCs w:val="32"/>
          <w:cs/>
        </w:rPr>
        <w:t>1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การเข้าระงับเหตุ</w:t>
      </w:r>
    </w:p>
    <w:tbl>
      <w:tblPr>
        <w:tblStyle w:val="a3"/>
        <w:tblW w:w="10485" w:type="dxa"/>
        <w:tblInd w:w="-569" w:type="dxa"/>
        <w:tblLook w:val="04A0" w:firstRow="1" w:lastRow="0" w:firstColumn="1" w:lastColumn="0" w:noHBand="0" w:noVBand="1"/>
      </w:tblPr>
      <w:tblGrid>
        <w:gridCol w:w="724"/>
        <w:gridCol w:w="1833"/>
        <w:gridCol w:w="4378"/>
        <w:gridCol w:w="3550"/>
      </w:tblGrid>
      <w:tr w:rsidR="00042D03" w14:paraId="26A0A624" w14:textId="77777777" w:rsidTr="00570E06">
        <w:tc>
          <w:tcPr>
            <w:tcW w:w="724" w:type="dxa"/>
          </w:tcPr>
          <w:p w14:paraId="3783ED69" w14:textId="77777777" w:rsidR="009D2A3B" w:rsidRDefault="009D2A3B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ลำดับ</w:t>
            </w:r>
          </w:p>
        </w:tc>
        <w:tc>
          <w:tcPr>
            <w:tcW w:w="1952" w:type="dxa"/>
          </w:tcPr>
          <w:p w14:paraId="5B37B4C0" w14:textId="77777777" w:rsidR="009D2A3B" w:rsidRDefault="009D2A3B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วันที่</w:t>
            </w:r>
          </w:p>
        </w:tc>
        <w:tc>
          <w:tcPr>
            <w:tcW w:w="4736" w:type="dxa"/>
          </w:tcPr>
          <w:p w14:paraId="031E2144" w14:textId="77777777" w:rsidR="009D2A3B" w:rsidRDefault="009D2A3B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การปฏิบัติ</w:t>
            </w:r>
          </w:p>
        </w:tc>
        <w:tc>
          <w:tcPr>
            <w:tcW w:w="3073" w:type="dxa"/>
          </w:tcPr>
          <w:p w14:paraId="35EED651" w14:textId="77777777" w:rsidR="009D2A3B" w:rsidRDefault="009D2A3B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รูปภาพ</w:t>
            </w:r>
          </w:p>
        </w:tc>
      </w:tr>
      <w:tr w:rsidR="00042D03" w14:paraId="44B0A968" w14:textId="77777777" w:rsidTr="00570E06">
        <w:tc>
          <w:tcPr>
            <w:tcW w:w="724" w:type="dxa"/>
          </w:tcPr>
          <w:p w14:paraId="7C126CD8" w14:textId="6C8C3108" w:rsidR="009D2A3B" w:rsidRPr="00176B31" w:rsidRDefault="00176B31" w:rsidP="00176B31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176B31">
              <w:rPr>
                <w:rFonts w:ascii="TH SarabunIT๙" w:hAnsi="TH SarabunIT๙" w:cs="TH SarabunIT๙" w:hint="cs"/>
                <w:sz w:val="24"/>
                <w:szCs w:val="32"/>
                <w:cs/>
              </w:rPr>
              <w:t>1</w:t>
            </w:r>
          </w:p>
        </w:tc>
        <w:tc>
          <w:tcPr>
            <w:tcW w:w="1952" w:type="dxa"/>
          </w:tcPr>
          <w:p w14:paraId="69E69C64" w14:textId="0C40C157" w:rsidR="009D2A3B" w:rsidRPr="00176B31" w:rsidRDefault="00176B31" w:rsidP="00176B31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176B31">
              <w:rPr>
                <w:rFonts w:ascii="TH SarabunIT๙" w:hAnsi="TH SarabunIT๙" w:cs="TH SarabunIT๙" w:hint="cs"/>
                <w:sz w:val="24"/>
                <w:szCs w:val="32"/>
                <w:cs/>
              </w:rPr>
              <w:t>21 ก.พ. 2567</w:t>
            </w:r>
          </w:p>
        </w:tc>
        <w:tc>
          <w:tcPr>
            <w:tcW w:w="4736" w:type="dxa"/>
          </w:tcPr>
          <w:p w14:paraId="5DDE0143" w14:textId="324912CA" w:rsidR="00176B31" w:rsidRPr="00176B31" w:rsidRDefault="00176B31" w:rsidP="00176B31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 xml:space="preserve">เวลา </w:t>
            </w:r>
            <w:r w:rsidRPr="00176B3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07.30 </w:t>
            </w:r>
            <w:r w:rsidRPr="00176B3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น. มีชาวบ้านเดินทางมา สภ.หลักศิลา แจ้งเหตุบุตรชายอาละวาดทุบทำลายข้าวของและจะทำร้ายบุคคลในบ้าน</w:t>
            </w:r>
            <w:r w:rsidRPr="00176B3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28E34B85" w14:textId="047E9FCC" w:rsidR="00176B31" w:rsidRPr="00176B31" w:rsidRDefault="00176B31" w:rsidP="00176B31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 xml:space="preserve">       </w:t>
            </w:r>
            <w:r w:rsidRPr="00176B3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ร.ต.อ.ทนงศักดิ์</w:t>
            </w:r>
            <w:r w:rsidRPr="00176B3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176B3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เสียงหวาน ร้อยเวร </w:t>
            </w:r>
            <w:r w:rsidRPr="00176B3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20 </w:t>
            </w:r>
            <w:r w:rsidRPr="00176B3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พร้อม สายตรวจรถยนต์ร่วมกับหน่วยทหารสัมพันธ์มวลชนพัฒนา</w:t>
            </w:r>
            <w:r w:rsidRPr="00176B3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2121</w:t>
            </w:r>
            <w:r w:rsidRPr="00176B3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นำตัวนายสมศักดิ์</w:t>
            </w:r>
            <w:r w:rsidRPr="00176B3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176B3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นามจริงไม่ต้องสมมุติ อยู่บ้านหลักศิลา พระกลางทุ่งนี้เอง ส่ง รพร.ธาตุพนม ต่อไป</w:t>
            </w:r>
          </w:p>
          <w:p w14:paraId="4F0AA755" w14:textId="77777777" w:rsidR="009D2A3B" w:rsidRDefault="009D2A3B" w:rsidP="00570E06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3073" w:type="dxa"/>
          </w:tcPr>
          <w:p w14:paraId="48889390" w14:textId="77777777" w:rsidR="009D2A3B" w:rsidRDefault="00176B31" w:rsidP="00570E06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64D6D223" wp14:editId="6AE19E8B">
                  <wp:extent cx="2110740" cy="2079944"/>
                  <wp:effectExtent l="0" t="0" r="3810" b="0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163" cy="20912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6C23D25" w14:textId="31F3B74A" w:rsidR="00176B31" w:rsidRDefault="00176B31" w:rsidP="00176B3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07187170" wp14:editId="1429FF96">
                  <wp:extent cx="1621689" cy="2160000"/>
                  <wp:effectExtent l="0" t="0" r="0" b="0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689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D03" w14:paraId="0EABBF77" w14:textId="77777777" w:rsidTr="00570E06">
        <w:tc>
          <w:tcPr>
            <w:tcW w:w="724" w:type="dxa"/>
          </w:tcPr>
          <w:p w14:paraId="1081C968" w14:textId="502D4723" w:rsidR="00A5641D" w:rsidRPr="00176B31" w:rsidRDefault="00A5641D" w:rsidP="00176B31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</w:t>
            </w:r>
          </w:p>
        </w:tc>
        <w:tc>
          <w:tcPr>
            <w:tcW w:w="1952" w:type="dxa"/>
          </w:tcPr>
          <w:p w14:paraId="5E1852E7" w14:textId="40993259" w:rsidR="00A5641D" w:rsidRPr="00176B31" w:rsidRDefault="00A5641D" w:rsidP="00176B31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21 ก.พ. 2567</w:t>
            </w:r>
          </w:p>
        </w:tc>
        <w:tc>
          <w:tcPr>
            <w:tcW w:w="4736" w:type="dxa"/>
          </w:tcPr>
          <w:p w14:paraId="663143A1" w14:textId="744BA756" w:rsidR="00A5641D" w:rsidRPr="00A5641D" w:rsidRDefault="00A5641D" w:rsidP="00176B31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  <w:r w:rsidRPr="00A5641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เวลา </w:t>
            </w:r>
            <w:r w:rsidRPr="00A5641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20.55 </w:t>
            </w:r>
            <w:r w:rsidRPr="00A5641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น. ได้รับแจ้งเหตุบุคคลเร่ร่อนมานอนอยู่หน้าร้านสะดวกซื้อตำบลนาถ่อน</w:t>
            </w:r>
            <w:r w:rsidRPr="00A5641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A5641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โดยได้ดื่มสุราด้วยเกรงว่าจะก่อความเดือดร้อนรำคาญแก่ผู้อื่นได้</w:t>
            </w:r>
            <w:r w:rsidRPr="00A5641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A5641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ร้อยเวร </w:t>
            </w:r>
            <w:r w:rsidRPr="00A5641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20 </w:t>
            </w:r>
            <w:r w:rsidRPr="00A5641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ร่วมกับชุด ชรบ.นาถ่อน จึงนำไปยังที่ปลอดภัยแล้ว</w:t>
            </w:r>
          </w:p>
        </w:tc>
        <w:tc>
          <w:tcPr>
            <w:tcW w:w="3073" w:type="dxa"/>
          </w:tcPr>
          <w:p w14:paraId="31E82EBB" w14:textId="77777777" w:rsidR="00A5641D" w:rsidRDefault="00A5641D" w:rsidP="00570E06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4EF5144E" wp14:editId="2B59D4BD">
                  <wp:extent cx="2103120" cy="1732280"/>
                  <wp:effectExtent l="0" t="0" r="0" b="1270"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205" cy="17389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AFC5DEB" w14:textId="4A8FE7F1" w:rsidR="00A5641D" w:rsidRDefault="00A5641D" w:rsidP="00A5641D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lastRenderedPageBreak/>
              <w:drawing>
                <wp:inline distT="0" distB="0" distL="0" distR="0" wp14:anchorId="71210F7C" wp14:editId="42D8F3F2">
                  <wp:extent cx="1621689" cy="2160000"/>
                  <wp:effectExtent l="0" t="0" r="0" b="0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689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DF7" w14:paraId="610CE09F" w14:textId="77777777" w:rsidTr="00570E06">
        <w:tc>
          <w:tcPr>
            <w:tcW w:w="724" w:type="dxa"/>
          </w:tcPr>
          <w:p w14:paraId="49FC8D36" w14:textId="4D6B6355" w:rsidR="00B03DF7" w:rsidRDefault="00B03DF7" w:rsidP="00176B31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lastRenderedPageBreak/>
              <w:t>3</w:t>
            </w:r>
          </w:p>
        </w:tc>
        <w:tc>
          <w:tcPr>
            <w:tcW w:w="1952" w:type="dxa"/>
          </w:tcPr>
          <w:p w14:paraId="78C21BFE" w14:textId="78B185EA" w:rsidR="00B03DF7" w:rsidRDefault="00B03DF7" w:rsidP="00176B31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23 ก.พ. 2567</w:t>
            </w:r>
          </w:p>
        </w:tc>
        <w:tc>
          <w:tcPr>
            <w:tcW w:w="4736" w:type="dxa"/>
          </w:tcPr>
          <w:p w14:paraId="5E391402" w14:textId="77777777" w:rsidR="00B03DF7" w:rsidRPr="00B03DF7" w:rsidRDefault="00B03DF7" w:rsidP="00B03DF7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B03DF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เวลาประมาณ </w:t>
            </w:r>
            <w:r w:rsidRPr="00B03DF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19.37 </w:t>
            </w:r>
            <w:r w:rsidRPr="00B03DF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น. ศูนย์ </w:t>
            </w:r>
            <w:r w:rsidRPr="00B03DF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191 </w:t>
            </w:r>
            <w:r w:rsidRPr="00B03DF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แจ้งเหตุ ทำร้ายร่างกาย มีอาวุธมีด</w:t>
            </w:r>
            <w:r w:rsidRPr="00B03DF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B03DF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ที่เกิดเหตุ บ.บูรพา ต.ดอนนางหงส์ อ.ธาตุพนม จ.นครพนม</w:t>
            </w:r>
          </w:p>
          <w:p w14:paraId="4EC17129" w14:textId="7F17BCDE" w:rsidR="00B03DF7" w:rsidRPr="00B03DF7" w:rsidRDefault="00B03DF7" w:rsidP="00B03DF7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 xml:space="preserve">       </w:t>
            </w:r>
            <w:r w:rsidRPr="00B03DF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ร.ต.ต.มิตร</w:t>
            </w:r>
            <w:proofErr w:type="spellStart"/>
            <w:r w:rsidRPr="00B03DF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ฉา</w:t>
            </w:r>
            <w:proofErr w:type="spellEnd"/>
            <w:r w:rsidRPr="00B03DF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 สำราญวงษ์ ร้อยเวร </w:t>
            </w:r>
            <w:r w:rsidRPr="00B03DF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20 </w:t>
            </w:r>
            <w:r w:rsidRPr="00B03DF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พร้อมสายตรวจรถยนต์ร่วมกับฝ่ายปกครอง ชรบ.ดอนนางหงส์ ออกตรวจสอบ</w:t>
            </w:r>
            <w:r w:rsidRPr="00B03DF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B03DF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พบนาย</w:t>
            </w:r>
            <w:proofErr w:type="spellStart"/>
            <w:r w:rsidRPr="00B03DF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ชัช</w:t>
            </w:r>
            <w:proofErr w:type="spellEnd"/>
            <w:r w:rsidRPr="00B03DF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B03DF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ซึ่งได้สงบสติอารมณ์ลงแล้ว โดยมีอาการหวาดระแวง อาละวาดปาสิ่งของใส่บ้านคนอื่น</w:t>
            </w:r>
            <w:r w:rsidRPr="00B03DF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B03DF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จึงนำตัวส่ง รพร.ธาตุพนม เพื่อดำเนินการต่อไป</w:t>
            </w:r>
          </w:p>
          <w:p w14:paraId="49B8D523" w14:textId="77777777" w:rsidR="00B03DF7" w:rsidRPr="00A5641D" w:rsidRDefault="00B03DF7" w:rsidP="00176B31">
            <w:pPr>
              <w:shd w:val="clear" w:color="auto" w:fill="FFFFFF"/>
              <w:jc w:val="thaiDistribute"/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3073" w:type="dxa"/>
          </w:tcPr>
          <w:p w14:paraId="05191EC2" w14:textId="77777777" w:rsidR="00B03DF7" w:rsidRDefault="00B03DF7" w:rsidP="00B03DF7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3F050E95" wp14:editId="6D93BC7C">
                  <wp:extent cx="1620000" cy="2160000"/>
                  <wp:effectExtent l="0" t="0" r="0" b="0"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2D56EEA" w14:textId="532DBEF8" w:rsidR="00B03DF7" w:rsidRDefault="00B03DF7" w:rsidP="00B03DF7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1B5D9719" wp14:editId="42F779B7">
                  <wp:extent cx="1620000" cy="2160000"/>
                  <wp:effectExtent l="0" t="0" r="0" b="0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D03" w14:paraId="7268B18F" w14:textId="77777777" w:rsidTr="00570E06">
        <w:tc>
          <w:tcPr>
            <w:tcW w:w="724" w:type="dxa"/>
          </w:tcPr>
          <w:p w14:paraId="3454AD05" w14:textId="6E2224F3" w:rsidR="00042D03" w:rsidRDefault="00042D03" w:rsidP="00176B31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lastRenderedPageBreak/>
              <w:t>4</w:t>
            </w:r>
          </w:p>
        </w:tc>
        <w:tc>
          <w:tcPr>
            <w:tcW w:w="1952" w:type="dxa"/>
          </w:tcPr>
          <w:p w14:paraId="2F7E6A0A" w14:textId="19C4C611" w:rsidR="00042D03" w:rsidRDefault="00042D03" w:rsidP="00176B31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28 ก.พ. 2567</w:t>
            </w:r>
          </w:p>
        </w:tc>
        <w:tc>
          <w:tcPr>
            <w:tcW w:w="4736" w:type="dxa"/>
          </w:tcPr>
          <w:p w14:paraId="1F079A70" w14:textId="77777777" w:rsidR="00042D03" w:rsidRPr="00042D03" w:rsidRDefault="00042D03" w:rsidP="00042D03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42D0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เวลาประมาณ </w:t>
            </w:r>
            <w:r w:rsidRPr="00042D0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09.00 </w:t>
            </w:r>
            <w:r w:rsidRPr="00042D0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น. ศูนย์วิทยุสื่อสาร สภ.หลักศิลา แจ้งเหตุบุคคลอาละวาด ที่ บ.ตาลกุด ต.โพนแพง อ.ธาตุพนม ฯ</w:t>
            </w:r>
            <w:r w:rsidRPr="00042D0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01BC8B04" w14:textId="6114FB11" w:rsidR="00042D03" w:rsidRPr="00042D03" w:rsidRDefault="00042D03" w:rsidP="00042D03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 xml:space="preserve">       </w:t>
            </w:r>
            <w:r w:rsidRPr="00042D0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ร.ต.อ.ทนงศักดิ์</w:t>
            </w:r>
            <w:r w:rsidRPr="00042D0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042D0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เสียงหวาน ร้อยเวร </w:t>
            </w:r>
            <w:r w:rsidRPr="00042D0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20 </w:t>
            </w:r>
            <w:r w:rsidRPr="00042D0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พร้อมสายตรวจรถยนต์จึงได้ออกไปเผชิญเหตุพบนายดาบ</w:t>
            </w:r>
            <w:r w:rsidRPr="00042D0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042D0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อายุ </w:t>
            </w:r>
            <w:r w:rsidRPr="00042D0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40 </w:t>
            </w:r>
            <w:r w:rsidRPr="00042D0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ปี พักอาศัยอยู่คนเดียวที่บ้านพัก</w:t>
            </w:r>
            <w:r w:rsidRPr="00042D0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042D0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มักมีอาการหลอน จุดไฟเผาข้างบ้าน และดุด่าเพื่อนบ้านสร้างความหวาดกลัว</w:t>
            </w:r>
            <w:r w:rsidRPr="00042D0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042D0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จึงได้นำตัวส่งรักษาที่ รพร.ธาตุพนม ต่อไป</w:t>
            </w:r>
          </w:p>
          <w:p w14:paraId="1FB6D794" w14:textId="77777777" w:rsidR="00042D03" w:rsidRPr="00B03DF7" w:rsidRDefault="00042D03" w:rsidP="00B03DF7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</w:p>
        </w:tc>
        <w:tc>
          <w:tcPr>
            <w:tcW w:w="3073" w:type="dxa"/>
          </w:tcPr>
          <w:p w14:paraId="5B0E87FB" w14:textId="77777777" w:rsidR="00042D03" w:rsidRDefault="00042D03" w:rsidP="00B03DF7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41DF6C4C" wp14:editId="239A364E">
                  <wp:extent cx="1621689" cy="2160000"/>
                  <wp:effectExtent l="0" t="0" r="0" b="0"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689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479095B" w14:textId="71625AC3" w:rsidR="00042D03" w:rsidRDefault="00042D03" w:rsidP="00B03DF7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6DC37375" wp14:editId="0CD7F6D2">
                  <wp:extent cx="1621689" cy="2160000"/>
                  <wp:effectExtent l="0" t="0" r="0" b="0"/>
                  <wp:docPr id="2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689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D03" w14:paraId="1FCCFEEE" w14:textId="77777777" w:rsidTr="00570E06">
        <w:tc>
          <w:tcPr>
            <w:tcW w:w="724" w:type="dxa"/>
          </w:tcPr>
          <w:p w14:paraId="3C5FD105" w14:textId="165CB5B3" w:rsidR="00042D03" w:rsidRDefault="00042D03" w:rsidP="00176B31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5</w:t>
            </w:r>
          </w:p>
        </w:tc>
        <w:tc>
          <w:tcPr>
            <w:tcW w:w="1952" w:type="dxa"/>
          </w:tcPr>
          <w:p w14:paraId="42E28D53" w14:textId="024E79CF" w:rsidR="00042D03" w:rsidRDefault="00042D03" w:rsidP="00176B31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29 ก.พ. 2567</w:t>
            </w:r>
          </w:p>
        </w:tc>
        <w:tc>
          <w:tcPr>
            <w:tcW w:w="4736" w:type="dxa"/>
          </w:tcPr>
          <w:p w14:paraId="06A98B31" w14:textId="77777777" w:rsidR="00042D03" w:rsidRPr="00042D03" w:rsidRDefault="00042D03" w:rsidP="00042D03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042D0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เวลาประมาณ </w:t>
            </w:r>
            <w:r w:rsidRPr="00042D0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19.30 </w:t>
            </w:r>
            <w:r w:rsidRPr="00042D0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น.มีชาวบ้านเข้ามาแจ้งเหตุที่ สภ.ฯ ว่าน้องชายชื่อนายวิวัฒนาการ</w:t>
            </w:r>
            <w:r w:rsidRPr="00042D0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042D0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อายุประมาณ </w:t>
            </w:r>
            <w:r w:rsidRPr="00042D0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40 </w:t>
            </w:r>
            <w:r w:rsidRPr="00042D0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ปี อยู่บ้านหลักศิลา ต.พระกลางทุ่ง อาละวาดบุคคลในบ้าน</w:t>
            </w:r>
            <w:r w:rsidRPr="00042D0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042D0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ซึ่งมีทั้งพ่อ แม่ พี่น้อง</w:t>
            </w:r>
            <w:r w:rsidRPr="00042D0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042D0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และทำลายสิ่งของในบ้าน</w:t>
            </w:r>
            <w:r w:rsidRPr="00042D0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042D0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จึงได้ควบคุมไว้แล้ว</w:t>
            </w:r>
            <w:r w:rsidRPr="00042D0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042D0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ก่อนแจ้งความประสงค์ให้ตำรวจช่วยนำส่งรักษาที่ รพ.ให้ด้วย</w:t>
            </w:r>
          </w:p>
          <w:p w14:paraId="314D8F86" w14:textId="06F62C60" w:rsidR="00042D03" w:rsidRPr="00042D03" w:rsidRDefault="00042D03" w:rsidP="00042D03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 xml:space="preserve">       </w:t>
            </w:r>
            <w:r w:rsidRPr="00042D0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ร.ต.ต.มิตร</w:t>
            </w:r>
            <w:proofErr w:type="spellStart"/>
            <w:r w:rsidRPr="00042D0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ฉา</w:t>
            </w:r>
            <w:proofErr w:type="spellEnd"/>
            <w:r w:rsidRPr="00042D0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042D0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สำราญวงษ์ ร้อยเวร </w:t>
            </w:r>
            <w:r w:rsidRPr="00042D0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20 </w:t>
            </w:r>
            <w:r w:rsidRPr="00042D0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พร้อมสายตรวจรถยนต์รีบรุดไปยังที่เกิดเหตุ</w:t>
            </w:r>
            <w:r w:rsidRPr="00042D0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042D0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และนำตัวส่งยัง รพร.ธาตุพนม เพื่อรักษาตัวต่อไป</w:t>
            </w:r>
            <w:r w:rsidRPr="00042D0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042D03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ทราบว่าเคยมีประวัติการรักษาเมื่อนานมาแล้ว</w:t>
            </w:r>
          </w:p>
          <w:p w14:paraId="08548132" w14:textId="77777777" w:rsidR="00042D03" w:rsidRPr="00042D03" w:rsidRDefault="00042D03" w:rsidP="00042D03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</w:p>
        </w:tc>
        <w:tc>
          <w:tcPr>
            <w:tcW w:w="3073" w:type="dxa"/>
          </w:tcPr>
          <w:p w14:paraId="2CED1F0D" w14:textId="239B6C76" w:rsidR="00042D03" w:rsidRDefault="00042D03" w:rsidP="00B03DF7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60D97C66" wp14:editId="7ECFDF00">
                  <wp:extent cx="2117513" cy="2159635"/>
                  <wp:effectExtent l="0" t="0" r="0" b="0"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911" cy="2172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A5D25D" w14:textId="77777777" w:rsidR="009D2A3B" w:rsidRDefault="009D2A3B" w:rsidP="009D2A3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73916E55" w14:textId="77777777" w:rsidR="00D940AE" w:rsidRDefault="009D2A3B" w:rsidP="009D2A3B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</w:p>
    <w:p w14:paraId="71D76A11" w14:textId="77777777" w:rsidR="00D940AE" w:rsidRDefault="00D940AE" w:rsidP="009D2A3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3E91A0B5" w14:textId="77777777" w:rsidR="00D940AE" w:rsidRDefault="00D940AE" w:rsidP="009D2A3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32580BA9" w14:textId="3FAD7783" w:rsidR="009D2A3B" w:rsidRDefault="00D940AE" w:rsidP="009D2A3B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9D2A3B">
        <w:rPr>
          <w:rFonts w:ascii="TH SarabunIT๙" w:hAnsi="TH SarabunIT๙" w:cs="TH SarabunIT๙" w:hint="cs"/>
          <w:b/>
          <w:bCs/>
          <w:sz w:val="24"/>
          <w:szCs w:val="32"/>
          <w:cs/>
        </w:rPr>
        <w:t>3.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2</w:t>
      </w:r>
      <w:r w:rsidR="009D2A3B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การตรวจตู้แดง</w:t>
      </w:r>
    </w:p>
    <w:p w14:paraId="6F2D9FE1" w14:textId="276E7A7D" w:rsidR="00D940AE" w:rsidRDefault="00D940AE" w:rsidP="00D940AE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545DC9F4" wp14:editId="68DE4091">
            <wp:extent cx="5153744" cy="6677957"/>
            <wp:effectExtent l="19050" t="19050" r="27940" b="2794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53744" cy="66779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C927D4" w14:textId="77777777" w:rsidR="009D2A3B" w:rsidRDefault="009D2A3B" w:rsidP="00D940AE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76DDAD6" w14:textId="77777777" w:rsidR="00D940AE" w:rsidRDefault="009D2A3B" w:rsidP="009D2A3B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</w:p>
    <w:p w14:paraId="7B0FC8B8" w14:textId="77777777" w:rsidR="00D940AE" w:rsidRDefault="00D940AE" w:rsidP="009D2A3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269576C8" w14:textId="219E071C" w:rsidR="009D2A3B" w:rsidRDefault="009D2A3B" w:rsidP="009D2A3B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3.</w:t>
      </w:r>
      <w:r w:rsidR="00D940AE">
        <w:rPr>
          <w:rFonts w:ascii="TH SarabunIT๙" w:hAnsi="TH SarabunIT๙" w:cs="TH SarabunIT๙" w:hint="cs"/>
          <w:b/>
          <w:bCs/>
          <w:sz w:val="24"/>
          <w:szCs w:val="32"/>
          <w:cs/>
        </w:rPr>
        <w:t>3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การตรวจสัมพันธ์</w:t>
      </w:r>
    </w:p>
    <w:tbl>
      <w:tblPr>
        <w:tblStyle w:val="a3"/>
        <w:tblW w:w="10485" w:type="dxa"/>
        <w:tblInd w:w="-569" w:type="dxa"/>
        <w:tblLook w:val="04A0" w:firstRow="1" w:lastRow="0" w:firstColumn="1" w:lastColumn="0" w:noHBand="0" w:noVBand="1"/>
      </w:tblPr>
      <w:tblGrid>
        <w:gridCol w:w="724"/>
        <w:gridCol w:w="1693"/>
        <w:gridCol w:w="3976"/>
        <w:gridCol w:w="4092"/>
      </w:tblGrid>
      <w:tr w:rsidR="00A962BD" w14:paraId="46B4F057" w14:textId="77777777" w:rsidTr="00570E06">
        <w:tc>
          <w:tcPr>
            <w:tcW w:w="724" w:type="dxa"/>
          </w:tcPr>
          <w:p w14:paraId="41F33D17" w14:textId="77777777" w:rsidR="009D2A3B" w:rsidRDefault="009D2A3B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ลำดับ</w:t>
            </w:r>
          </w:p>
        </w:tc>
        <w:tc>
          <w:tcPr>
            <w:tcW w:w="1952" w:type="dxa"/>
          </w:tcPr>
          <w:p w14:paraId="2B7B7F16" w14:textId="77777777" w:rsidR="009D2A3B" w:rsidRDefault="009D2A3B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วันที่</w:t>
            </w:r>
          </w:p>
        </w:tc>
        <w:tc>
          <w:tcPr>
            <w:tcW w:w="4736" w:type="dxa"/>
          </w:tcPr>
          <w:p w14:paraId="3BC73FC4" w14:textId="77777777" w:rsidR="009D2A3B" w:rsidRDefault="009D2A3B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การปฏิบัติ</w:t>
            </w:r>
          </w:p>
        </w:tc>
        <w:tc>
          <w:tcPr>
            <w:tcW w:w="3073" w:type="dxa"/>
          </w:tcPr>
          <w:p w14:paraId="65E614B2" w14:textId="77777777" w:rsidR="009D2A3B" w:rsidRDefault="009D2A3B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รูปภาพ</w:t>
            </w:r>
          </w:p>
        </w:tc>
      </w:tr>
      <w:tr w:rsidR="00A962BD" w14:paraId="4DDD0621" w14:textId="77777777" w:rsidTr="00570E06">
        <w:tc>
          <w:tcPr>
            <w:tcW w:w="724" w:type="dxa"/>
          </w:tcPr>
          <w:p w14:paraId="2675273A" w14:textId="0058073E" w:rsidR="009D2A3B" w:rsidRPr="00A962BD" w:rsidRDefault="00A962BD" w:rsidP="00A962BD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A962BD">
              <w:rPr>
                <w:rFonts w:ascii="TH SarabunIT๙" w:hAnsi="TH SarabunIT๙" w:cs="TH SarabunIT๙" w:hint="cs"/>
                <w:sz w:val="24"/>
                <w:szCs w:val="32"/>
                <w:cs/>
              </w:rPr>
              <w:t>1</w:t>
            </w:r>
          </w:p>
        </w:tc>
        <w:tc>
          <w:tcPr>
            <w:tcW w:w="1952" w:type="dxa"/>
          </w:tcPr>
          <w:p w14:paraId="776EABF1" w14:textId="33B68A54" w:rsidR="009D2A3B" w:rsidRPr="00A962BD" w:rsidRDefault="00A962BD" w:rsidP="00A962BD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A962BD">
              <w:rPr>
                <w:rFonts w:ascii="TH SarabunIT๙" w:hAnsi="TH SarabunIT๙" w:cs="TH SarabunIT๙" w:hint="cs"/>
                <w:sz w:val="24"/>
                <w:szCs w:val="32"/>
                <w:cs/>
              </w:rPr>
              <w:t>21 ก.พ. 2567</w:t>
            </w:r>
          </w:p>
        </w:tc>
        <w:tc>
          <w:tcPr>
            <w:tcW w:w="4736" w:type="dxa"/>
          </w:tcPr>
          <w:p w14:paraId="6BC72E84" w14:textId="7F4AF507" w:rsidR="009D2A3B" w:rsidRPr="00A962BD" w:rsidRDefault="00A962BD" w:rsidP="00A962BD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เวลา </w:t>
            </w:r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20.20 </w:t>
            </w:r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น. พ.ต.อ.คณ</w:t>
            </w:r>
            <w:proofErr w:type="spellStart"/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พศ</w:t>
            </w:r>
            <w:proofErr w:type="spellEnd"/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พนมชัย ผกก.ฯ พร้อมด้วยร้อยเวร </w:t>
            </w:r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20 , </w:t>
            </w:r>
            <w:r>
              <w:rPr>
                <w:rFonts w:ascii="TH SarabunIT๙" w:hAnsi="TH SarabunIT๙" w:cs="TH SarabunIT๙" w:hint="cs"/>
                <w:color w:val="050505"/>
                <w:sz w:val="32"/>
                <w:szCs w:val="32"/>
                <w:shd w:val="clear" w:color="auto" w:fill="FFFFFF"/>
                <w:cs/>
              </w:rPr>
              <w:t>สายตรวจ</w:t>
            </w:r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 , </w:t>
            </w:r>
            <w:r>
              <w:rPr>
                <w:rFonts w:ascii="TH SarabunIT๙" w:hAnsi="TH SarabunIT๙" w:cs="TH SarabunIT๙" w:hint="cs"/>
                <w:color w:val="050505"/>
                <w:sz w:val="32"/>
                <w:szCs w:val="32"/>
                <w:shd w:val="clear" w:color="auto" w:fill="FFFFFF"/>
                <w:cs/>
              </w:rPr>
              <w:t>ชุดจราจร</w:t>
            </w:r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ได้ออกตรวจในเขตพื้นที่รับผิดชอบ</w:t>
            </w:r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และได้นำไม้กระบองมามอบให้นายเดช</w:t>
            </w:r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ติ</w:t>
            </w:r>
            <w:proofErr w:type="spellStart"/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เล</w:t>
            </w:r>
            <w:proofErr w:type="spellEnd"/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 กำนัน ต.นาถ่อน พร้อมชุด ชรบ.ตำบลนาถ่อน ที่ท่ากกเดื่อ บ.นาถ่อนท่า ต.นาถ่อน อ.ธาตุพนม จ.นครพนม ที่กำลัง</w:t>
            </w:r>
            <w:proofErr w:type="spellStart"/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ปฎิบั</w:t>
            </w:r>
            <w:proofErr w:type="spellEnd"/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ติหน้าที่เพื่อเพิ่มประสิทธิภาพและสร้างขวัญกำลังใจในการ</w:t>
            </w:r>
            <w:proofErr w:type="spellStart"/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ปฎิบั</w:t>
            </w:r>
            <w:proofErr w:type="spellEnd"/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ติหน้าที่เฝ้าจุดและลาด</w:t>
            </w:r>
            <w:proofErr w:type="spellStart"/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ตระเวณ</w:t>
            </w:r>
            <w:proofErr w:type="spellEnd"/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ตามแนวริมโขง จำนวน </w:t>
            </w:r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25 </w:t>
            </w:r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อัน</w:t>
            </w:r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เหตุการณ์ทั่วไปปกติ</w:t>
            </w:r>
          </w:p>
        </w:tc>
        <w:tc>
          <w:tcPr>
            <w:tcW w:w="3073" w:type="dxa"/>
          </w:tcPr>
          <w:p w14:paraId="398F3584" w14:textId="77777777" w:rsidR="009D2A3B" w:rsidRDefault="00A962BD" w:rsidP="00570E06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2F817A74" wp14:editId="29D2356B">
                  <wp:extent cx="2430780" cy="1884680"/>
                  <wp:effectExtent l="0" t="0" r="7620" b="1270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205" cy="18927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350626E" w14:textId="00423016" w:rsidR="00A962BD" w:rsidRDefault="00A962BD" w:rsidP="00570E06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41BA373B" wp14:editId="41319E70">
                  <wp:extent cx="2461260" cy="1953608"/>
                  <wp:effectExtent l="0" t="0" r="0" b="8890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274" cy="1970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E70D3A" w14:textId="77777777" w:rsidR="009D2A3B" w:rsidRDefault="009D2A3B" w:rsidP="009D2A3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1F3B35A6" w14:textId="3CD892B7" w:rsidR="009D2A3B" w:rsidRDefault="009D2A3B" w:rsidP="009D2A3B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3.</w:t>
      </w:r>
      <w:r w:rsidR="00D940AE">
        <w:rPr>
          <w:rFonts w:ascii="TH SarabunIT๙" w:hAnsi="TH SarabunIT๙" w:cs="TH SarabunIT๙" w:hint="cs"/>
          <w:b/>
          <w:bCs/>
          <w:sz w:val="24"/>
          <w:szCs w:val="32"/>
          <w:cs/>
        </w:rPr>
        <w:t>4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กิจกรรมจิตอาสา</w:t>
      </w:r>
    </w:p>
    <w:tbl>
      <w:tblPr>
        <w:tblStyle w:val="a3"/>
        <w:tblW w:w="10485" w:type="dxa"/>
        <w:tblInd w:w="-569" w:type="dxa"/>
        <w:tblLook w:val="04A0" w:firstRow="1" w:lastRow="0" w:firstColumn="1" w:lastColumn="0" w:noHBand="0" w:noVBand="1"/>
      </w:tblPr>
      <w:tblGrid>
        <w:gridCol w:w="724"/>
        <w:gridCol w:w="1746"/>
        <w:gridCol w:w="4163"/>
        <w:gridCol w:w="3852"/>
      </w:tblGrid>
      <w:tr w:rsidR="00A962BD" w14:paraId="0E8788DB" w14:textId="77777777" w:rsidTr="00570E06">
        <w:tc>
          <w:tcPr>
            <w:tcW w:w="724" w:type="dxa"/>
          </w:tcPr>
          <w:p w14:paraId="0817E20A" w14:textId="77777777" w:rsidR="009D2A3B" w:rsidRDefault="009D2A3B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ลำดับ</w:t>
            </w:r>
          </w:p>
        </w:tc>
        <w:tc>
          <w:tcPr>
            <w:tcW w:w="1952" w:type="dxa"/>
          </w:tcPr>
          <w:p w14:paraId="17473FB3" w14:textId="77777777" w:rsidR="009D2A3B" w:rsidRDefault="009D2A3B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วันที่</w:t>
            </w:r>
          </w:p>
        </w:tc>
        <w:tc>
          <w:tcPr>
            <w:tcW w:w="4736" w:type="dxa"/>
          </w:tcPr>
          <w:p w14:paraId="236373FF" w14:textId="77777777" w:rsidR="009D2A3B" w:rsidRDefault="009D2A3B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การปฏิบัติ</w:t>
            </w:r>
          </w:p>
        </w:tc>
        <w:tc>
          <w:tcPr>
            <w:tcW w:w="3073" w:type="dxa"/>
          </w:tcPr>
          <w:p w14:paraId="3965B96E" w14:textId="77777777" w:rsidR="009D2A3B" w:rsidRDefault="009D2A3B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รูปภาพ</w:t>
            </w:r>
          </w:p>
        </w:tc>
      </w:tr>
      <w:tr w:rsidR="00A962BD" w14:paraId="6672715E" w14:textId="77777777" w:rsidTr="00570E06">
        <w:tc>
          <w:tcPr>
            <w:tcW w:w="724" w:type="dxa"/>
          </w:tcPr>
          <w:p w14:paraId="0099EF83" w14:textId="1EE491A5" w:rsidR="009D2A3B" w:rsidRPr="009D2A3B" w:rsidRDefault="009D2A3B" w:rsidP="009D2A3B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9D2A3B">
              <w:rPr>
                <w:rFonts w:ascii="TH SarabunIT๙" w:hAnsi="TH SarabunIT๙" w:cs="TH SarabunIT๙" w:hint="cs"/>
                <w:sz w:val="24"/>
                <w:szCs w:val="32"/>
                <w:cs/>
              </w:rPr>
              <w:t>1</w:t>
            </w:r>
          </w:p>
        </w:tc>
        <w:tc>
          <w:tcPr>
            <w:tcW w:w="1952" w:type="dxa"/>
          </w:tcPr>
          <w:p w14:paraId="2C861FAD" w14:textId="41CFEEF0" w:rsidR="009D2A3B" w:rsidRPr="009D2A3B" w:rsidRDefault="009D2A3B" w:rsidP="009D2A3B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9D2A3B">
              <w:rPr>
                <w:rFonts w:ascii="TH SarabunIT๙" w:hAnsi="TH SarabunIT๙" w:cs="TH SarabunIT๙" w:hint="cs"/>
                <w:sz w:val="24"/>
                <w:szCs w:val="32"/>
                <w:cs/>
              </w:rPr>
              <w:t>12 ก.พ. 2567</w:t>
            </w:r>
          </w:p>
        </w:tc>
        <w:tc>
          <w:tcPr>
            <w:tcW w:w="4736" w:type="dxa"/>
          </w:tcPr>
          <w:p w14:paraId="3079F456" w14:textId="03910426" w:rsidR="009D2A3B" w:rsidRPr="009D2A3B" w:rsidRDefault="009D2A3B" w:rsidP="009D2A3B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9D2A3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เวลาประมาณ </w:t>
            </w:r>
            <w:r w:rsidRPr="009D2A3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15.30 </w:t>
            </w:r>
            <w:r w:rsidRPr="009D2A3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น. โดยการอำนวยการของ พ.ต.อ.คณ</w:t>
            </w:r>
            <w:proofErr w:type="spellStart"/>
            <w:r w:rsidRPr="009D2A3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พศ</w:t>
            </w:r>
            <w:proofErr w:type="spellEnd"/>
            <w:r w:rsidRPr="009D2A3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 พนมชัย ผกก.สภ.หลักศิลา มอบหมายให้ ร.ต.อ.ถิรณ</w:t>
            </w:r>
            <w:proofErr w:type="spellStart"/>
            <w:r w:rsidRPr="009D2A3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ัฎฐ์</w:t>
            </w:r>
            <w:proofErr w:type="spellEnd"/>
            <w:r w:rsidRPr="009D2A3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 แก่นจันทร์ รอง สวป.สภ.หลักศิลา ข้าราชการตำรวจ </w:t>
            </w:r>
            <w:r w:rsidRPr="009D2A3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Local Cat </w:t>
            </w:r>
            <w:r w:rsidRPr="009D2A3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พร้อมด้วยข้าราชการตำรวจจิตอาสาและชุดจราจร สภ.หลักศิลา รวม </w:t>
            </w:r>
            <w:r w:rsidRPr="009D2A3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3 </w:t>
            </w:r>
            <w:r w:rsidRPr="009D2A3B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นาย ทำกิจกรรมจิตอาสาพัฒนาจราจร (พาน้องข้ามถนน) และอำนวยความสะดวกด้านการจราจรให้แก่นักเรียนหลังเลิกเรียน ณ โรงเรียนบ้านแสนพันหมันหย่อน ต.แสนพัน อ.ธาตุพนม จ.นครพนม</w:t>
            </w:r>
          </w:p>
        </w:tc>
        <w:tc>
          <w:tcPr>
            <w:tcW w:w="3073" w:type="dxa"/>
          </w:tcPr>
          <w:p w14:paraId="6EBEFA8F" w14:textId="77777777" w:rsidR="009D2A3B" w:rsidRDefault="009D2A3B" w:rsidP="00570E06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5E41713F" wp14:editId="5DD647E2">
                  <wp:extent cx="2307590" cy="1808480"/>
                  <wp:effectExtent l="0" t="0" r="0" b="1270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705" cy="1811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19F46F8" w14:textId="64E58A7A" w:rsidR="009D2A3B" w:rsidRDefault="009D2A3B" w:rsidP="00570E06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lastRenderedPageBreak/>
              <w:drawing>
                <wp:inline distT="0" distB="0" distL="0" distR="0" wp14:anchorId="0AC9115D" wp14:editId="31F85513">
                  <wp:extent cx="2306924" cy="1892300"/>
                  <wp:effectExtent l="0" t="0" r="0" b="0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40" cy="1896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2BD" w14:paraId="57F91B4C" w14:textId="77777777" w:rsidTr="00570E06">
        <w:tc>
          <w:tcPr>
            <w:tcW w:w="724" w:type="dxa"/>
          </w:tcPr>
          <w:p w14:paraId="513F47DC" w14:textId="41F1E6B2" w:rsidR="009A3FA9" w:rsidRPr="009D2A3B" w:rsidRDefault="009A3FA9" w:rsidP="009D2A3B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lastRenderedPageBreak/>
              <w:t>2</w:t>
            </w:r>
          </w:p>
        </w:tc>
        <w:tc>
          <w:tcPr>
            <w:tcW w:w="1952" w:type="dxa"/>
          </w:tcPr>
          <w:p w14:paraId="03B499C5" w14:textId="55BD0B2C" w:rsidR="009A3FA9" w:rsidRPr="009D2A3B" w:rsidRDefault="009A3FA9" w:rsidP="009D2A3B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15 ก.พ. 2567</w:t>
            </w:r>
          </w:p>
        </w:tc>
        <w:tc>
          <w:tcPr>
            <w:tcW w:w="4736" w:type="dxa"/>
          </w:tcPr>
          <w:p w14:paraId="427BBBAF" w14:textId="7098C6A9" w:rsidR="009A3FA9" w:rsidRPr="009A3FA9" w:rsidRDefault="009A3FA9" w:rsidP="009D2A3B">
            <w:pPr>
              <w:jc w:val="thaiDistribute"/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</w:pPr>
            <w:r w:rsidRPr="009A3FA9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เวลา </w:t>
            </w:r>
            <w:r w:rsidRPr="009A3FA9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07.30 </w:t>
            </w:r>
            <w:r w:rsidRPr="009A3FA9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น. โดยการอำนวยการของ พ.ต.อ.คณ</w:t>
            </w:r>
            <w:proofErr w:type="spellStart"/>
            <w:r w:rsidRPr="009A3FA9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พศ</w:t>
            </w:r>
            <w:proofErr w:type="spellEnd"/>
            <w:r w:rsidRPr="009A3FA9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 พนมชัย ผกก.สภ.หลักศิลา มอบหมายให้ ร.ต.อ.ถิรณัฐ</w:t>
            </w:r>
            <w:proofErr w:type="spellStart"/>
            <w:r w:rsidRPr="009A3FA9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ฎ์</w:t>
            </w:r>
            <w:proofErr w:type="spellEnd"/>
            <w:r w:rsidRPr="009A3FA9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 แก่นจันทร์ รอง สวป.สภ.หลักศิลา พร้อมด้วยกำลังพลจิตอาสา สภ.หลักศิลา รวม </w:t>
            </w:r>
            <w:r w:rsidRPr="009A3FA9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3 </w:t>
            </w:r>
            <w:r w:rsidRPr="009A3FA9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นาย ทำกิจกรรมจิตอาสาพัฒนา ทำความสะอาด ปรับปรุงภูมิทัศน์ โดยการเก็บ กวาด เศษขยะ เศษใบไม้ ร่วมกับเจ้าหน้าที่ อบต.นาถ่อน และประชาชนจิตอาสา ณ บริเวณตู้ยามนาถ่อน ต.นาถ่อน อ.ธาตุพนม จ.นครพนม</w:t>
            </w:r>
          </w:p>
        </w:tc>
        <w:tc>
          <w:tcPr>
            <w:tcW w:w="3073" w:type="dxa"/>
          </w:tcPr>
          <w:p w14:paraId="6570E2A7" w14:textId="77777777" w:rsidR="009A3FA9" w:rsidRDefault="009A3FA9" w:rsidP="00570E06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2E3FD547" wp14:editId="7C6DB5A5">
                  <wp:extent cx="2278380" cy="1931035"/>
                  <wp:effectExtent l="0" t="0" r="7620" b="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767" cy="1931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FDC0D5B" w14:textId="0801E789" w:rsidR="009A3FA9" w:rsidRDefault="009A3FA9" w:rsidP="00570E06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32087A1D" wp14:editId="76F8D0D8">
                  <wp:extent cx="2308860" cy="1877695"/>
                  <wp:effectExtent l="0" t="0" r="0" b="8255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252" cy="18780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652" w14:paraId="1F3142E5" w14:textId="77777777" w:rsidTr="00570E06">
        <w:tc>
          <w:tcPr>
            <w:tcW w:w="724" w:type="dxa"/>
          </w:tcPr>
          <w:p w14:paraId="06F5D35D" w14:textId="3FDFFD78" w:rsidR="00A962BD" w:rsidRDefault="00A962BD" w:rsidP="009D2A3B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3</w:t>
            </w:r>
          </w:p>
        </w:tc>
        <w:tc>
          <w:tcPr>
            <w:tcW w:w="1952" w:type="dxa"/>
          </w:tcPr>
          <w:p w14:paraId="1FBA549A" w14:textId="4E700820" w:rsidR="00A962BD" w:rsidRDefault="00A962BD" w:rsidP="009D2A3B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21 ก.พ. 2567</w:t>
            </w:r>
          </w:p>
        </w:tc>
        <w:tc>
          <w:tcPr>
            <w:tcW w:w="4736" w:type="dxa"/>
          </w:tcPr>
          <w:p w14:paraId="4A4C6C2A" w14:textId="4065BF28" w:rsidR="00A962BD" w:rsidRPr="00A962BD" w:rsidRDefault="00A962BD" w:rsidP="009D2A3B">
            <w:pPr>
              <w:jc w:val="thaiDistribute"/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 w:hint="cs"/>
                <w:color w:val="050505"/>
                <w:sz w:val="32"/>
                <w:szCs w:val="32"/>
                <w:shd w:val="clear" w:color="auto" w:fill="FFFFFF"/>
                <w:cs/>
              </w:rPr>
              <w:t xml:space="preserve">เวลา 10.00 น. </w:t>
            </w:r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โดยการอำนวยการของ พ.ต.อ.คณ</w:t>
            </w:r>
            <w:proofErr w:type="spellStart"/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พศ</w:t>
            </w:r>
            <w:proofErr w:type="spellEnd"/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 พนมชัย ผกก.สภ.หลักศิลา มอบหมายให้ พ.ต.ท.พิตรพิบูล มา</w:t>
            </w:r>
            <w:proofErr w:type="spellStart"/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ตย์</w:t>
            </w:r>
            <w:proofErr w:type="spellEnd"/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นอก สวป.สภ.หลักศิลา พร้อมด้วยข้าราชการตำรวจจิตอาสา สภ.หลักศิลา รวม </w:t>
            </w:r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3 </w:t>
            </w:r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นาย ทำกิจกรรมจิตอาสาทำให้ประชาชนมีความสุข (</w:t>
            </w:r>
            <w:proofErr w:type="spellStart"/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ถป</w:t>
            </w:r>
            <w:proofErr w:type="spellEnd"/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ภ.) ออกพบปะเยี่ยมเยียน พูดคุย กลุ่มบุคคล </w:t>
            </w:r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18 </w:t>
            </w:r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กลุ่ม (กลุ่มที่ </w:t>
            </w:r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15 </w:t>
            </w:r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ผู้นำชุมชน) ได้แก่ นายสมชาย วงษ์ตา ผู้ใหญ่บ้านหนองสะโน ม.</w:t>
            </w:r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6 </w:t>
            </w:r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ณ ที่ทำการ</w:t>
            </w:r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lastRenderedPageBreak/>
              <w:t>ผู้ใหญ่บ้านหนองสะโน ม.</w:t>
            </w:r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6 </w:t>
            </w:r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ต.ดอนนางหงส์ อ.ธาตุพนม จ.นครพนม</w:t>
            </w:r>
          </w:p>
        </w:tc>
        <w:tc>
          <w:tcPr>
            <w:tcW w:w="3073" w:type="dxa"/>
          </w:tcPr>
          <w:p w14:paraId="4BC79088" w14:textId="77777777" w:rsidR="00A962BD" w:rsidRDefault="00A962BD" w:rsidP="00570E06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lastRenderedPageBreak/>
              <w:drawing>
                <wp:inline distT="0" distB="0" distL="0" distR="0" wp14:anchorId="4FE621E2" wp14:editId="176DB56A">
                  <wp:extent cx="2293620" cy="2019300"/>
                  <wp:effectExtent l="0" t="0" r="0" b="0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011" cy="20196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0DE6763" w14:textId="1FE0FA70" w:rsidR="00A962BD" w:rsidRDefault="00A962BD" w:rsidP="00570E06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lastRenderedPageBreak/>
              <w:drawing>
                <wp:inline distT="0" distB="0" distL="0" distR="0" wp14:anchorId="2A2CDE96" wp14:editId="21DB3D8B">
                  <wp:extent cx="2278380" cy="1900286"/>
                  <wp:effectExtent l="0" t="0" r="7620" b="5080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902" cy="19040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2BD" w14:paraId="53F58626" w14:textId="77777777" w:rsidTr="00570E06">
        <w:tc>
          <w:tcPr>
            <w:tcW w:w="724" w:type="dxa"/>
          </w:tcPr>
          <w:p w14:paraId="22809C36" w14:textId="4D727A80" w:rsidR="00A962BD" w:rsidRDefault="00A962BD" w:rsidP="009D2A3B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lastRenderedPageBreak/>
              <w:t>4</w:t>
            </w:r>
          </w:p>
        </w:tc>
        <w:tc>
          <w:tcPr>
            <w:tcW w:w="1952" w:type="dxa"/>
          </w:tcPr>
          <w:p w14:paraId="3AF59A33" w14:textId="27A63E51" w:rsidR="00A962BD" w:rsidRDefault="00A962BD" w:rsidP="009D2A3B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21 ก.พ. 2567</w:t>
            </w:r>
          </w:p>
        </w:tc>
        <w:tc>
          <w:tcPr>
            <w:tcW w:w="4736" w:type="dxa"/>
          </w:tcPr>
          <w:p w14:paraId="7B2958CC" w14:textId="5A60C500" w:rsidR="00A962BD" w:rsidRPr="00A962BD" w:rsidRDefault="00A962BD" w:rsidP="009D2A3B">
            <w:pPr>
              <w:jc w:val="thaiDistribute"/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</w:pPr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เวลา 11.00 น. โดยการอำนวยการของ พ.ต.อ.คณ</w:t>
            </w:r>
            <w:proofErr w:type="spellStart"/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พศ</w:t>
            </w:r>
            <w:proofErr w:type="spellEnd"/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 พนมชัย ผกก.สภ.หลักศิลา มอบหมายให้ พ.ต.ท.พิตรพิบูล มา</w:t>
            </w:r>
            <w:proofErr w:type="spellStart"/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ตย์</w:t>
            </w:r>
            <w:proofErr w:type="spellEnd"/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นอก สวป.สภ.หลักศิลา พร้อมด้วยข้าราชการตำรวจจิตอาสา สภ.หลักศิลา รวม </w:t>
            </w:r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3 </w:t>
            </w:r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นาย ทำกิจกรรมจิตอาสาทำให้ประชาชนมีความสุข (</w:t>
            </w:r>
            <w:proofErr w:type="spellStart"/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ถป</w:t>
            </w:r>
            <w:proofErr w:type="spellEnd"/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ภ.) ออกพบปะเยี่ยมเยียน พูดคุย กลุ่มบุคคล </w:t>
            </w:r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18 </w:t>
            </w:r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กลุ่ม (กลุ่มที่ </w:t>
            </w:r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15 </w:t>
            </w:r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ผู้นำชุมชน/ผู้นำธรรมชาติ ของประชาชนในแต่ละพื้นที่) ได้แก่ นางต้อย ยนต์ลอย ผู้ใหญ่บ้านดงขวางท่า ม.</w:t>
            </w:r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6 </w:t>
            </w:r>
            <w:r w:rsidRPr="00A962BD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ณ โรงพยาบาลส่งเสริมสุขภาพตำบลแสนพัน อ.ธาตุพนม จ.นครพนม</w:t>
            </w:r>
          </w:p>
        </w:tc>
        <w:tc>
          <w:tcPr>
            <w:tcW w:w="3073" w:type="dxa"/>
          </w:tcPr>
          <w:p w14:paraId="5266E4BB" w14:textId="77777777" w:rsidR="00A962BD" w:rsidRDefault="00A962BD" w:rsidP="00570E06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5DBC23A5" wp14:editId="3D8DBE24">
                  <wp:extent cx="2255520" cy="1935480"/>
                  <wp:effectExtent l="0" t="0" r="0" b="7620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208" cy="1939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C409087" w14:textId="0B5B8FB0" w:rsidR="00A962BD" w:rsidRDefault="00A962BD" w:rsidP="00570E06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4F0C86AC" wp14:editId="731D80CD">
                  <wp:extent cx="2263140" cy="1976120"/>
                  <wp:effectExtent l="0" t="0" r="3810" b="5080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249" cy="1979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652" w14:paraId="5471876D" w14:textId="77777777" w:rsidTr="00570E06">
        <w:tc>
          <w:tcPr>
            <w:tcW w:w="724" w:type="dxa"/>
          </w:tcPr>
          <w:p w14:paraId="0767CFDA" w14:textId="2265338C" w:rsidR="00A12652" w:rsidRDefault="00A12652" w:rsidP="009D2A3B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5</w:t>
            </w:r>
          </w:p>
        </w:tc>
        <w:tc>
          <w:tcPr>
            <w:tcW w:w="1952" w:type="dxa"/>
          </w:tcPr>
          <w:p w14:paraId="349D98DD" w14:textId="640CDD34" w:rsidR="00A12652" w:rsidRDefault="00A12652" w:rsidP="009D2A3B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26 ก.พ. 2567</w:t>
            </w:r>
          </w:p>
        </w:tc>
        <w:tc>
          <w:tcPr>
            <w:tcW w:w="4736" w:type="dxa"/>
          </w:tcPr>
          <w:p w14:paraId="1CFE38BE" w14:textId="6EA72E55" w:rsidR="00A12652" w:rsidRPr="00A12652" w:rsidRDefault="00A12652" w:rsidP="009D2A3B">
            <w:pPr>
              <w:jc w:val="thaiDistribute"/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</w:pPr>
            <w:r w:rsidRPr="00A12652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เวลา </w:t>
            </w:r>
            <w:r w:rsidRPr="00A12652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08.30 </w:t>
            </w:r>
            <w:r w:rsidRPr="00A12652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น. โดยการอำนวยการของ พ.ต.อ.คณ</w:t>
            </w:r>
            <w:proofErr w:type="spellStart"/>
            <w:r w:rsidRPr="00A12652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พศ</w:t>
            </w:r>
            <w:proofErr w:type="spellEnd"/>
            <w:r w:rsidRPr="00A12652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 พนมชัย ผกก.สภ.หลักศิลา มอบหมายให้ ร.ต.อ.ถิรณ</w:t>
            </w:r>
            <w:proofErr w:type="spellStart"/>
            <w:r w:rsidRPr="00A12652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ัฎฐ์</w:t>
            </w:r>
            <w:proofErr w:type="spellEnd"/>
            <w:r w:rsidRPr="00A12652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 แก่นจันทร์ รอง สวป.สภ.หลักศิลา ข้าราชการตำรวจ </w:t>
            </w:r>
            <w:r w:rsidRPr="00A12652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Local Cat </w:t>
            </w:r>
            <w:r w:rsidRPr="00A12652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พร้อมด้วยราชการตำรวจจิตอาสา สภ.หลักศิลา รวม </w:t>
            </w:r>
            <w:r w:rsidRPr="00A12652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6 </w:t>
            </w:r>
            <w:r w:rsidRPr="00A12652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 xml:space="preserve">นาย ร่วมกิจกรรมจิตอาสาพัฒนาเนื่องในวันที่ระลึกพระบาทสมเด็จพระพุทธเลิศหล้านภาลัย ประจำปี </w:t>
            </w:r>
            <w:r w:rsidRPr="00A12652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2567 </w:t>
            </w:r>
            <w:r w:rsidRPr="00A12652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ร่วมกับฝ่ายปกครอง สาธารณสุข ทหาร ตชด. ส่วนราชการต่างๆ และประชาชนจิตอาสา โดยการพัฒนาทำความ</w:t>
            </w:r>
            <w:r w:rsidRPr="00A12652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lastRenderedPageBreak/>
              <w:t>สะอาด</w:t>
            </w:r>
            <w:r w:rsidRPr="00A12652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A12652"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  <w:t>เก็บกวาด เศษขยะ เศษใบไม้ ณ บริเวณลานหน้าวัดพระธาตุพนมวรมหาวิหาร ต.ธาตุพนม อ.ธาตุพนม จ.นครพนม</w:t>
            </w:r>
          </w:p>
        </w:tc>
        <w:tc>
          <w:tcPr>
            <w:tcW w:w="3073" w:type="dxa"/>
          </w:tcPr>
          <w:p w14:paraId="42CF653C" w14:textId="77777777" w:rsidR="00A12652" w:rsidRDefault="00A12652" w:rsidP="00570E06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lastRenderedPageBreak/>
              <w:drawing>
                <wp:inline distT="0" distB="0" distL="0" distR="0" wp14:anchorId="3BB610DF" wp14:editId="38D18631">
                  <wp:extent cx="2247900" cy="1847215"/>
                  <wp:effectExtent l="0" t="0" r="0" b="635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284" cy="18475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FD39E6C" w14:textId="35A18165" w:rsidR="00A12652" w:rsidRDefault="00A12652" w:rsidP="00570E06">
            <w:pP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lastRenderedPageBreak/>
              <w:drawing>
                <wp:inline distT="0" distB="0" distL="0" distR="0" wp14:anchorId="1D03EB49" wp14:editId="2F167797">
                  <wp:extent cx="2278380" cy="1961515"/>
                  <wp:effectExtent l="0" t="0" r="7620" b="635"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767" cy="19618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1C2082" w14:textId="77777777" w:rsidR="009D2A3B" w:rsidRDefault="009D2A3B" w:rsidP="009D2A3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64161D99" w14:textId="008F70C6" w:rsidR="009D2A3B" w:rsidRDefault="009D2A3B" w:rsidP="009D2A3B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4. งานจราจร</w:t>
      </w:r>
    </w:p>
    <w:tbl>
      <w:tblPr>
        <w:tblStyle w:val="a3"/>
        <w:tblW w:w="10485" w:type="dxa"/>
        <w:tblInd w:w="-569" w:type="dxa"/>
        <w:tblLook w:val="04A0" w:firstRow="1" w:lastRow="0" w:firstColumn="1" w:lastColumn="0" w:noHBand="0" w:noVBand="1"/>
      </w:tblPr>
      <w:tblGrid>
        <w:gridCol w:w="724"/>
        <w:gridCol w:w="1735"/>
        <w:gridCol w:w="4054"/>
        <w:gridCol w:w="3972"/>
      </w:tblGrid>
      <w:tr w:rsidR="00176B31" w14:paraId="4AD9F28D" w14:textId="77777777" w:rsidTr="00570E06">
        <w:tc>
          <w:tcPr>
            <w:tcW w:w="724" w:type="dxa"/>
          </w:tcPr>
          <w:p w14:paraId="28EFC5B5" w14:textId="77777777" w:rsidR="009D2A3B" w:rsidRDefault="009D2A3B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ลำดับ</w:t>
            </w:r>
          </w:p>
        </w:tc>
        <w:tc>
          <w:tcPr>
            <w:tcW w:w="1952" w:type="dxa"/>
          </w:tcPr>
          <w:p w14:paraId="11807C8C" w14:textId="77777777" w:rsidR="009D2A3B" w:rsidRDefault="009D2A3B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วันที่</w:t>
            </w:r>
          </w:p>
        </w:tc>
        <w:tc>
          <w:tcPr>
            <w:tcW w:w="4736" w:type="dxa"/>
          </w:tcPr>
          <w:p w14:paraId="0936C325" w14:textId="77777777" w:rsidR="009D2A3B" w:rsidRDefault="009D2A3B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การปฏิบัติ</w:t>
            </w:r>
          </w:p>
        </w:tc>
        <w:tc>
          <w:tcPr>
            <w:tcW w:w="3073" w:type="dxa"/>
          </w:tcPr>
          <w:p w14:paraId="14E907B9" w14:textId="77777777" w:rsidR="009D2A3B" w:rsidRDefault="009D2A3B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รูปภาพ</w:t>
            </w:r>
          </w:p>
        </w:tc>
      </w:tr>
      <w:tr w:rsidR="00176B31" w14:paraId="61F9B6D2" w14:textId="77777777" w:rsidTr="00570E06">
        <w:tc>
          <w:tcPr>
            <w:tcW w:w="724" w:type="dxa"/>
          </w:tcPr>
          <w:p w14:paraId="263ADF1B" w14:textId="571A0B92" w:rsidR="009D2A3B" w:rsidRPr="00176B31" w:rsidRDefault="00176B31" w:rsidP="00176B31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176B31">
              <w:rPr>
                <w:rFonts w:ascii="TH SarabunIT๙" w:hAnsi="TH SarabunIT๙" w:cs="TH SarabunIT๙" w:hint="cs"/>
                <w:sz w:val="24"/>
                <w:szCs w:val="32"/>
                <w:cs/>
              </w:rPr>
              <w:t>1</w:t>
            </w:r>
          </w:p>
        </w:tc>
        <w:tc>
          <w:tcPr>
            <w:tcW w:w="1952" w:type="dxa"/>
          </w:tcPr>
          <w:p w14:paraId="3B8DE2BB" w14:textId="2B683084" w:rsidR="009D2A3B" w:rsidRPr="00176B31" w:rsidRDefault="00176B31" w:rsidP="00176B31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176B31">
              <w:rPr>
                <w:rFonts w:ascii="TH SarabunIT๙" w:hAnsi="TH SarabunIT๙" w:cs="TH SarabunIT๙" w:hint="cs"/>
                <w:sz w:val="24"/>
                <w:szCs w:val="32"/>
                <w:cs/>
              </w:rPr>
              <w:t>18 ก.พ. 2567</w:t>
            </w:r>
          </w:p>
        </w:tc>
        <w:tc>
          <w:tcPr>
            <w:tcW w:w="4736" w:type="dxa"/>
          </w:tcPr>
          <w:p w14:paraId="473E921E" w14:textId="77777777" w:rsidR="00176B31" w:rsidRPr="00176B31" w:rsidRDefault="00176B31" w:rsidP="00176B31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176B3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 </w:t>
            </w:r>
            <w:r w:rsidRPr="00176B3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14:30 </w:t>
            </w:r>
            <w:r w:rsidRPr="00176B3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</w:t>
            </w:r>
          </w:p>
          <w:p w14:paraId="46785DDE" w14:textId="77777777" w:rsidR="00176B31" w:rsidRPr="00176B31" w:rsidRDefault="00176B31" w:rsidP="00176B31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176B3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ร.ต.ต.</w:t>
            </w:r>
            <w:proofErr w:type="spellStart"/>
            <w:r w:rsidRPr="00176B3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ไพ</w:t>
            </w:r>
            <w:proofErr w:type="spellEnd"/>
            <w:r w:rsidRPr="00176B3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สันติ์ พาอ่อนตา พร้อมสายตรวจรถยนต์ </w:t>
            </w:r>
            <w:r w:rsidRPr="00176B3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, </w:t>
            </w:r>
            <w:r w:rsidRPr="00176B3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จราจร ช่วยดูแลการจราจรให้พระสงฆ์ที่เดินทางจาก วัดป่าสระจุลณี บ.หนองกุดแคน ต.พระกลางทุ่งฯ ไปยังวัดพระธาตุพนม ฯ จำนวน </w:t>
            </w:r>
            <w:r w:rsidRPr="00176B3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500 </w:t>
            </w:r>
            <w:r w:rsidRPr="00176B3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รูป</w:t>
            </w:r>
            <w:r w:rsidRPr="00176B3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176B3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เหตุการณ์ทั่วไปปกติ</w:t>
            </w:r>
          </w:p>
          <w:p w14:paraId="4D3FE431" w14:textId="77777777" w:rsidR="009D2A3B" w:rsidRDefault="009D2A3B" w:rsidP="00570E06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3073" w:type="dxa"/>
          </w:tcPr>
          <w:p w14:paraId="65B7676A" w14:textId="77777777" w:rsidR="009D2A3B" w:rsidRDefault="00176B31" w:rsidP="00570E06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00CE5ED3" wp14:editId="7F79F4C6">
                  <wp:extent cx="2385060" cy="1754505"/>
                  <wp:effectExtent l="0" t="0" r="0" b="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738" cy="17689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72217D9" w14:textId="01F00C02" w:rsidR="00176B31" w:rsidRDefault="00176B31" w:rsidP="00570E06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581B14DF" wp14:editId="7F2857F4">
                  <wp:extent cx="2384592" cy="1755140"/>
                  <wp:effectExtent l="0" t="0" r="0" b="0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165" cy="176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E608E4" w14:textId="43E79212" w:rsidR="009D2A3B" w:rsidRDefault="009D2A3B" w:rsidP="009D2A3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0CBF16C6" w14:textId="77777777" w:rsidR="00D940AE" w:rsidRDefault="009D2A3B" w:rsidP="009D2A3B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</w:p>
    <w:p w14:paraId="41BBFDA5" w14:textId="77777777" w:rsidR="00D940AE" w:rsidRDefault="00D940AE" w:rsidP="009D2A3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34B559F3" w14:textId="77777777" w:rsidR="00D940AE" w:rsidRDefault="00D940AE" w:rsidP="009D2A3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782125D3" w14:textId="77777777" w:rsidR="00D940AE" w:rsidRDefault="00D940AE" w:rsidP="009D2A3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005908DC" w14:textId="77777777" w:rsidR="00D940AE" w:rsidRDefault="00D940AE" w:rsidP="009D2A3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25DB9914" w14:textId="72B59352" w:rsidR="009D2A3B" w:rsidRDefault="00D940AE" w:rsidP="009D2A3B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ab/>
      </w:r>
      <w:r w:rsidR="009D2A3B">
        <w:rPr>
          <w:rFonts w:ascii="TH SarabunIT๙" w:hAnsi="TH SarabunIT๙" w:cs="TH SarabunIT๙" w:hint="cs"/>
          <w:b/>
          <w:bCs/>
          <w:sz w:val="24"/>
          <w:szCs w:val="32"/>
          <w:cs/>
        </w:rPr>
        <w:t>5. งานอำนวยการ</w:t>
      </w:r>
    </w:p>
    <w:tbl>
      <w:tblPr>
        <w:tblStyle w:val="a3"/>
        <w:tblW w:w="10485" w:type="dxa"/>
        <w:tblInd w:w="-569" w:type="dxa"/>
        <w:tblLook w:val="04A0" w:firstRow="1" w:lastRow="0" w:firstColumn="1" w:lastColumn="0" w:noHBand="0" w:noVBand="1"/>
      </w:tblPr>
      <w:tblGrid>
        <w:gridCol w:w="724"/>
        <w:gridCol w:w="1882"/>
        <w:gridCol w:w="4531"/>
        <w:gridCol w:w="3348"/>
      </w:tblGrid>
      <w:tr w:rsidR="00DB0C1C" w14:paraId="271756EE" w14:textId="77777777" w:rsidTr="00570E06">
        <w:tc>
          <w:tcPr>
            <w:tcW w:w="724" w:type="dxa"/>
          </w:tcPr>
          <w:p w14:paraId="2A990374" w14:textId="77777777" w:rsidR="009D2A3B" w:rsidRDefault="009D2A3B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ลำดับ</w:t>
            </w:r>
          </w:p>
        </w:tc>
        <w:tc>
          <w:tcPr>
            <w:tcW w:w="1952" w:type="dxa"/>
          </w:tcPr>
          <w:p w14:paraId="4B2648CA" w14:textId="77777777" w:rsidR="009D2A3B" w:rsidRDefault="009D2A3B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วันที่</w:t>
            </w:r>
          </w:p>
        </w:tc>
        <w:tc>
          <w:tcPr>
            <w:tcW w:w="4736" w:type="dxa"/>
          </w:tcPr>
          <w:p w14:paraId="16C34A72" w14:textId="77777777" w:rsidR="009D2A3B" w:rsidRDefault="009D2A3B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การปฏิบัติ</w:t>
            </w:r>
          </w:p>
        </w:tc>
        <w:tc>
          <w:tcPr>
            <w:tcW w:w="3073" w:type="dxa"/>
          </w:tcPr>
          <w:p w14:paraId="5D0BC1D1" w14:textId="77777777" w:rsidR="009D2A3B" w:rsidRDefault="009D2A3B" w:rsidP="00570E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รูปภาพ</w:t>
            </w:r>
          </w:p>
        </w:tc>
      </w:tr>
      <w:tr w:rsidR="00DB0C1C" w14:paraId="5411A7C6" w14:textId="77777777" w:rsidTr="00570E06">
        <w:tc>
          <w:tcPr>
            <w:tcW w:w="724" w:type="dxa"/>
          </w:tcPr>
          <w:p w14:paraId="456EA06F" w14:textId="744A67F7" w:rsidR="009D2A3B" w:rsidRPr="00DB0C1C" w:rsidRDefault="00DB0C1C" w:rsidP="00DB0C1C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DB0C1C">
              <w:rPr>
                <w:rFonts w:ascii="TH SarabunIT๙" w:hAnsi="TH SarabunIT๙" w:cs="TH SarabunIT๙" w:hint="cs"/>
                <w:sz w:val="24"/>
                <w:szCs w:val="32"/>
                <w:cs/>
              </w:rPr>
              <w:t>1</w:t>
            </w:r>
          </w:p>
        </w:tc>
        <w:tc>
          <w:tcPr>
            <w:tcW w:w="1952" w:type="dxa"/>
          </w:tcPr>
          <w:p w14:paraId="400D901A" w14:textId="397A330E" w:rsidR="009D2A3B" w:rsidRPr="00DB0C1C" w:rsidRDefault="00DB0C1C" w:rsidP="00DB0C1C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DB0C1C">
              <w:rPr>
                <w:rFonts w:ascii="TH SarabunIT๙" w:hAnsi="TH SarabunIT๙" w:cs="TH SarabunIT๙" w:hint="cs"/>
                <w:sz w:val="24"/>
                <w:szCs w:val="32"/>
                <w:cs/>
              </w:rPr>
              <w:t>16 ก.พ. 2567</w:t>
            </w:r>
          </w:p>
        </w:tc>
        <w:tc>
          <w:tcPr>
            <w:tcW w:w="4736" w:type="dxa"/>
          </w:tcPr>
          <w:p w14:paraId="489FA93F" w14:textId="7EDA8961" w:rsidR="00DB0C1C" w:rsidRPr="00DB0C1C" w:rsidRDefault="00DB0C1C" w:rsidP="00DB0C1C">
            <w:pPr>
              <w:shd w:val="clear" w:color="auto" w:fill="FFFFFF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DB0C1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เวลา </w:t>
            </w:r>
            <w:r w:rsidRPr="00DB0C1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09.00 </w:t>
            </w:r>
            <w:r w:rsidRPr="00DB0C1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ถึง </w:t>
            </w:r>
            <w:r w:rsidRPr="00DB0C1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10.00 </w:t>
            </w:r>
            <w:r w:rsidRPr="00DB0C1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น. ทีมวิทยากร</w:t>
            </w:r>
            <w:r w:rsidRPr="00DB0C1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DB0C1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ชมส. นำโดย ร.ต.อ.ถิรณ</w:t>
            </w:r>
            <w:proofErr w:type="spellStart"/>
            <w:r w:rsidRPr="00DB0C1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ัฎฐ์</w:t>
            </w:r>
            <w:proofErr w:type="spellEnd"/>
            <w:r w:rsidRPr="00DB0C1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แก่นจันทร์ รอง สวป. </w:t>
            </w:r>
            <w:r w:rsidRPr="00DB0C1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, </w:t>
            </w:r>
            <w:r w:rsidRPr="00DB0C1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ร.ต.อ.เจริญฤทธิ์ มุลเมือง รอง.</w:t>
            </w:r>
            <w:proofErr w:type="gramStart"/>
            <w:r w:rsidRPr="00DB0C1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สว.(</w:t>
            </w:r>
            <w:proofErr w:type="gramEnd"/>
            <w:r w:rsidRPr="00DB0C1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ป).</w:t>
            </w:r>
          </w:p>
          <w:p w14:paraId="635DFDC0" w14:textId="2BBF739A" w:rsidR="009D2A3B" w:rsidRDefault="00DB0C1C" w:rsidP="00DB0C1C">
            <w:pPr>
              <w:shd w:val="clear" w:color="auto" w:fill="FFFFFF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DB0C1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ถ่ายทอด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วิธี</w:t>
            </w:r>
            <w:proofErr w:type="spellStart"/>
            <w:r w:rsidRPr="00DB0C1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ปฎิบั</w:t>
            </w:r>
            <w:proofErr w:type="spellEnd"/>
            <w:r w:rsidRPr="00DB0C1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ติการ</w:t>
            </w:r>
            <w:r w:rsidRPr="00DB0C1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“</w:t>
            </w:r>
            <w:hyperlink r:id="rId36" w:history="1">
              <w:r w:rsidRPr="00DB0C1C">
                <w:rPr>
                  <w:rFonts w:ascii="TH SarabunIT๙" w:eastAsia="Times New Roman" w:hAnsi="TH SarabunIT๙" w:cs="TH SarabunIT๙"/>
                  <w:color w:val="000000" w:themeColor="text1"/>
                  <w:sz w:val="32"/>
                  <w:szCs w:val="32"/>
                  <w:u w:val="single"/>
                  <w:bdr w:val="none" w:sz="0" w:space="0" w:color="auto" w:frame="1"/>
                  <w:cs/>
                </w:rPr>
                <w:t>หนี</w:t>
              </w:r>
              <w:r>
                <w:rPr>
                  <w:rFonts w:ascii="TH SarabunIT๙" w:eastAsia="Times New Roman" w:hAnsi="TH SarabunIT๙" w:cs="TH SarabunIT๙"/>
                  <w:color w:val="000000" w:themeColor="text1"/>
                  <w:sz w:val="32"/>
                  <w:szCs w:val="32"/>
                  <w:u w:val="single"/>
                  <w:bdr w:val="none" w:sz="0" w:space="0" w:color="auto" w:frame="1"/>
                </w:rPr>
                <w:t xml:space="preserve"> </w:t>
              </w:r>
              <w:r w:rsidRPr="00DB0C1C">
                <w:rPr>
                  <w:rFonts w:ascii="TH SarabunIT๙" w:eastAsia="Times New Roman" w:hAnsi="TH SarabunIT๙" w:cs="TH SarabunIT๙"/>
                  <w:color w:val="000000" w:themeColor="text1"/>
                  <w:sz w:val="32"/>
                  <w:szCs w:val="32"/>
                  <w:u w:val="single"/>
                  <w:bdr w:val="none" w:sz="0" w:space="0" w:color="auto" w:frame="1"/>
                  <w:cs/>
                </w:rPr>
                <w:t>ซ่อน</w:t>
              </w:r>
              <w:r>
                <w:rPr>
                  <w:rFonts w:ascii="TH SarabunIT๙" w:eastAsia="Times New Roman" w:hAnsi="TH SarabunIT๙" w:cs="TH SarabunIT๙"/>
                  <w:color w:val="000000" w:themeColor="text1"/>
                  <w:sz w:val="32"/>
                  <w:szCs w:val="32"/>
                  <w:u w:val="single"/>
                  <w:bdr w:val="none" w:sz="0" w:space="0" w:color="auto" w:frame="1"/>
                </w:rPr>
                <w:t xml:space="preserve"> </w:t>
              </w:r>
              <w:r w:rsidRPr="00DB0C1C">
                <w:rPr>
                  <w:rFonts w:ascii="TH SarabunIT๙" w:eastAsia="Times New Roman" w:hAnsi="TH SarabunIT๙" w:cs="TH SarabunIT๙"/>
                  <w:color w:val="000000" w:themeColor="text1"/>
                  <w:sz w:val="32"/>
                  <w:szCs w:val="32"/>
                  <w:u w:val="single"/>
                  <w:bdr w:val="none" w:sz="0" w:space="0" w:color="auto" w:frame="1"/>
                  <w:cs/>
                </w:rPr>
                <w:t>สู้</w:t>
              </w:r>
            </w:hyperlink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”</w:t>
            </w:r>
            <w:r w:rsidRPr="00DB0C1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DB0C1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ให้แก่คณะครูและนักเรียน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DB0C1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ณ 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โรงเรียน</w:t>
            </w:r>
            <w:r w:rsidRPr="00DB0C1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บ้านโคกสว่าง 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ม.5 ต.ดอนนางหงส์ อ.ธาตุพนม จ.นครพนม </w:t>
            </w:r>
          </w:p>
        </w:tc>
        <w:tc>
          <w:tcPr>
            <w:tcW w:w="3073" w:type="dxa"/>
          </w:tcPr>
          <w:p w14:paraId="3B0D4B80" w14:textId="77777777" w:rsidR="009D2A3B" w:rsidRDefault="00DB0C1C" w:rsidP="00570E06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225E4845" wp14:editId="1F3020C2">
                  <wp:extent cx="1973580" cy="1610360"/>
                  <wp:effectExtent l="0" t="0" r="7620" b="8890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398" cy="1622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7DC9375" w14:textId="247649CE" w:rsidR="00DB0C1C" w:rsidRDefault="00DB0C1C" w:rsidP="00570E06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4"/>
                <w:szCs w:val="32"/>
              </w:rPr>
              <w:drawing>
                <wp:inline distT="0" distB="0" distL="0" distR="0" wp14:anchorId="5882545F" wp14:editId="60ED3083">
                  <wp:extent cx="1988820" cy="1831975"/>
                  <wp:effectExtent l="0" t="0" r="0" b="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165" cy="1832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A0F30D" w14:textId="3AE1A1DC" w:rsidR="009D2A3B" w:rsidRDefault="009D2A3B" w:rsidP="009D2A3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7D0B3A87" w14:textId="32D1436E" w:rsidR="00D940AE" w:rsidRDefault="00D940AE" w:rsidP="009D2A3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2114AC81" w14:textId="312A86AA" w:rsidR="00D940AE" w:rsidRDefault="00D940AE" w:rsidP="009D2A3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477CEB45" w14:textId="1E5A82CC" w:rsidR="00D940AE" w:rsidRDefault="00D940AE" w:rsidP="009D2A3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11587F97" w14:textId="0B236F2B" w:rsidR="00D940AE" w:rsidRDefault="00D940AE" w:rsidP="009D2A3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696C77A5" w14:textId="0136E989" w:rsidR="00D940AE" w:rsidRDefault="00D940AE" w:rsidP="009D2A3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32A9D229" w14:textId="37F03AE0" w:rsidR="00D940AE" w:rsidRDefault="00D940AE" w:rsidP="009D2A3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160F6966" w14:textId="684B2AE5" w:rsidR="00D940AE" w:rsidRDefault="00D940AE" w:rsidP="009D2A3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26B97FEA" w14:textId="356CFCFD" w:rsidR="00D940AE" w:rsidRDefault="00D940AE" w:rsidP="009D2A3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31324C9A" w14:textId="71B18FDA" w:rsidR="00D940AE" w:rsidRDefault="00D940AE" w:rsidP="009D2A3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43E88B37" w14:textId="4B31A1E9" w:rsidR="00D940AE" w:rsidRDefault="00D940AE" w:rsidP="009D2A3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4A1D34D2" w14:textId="5D803993" w:rsidR="00D940AE" w:rsidRDefault="00D940AE" w:rsidP="009D2A3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1B2D9BB7" w14:textId="3FBB70C1" w:rsidR="00D940AE" w:rsidRDefault="00D940AE" w:rsidP="009D2A3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14E17B93" w14:textId="294E799D" w:rsidR="00D940AE" w:rsidRDefault="00D940AE" w:rsidP="009D2A3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6C79DF93" w14:textId="730DAF4B" w:rsidR="00D940AE" w:rsidRDefault="002A3DD9" w:rsidP="00D940AE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noProof/>
        </w:rPr>
        <w:lastRenderedPageBreak/>
        <w:drawing>
          <wp:inline distT="0" distB="0" distL="0" distR="0" wp14:anchorId="356461FA" wp14:editId="38A6D387">
            <wp:extent cx="5943600" cy="6222365"/>
            <wp:effectExtent l="19050" t="19050" r="19050" b="26035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22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0AB47F" w14:textId="08BB6DD7" w:rsidR="002A3DD9" w:rsidRDefault="002A3DD9" w:rsidP="00D940AE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97194C5" w14:textId="3564FDDE" w:rsidR="002A3DD9" w:rsidRDefault="002A3DD9" w:rsidP="00D940AE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E6BFF3E" w14:textId="102BE650" w:rsidR="002A3DD9" w:rsidRDefault="002A3DD9" w:rsidP="00D940AE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F2F370B" w14:textId="515F92BD" w:rsidR="002A3DD9" w:rsidRDefault="002A3DD9" w:rsidP="00D940AE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A8D2C4F" w14:textId="74E9AFC2" w:rsidR="002A3DD9" w:rsidRDefault="002A3DD9" w:rsidP="00D940AE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408963E" w14:textId="1878B09A" w:rsidR="002A3DD9" w:rsidRDefault="002A3DD9" w:rsidP="00D940AE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0AB95F2" w14:textId="77777777" w:rsidR="002A3DD9" w:rsidRDefault="002A3DD9" w:rsidP="00D940AE">
      <w:pPr>
        <w:jc w:val="center"/>
        <w:rPr>
          <w:rFonts w:ascii="TH SarabunIT๙" w:hAnsi="TH SarabunIT๙" w:cs="TH SarabunIT๙"/>
          <w:b/>
          <w:bCs/>
          <w:sz w:val="24"/>
          <w:szCs w:val="32"/>
          <w:cs/>
        </w:rPr>
        <w:sectPr w:rsidR="002A3DD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91BC2E2" w14:textId="51ED3C13" w:rsidR="002A3DD9" w:rsidRPr="00BB0C0A" w:rsidRDefault="002A3DD9" w:rsidP="00D940AE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noProof/>
        </w:rPr>
        <w:lastRenderedPageBreak/>
        <w:drawing>
          <wp:inline distT="0" distB="0" distL="0" distR="0" wp14:anchorId="15267381" wp14:editId="5004C1EA">
            <wp:extent cx="8591550" cy="3798570"/>
            <wp:effectExtent l="19050" t="19050" r="19050" b="1143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1550" cy="3798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2A3DD9" w:rsidRPr="00BB0C0A" w:rsidSect="002A3DD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B35FF"/>
    <w:multiLevelType w:val="hybridMultilevel"/>
    <w:tmpl w:val="725E177C"/>
    <w:lvl w:ilvl="0" w:tplc="E644635E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C0A"/>
    <w:rsid w:val="00010339"/>
    <w:rsid w:val="00042D03"/>
    <w:rsid w:val="00176B31"/>
    <w:rsid w:val="00180FC2"/>
    <w:rsid w:val="002A3DD9"/>
    <w:rsid w:val="003C0A1B"/>
    <w:rsid w:val="005565A1"/>
    <w:rsid w:val="005574D6"/>
    <w:rsid w:val="00705684"/>
    <w:rsid w:val="00753CAB"/>
    <w:rsid w:val="007B4E9D"/>
    <w:rsid w:val="009A3FA9"/>
    <w:rsid w:val="009D2A3B"/>
    <w:rsid w:val="00A12652"/>
    <w:rsid w:val="00A5641D"/>
    <w:rsid w:val="00A962BD"/>
    <w:rsid w:val="00B03DF7"/>
    <w:rsid w:val="00BB0C0A"/>
    <w:rsid w:val="00D940AE"/>
    <w:rsid w:val="00DB0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68C00A"/>
  <w15:chartTrackingRefBased/>
  <w15:docId w15:val="{EBD619B0-5BF7-49F2-A5CF-BF5019D06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0C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D2A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DB0C1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3C0A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46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24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77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5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1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9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1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6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95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5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2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4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hyperlink" Target="https://www.facebook.com/hashtag/%E0%B8%AB%E0%B8%99%E0%B8%B5%E0%B8%8B%E0%B9%88%E0%B8%AD%E0%B8%99%E0%B8%AA%E0%B8%B9%E0%B9%89?__eep__=6&amp;__cft__%5b0%5d=AZXDoAHnzA01wIpn8zEzjwGSvzzfz_UolDNY-UcZui-h5Rn1bB0gQ1GgYYNc6lkSVWaZHwQrWvgNu_mUsyHvtbd7mRW7nYvonOc37ofeWGtw5wPHmJ_DzkYwTPY6Jctb4QBYBukl7Q9tvJd1otMU5Y27Pkkd094FdVOWvgwQyITzuReRquUKM7m-Qsyt2Ys_zy0&amp;__tn__=*NK-R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991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2024-04-07T10:58:00Z</dcterms:created>
  <dcterms:modified xsi:type="dcterms:W3CDTF">2024-04-07T10:58:00Z</dcterms:modified>
</cp:coreProperties>
</file>