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26021" w14:textId="2E020787" w:rsidR="006F422E" w:rsidRDefault="006F422E" w:rsidP="006F422E">
      <w:pPr>
        <w:pStyle w:val="a6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CEB02D" wp14:editId="7D8E632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24C29" w14:textId="2BBF8EF4" w:rsidR="00286BAA" w:rsidRPr="00286BAA" w:rsidRDefault="00286BAA" w:rsidP="00286BAA">
      <w:pPr>
        <w:jc w:val="center"/>
      </w:pPr>
    </w:p>
    <w:p w14:paraId="6142A84D" w14:textId="3057A92E" w:rsidR="00B32775" w:rsidRDefault="00B32775" w:rsidP="00286BAA">
      <w:pPr>
        <w:jc w:val="center"/>
      </w:pPr>
    </w:p>
    <w:p w14:paraId="69DBC390" w14:textId="2EEA6778" w:rsidR="001D48A3" w:rsidRDefault="001D48A3"/>
    <w:p w14:paraId="71903F9B" w14:textId="45E5156B" w:rsidR="001D48A3" w:rsidRDefault="001D48A3"/>
    <w:p w14:paraId="00738A4F" w14:textId="6B8DA368" w:rsidR="001D48A3" w:rsidRDefault="001D48A3"/>
    <w:p w14:paraId="33C2BB27" w14:textId="50929B9D" w:rsidR="001D48A3" w:rsidRDefault="001D48A3"/>
    <w:p w14:paraId="2368A4B6" w14:textId="0083A952" w:rsidR="001D48A3" w:rsidRDefault="001D48A3"/>
    <w:p w14:paraId="5603620A" w14:textId="5AD4FCC3" w:rsidR="001D48A3" w:rsidRDefault="001D48A3"/>
    <w:p w14:paraId="37F1B60F" w14:textId="4EE22288" w:rsidR="001D48A3" w:rsidRDefault="001D48A3"/>
    <w:p w14:paraId="5453A761" w14:textId="28490443" w:rsidR="001D48A3" w:rsidRDefault="001D48A3"/>
    <w:p w14:paraId="143557E2" w14:textId="5D792EE6" w:rsidR="001D48A3" w:rsidRDefault="001D48A3"/>
    <w:p w14:paraId="0D09176F" w14:textId="30D4A3B0" w:rsidR="001D48A3" w:rsidRDefault="001D48A3"/>
    <w:p w14:paraId="689870C6" w14:textId="3B2B53F7" w:rsidR="001D48A3" w:rsidRDefault="001D48A3"/>
    <w:p w14:paraId="08410420" w14:textId="4147E77D" w:rsidR="001D48A3" w:rsidRDefault="001D48A3"/>
    <w:p w14:paraId="7E887229" w14:textId="5390813C" w:rsidR="001D48A3" w:rsidRDefault="001D48A3"/>
    <w:p w14:paraId="69BABBD4" w14:textId="3BC49679" w:rsidR="001D48A3" w:rsidRDefault="001D48A3"/>
    <w:p w14:paraId="7FCD6D5B" w14:textId="06E92E41" w:rsidR="001D48A3" w:rsidRDefault="001D48A3"/>
    <w:p w14:paraId="3AA02032" w14:textId="2BFFFAED" w:rsidR="001D48A3" w:rsidRDefault="001D48A3"/>
    <w:p w14:paraId="164A2AFF" w14:textId="36602465" w:rsidR="001D48A3" w:rsidRDefault="001D48A3"/>
    <w:p w14:paraId="21611388" w14:textId="2436FDE8" w:rsidR="001D48A3" w:rsidRDefault="001D48A3"/>
    <w:p w14:paraId="6CB77B47" w14:textId="5601565E" w:rsidR="001D48A3" w:rsidRDefault="001D48A3"/>
    <w:p w14:paraId="0C5B2C7E" w14:textId="20C6972C" w:rsidR="001D48A3" w:rsidRDefault="001D48A3"/>
    <w:p w14:paraId="7DA22BB4" w14:textId="5173857C" w:rsidR="001D48A3" w:rsidRDefault="001D48A3"/>
    <w:p w14:paraId="57D4D1DE" w14:textId="1A841A1A" w:rsidR="001D48A3" w:rsidRDefault="001D48A3"/>
    <w:p w14:paraId="58EA12DD" w14:textId="26E283B3" w:rsidR="001D48A3" w:rsidRDefault="001D48A3"/>
    <w:p w14:paraId="5AE33494" w14:textId="596507B4" w:rsidR="001D48A3" w:rsidRDefault="001D48A3"/>
    <w:p w14:paraId="6862A448" w14:textId="2B455718" w:rsidR="001D48A3" w:rsidRDefault="001D48A3"/>
    <w:p w14:paraId="1E2AEDA4" w14:textId="1102A8AF" w:rsidR="001D48A3" w:rsidRDefault="001D48A3" w:rsidP="001D48A3">
      <w:pPr>
        <w:jc w:val="center"/>
      </w:pPr>
      <w:r>
        <w:rPr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63799A49" wp14:editId="799EA566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1592580" cy="14782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0DF3C7" w14:textId="46C34C0A" w:rsidR="001D48A3" w:rsidRPr="001D48A3" w:rsidRDefault="001D48A3" w:rsidP="001D48A3"/>
    <w:p w14:paraId="4D48ECA2" w14:textId="7B0CB94D" w:rsidR="001D48A3" w:rsidRPr="001D48A3" w:rsidRDefault="001D48A3" w:rsidP="001D48A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รายงานการปฏิบัติราชการ</w:t>
      </w:r>
    </w:p>
    <w:p w14:paraId="2D817D99" w14:textId="14CA5EA0" w:rsidR="001D48A3" w:rsidRPr="001D48A3" w:rsidRDefault="001D48A3" w:rsidP="001D48A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สถานีตำรวจภูธรหลักศิลา</w:t>
      </w:r>
    </w:p>
    <w:p w14:paraId="329CE85B" w14:textId="3A43A8DD" w:rsidR="001D48A3" w:rsidRPr="001D48A3" w:rsidRDefault="001D48A3" w:rsidP="001D48A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2567</w:t>
      </w:r>
    </w:p>
    <w:p w14:paraId="50B1F6D5" w14:textId="6F39725B" w:rsidR="001D48A3" w:rsidRPr="001D48A3" w:rsidRDefault="001D48A3" w:rsidP="001D48A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ประจำเดือน </w:t>
      </w:r>
      <w:r w:rsidRPr="001D48A3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>ตุลาคม 2566</w:t>
      </w:r>
    </w:p>
    <w:p w14:paraId="10E19AFF" w14:textId="2BC93C60" w:rsidR="001D48A3" w:rsidRDefault="001D48A3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1. งานสืบสวน</w:t>
      </w:r>
    </w:p>
    <w:tbl>
      <w:tblPr>
        <w:tblStyle w:val="a4"/>
        <w:tblW w:w="10915" w:type="dxa"/>
        <w:tblInd w:w="-714" w:type="dxa"/>
        <w:tblLook w:val="04A0" w:firstRow="1" w:lastRow="0" w:firstColumn="1" w:lastColumn="0" w:noHBand="0" w:noVBand="1"/>
      </w:tblPr>
      <w:tblGrid>
        <w:gridCol w:w="725"/>
        <w:gridCol w:w="1544"/>
        <w:gridCol w:w="4961"/>
        <w:gridCol w:w="3685"/>
      </w:tblGrid>
      <w:tr w:rsidR="00036F28" w14:paraId="7593C22F" w14:textId="77777777" w:rsidTr="00036F28">
        <w:tc>
          <w:tcPr>
            <w:tcW w:w="725" w:type="dxa"/>
          </w:tcPr>
          <w:p w14:paraId="1291A9DF" w14:textId="7533912B" w:rsidR="00036F28" w:rsidRDefault="00036F28" w:rsidP="001D48A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544" w:type="dxa"/>
          </w:tcPr>
          <w:p w14:paraId="5B1665E9" w14:textId="51ADC5FF" w:rsidR="00036F28" w:rsidRDefault="00036F28" w:rsidP="001D48A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961" w:type="dxa"/>
          </w:tcPr>
          <w:p w14:paraId="0550945C" w14:textId="27F5CE31" w:rsidR="00036F28" w:rsidRDefault="00036F28" w:rsidP="001D48A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685" w:type="dxa"/>
          </w:tcPr>
          <w:p w14:paraId="7F58326F" w14:textId="1107CD6F" w:rsidR="00036F28" w:rsidRDefault="00036F28" w:rsidP="001D48A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36F28" w:rsidRPr="00036F28" w14:paraId="70873B15" w14:textId="77777777" w:rsidTr="00036F28">
        <w:tc>
          <w:tcPr>
            <w:tcW w:w="725" w:type="dxa"/>
          </w:tcPr>
          <w:p w14:paraId="0937BB6C" w14:textId="5266AD32" w:rsidR="00036F28" w:rsidRPr="00036F28" w:rsidRDefault="00036F28" w:rsidP="00036F2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544" w:type="dxa"/>
          </w:tcPr>
          <w:p w14:paraId="408D7AA3" w14:textId="319F96BD" w:rsidR="00036F28" w:rsidRPr="00036F28" w:rsidRDefault="00036F28" w:rsidP="00036F2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3 ต.ค. 2566</w:t>
            </w:r>
          </w:p>
        </w:tc>
        <w:tc>
          <w:tcPr>
            <w:tcW w:w="4961" w:type="dxa"/>
          </w:tcPr>
          <w:p w14:paraId="6CC23B44" w14:textId="0491DE16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โดยการอำนวยการของ พล.ต.ต.ธวัชชัย ถุงเป้า ผบก.ภ.จว นครพนม พ.ต.อ.ลือศักดิ์ ดำเนินสวัสดิ์</w:t>
            </w:r>
          </w:p>
          <w:p w14:paraId="7BCF61ED" w14:textId="33E9F2C6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รอง ผบก.ภ.จว.นครพนม พ.อ.ภาคภูมิ นภากาศ หน.บก.นบ.ยส.24 พ.อ.ปราโมทย์ เนียมสำเภา รองหน.บก.นบ.ยส.24 พ.อ.พิเชษฐ ดาศรี เสธ. บน.ยส.24</w:t>
            </w:r>
          </w:p>
          <w:p w14:paraId="5C2596B9" w14:textId="4F5245A8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นายจักรพง</w:t>
            </w:r>
            <w:proofErr w:type="spellStart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ปทุมไกยะ นายอำเภอธาตุพนม</w:t>
            </w:r>
          </w:p>
          <w:p w14:paraId="29141492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t>⭐️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สภ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หลักศิลา</w:t>
            </w:r>
          </w:p>
          <w:p w14:paraId="08C9AA5F" w14:textId="5918774D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พ.ต.อ.คณ</w:t>
            </w:r>
            <w:proofErr w:type="spellStart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พนมชัย ผกก.สภ.หลักศิลา พร้อมด้วย</w:t>
            </w:r>
          </w:p>
          <w:p w14:paraId="11D54E04" w14:textId="61B2E1BD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พ.ต.ท.ประยูร คำแหงพล รอง ผกก.(สืบสวน)สภ.หลักศิลา</w:t>
            </w:r>
          </w:p>
          <w:p w14:paraId="3F1EB61C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-ชุดสืบสวนสภ.หลักศิลา</w:t>
            </w:r>
          </w:p>
          <w:p w14:paraId="183D3507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บูรณาการร่วมกับ </w:t>
            </w:r>
          </w:p>
          <w:p w14:paraId="7F2813BF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- ปปส.ภ.4</w:t>
            </w:r>
          </w:p>
          <w:p w14:paraId="3F8A8E28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-กองกำลัง</w:t>
            </w:r>
            <w:proofErr w:type="spellStart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สุร</w:t>
            </w:r>
            <w:proofErr w:type="spellEnd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ศักดิ์มนตรี</w:t>
            </w:r>
          </w:p>
          <w:p w14:paraId="417C7377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-กรมการปกครอง       </w:t>
            </w:r>
          </w:p>
          <w:p w14:paraId="5E667B63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-ทหารพราน</w:t>
            </w:r>
          </w:p>
          <w:p w14:paraId="1C987908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-ตำรวจน้ำธาตุพนม</w:t>
            </w:r>
          </w:p>
          <w:p w14:paraId="2067E93F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D6BD859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ได้ร่วมกันจับกุม</w:t>
            </w:r>
          </w:p>
          <w:p w14:paraId="3D57AC98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t>✅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1).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นายกล้าณรงค์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สุริยน</w:t>
            </w:r>
            <w:proofErr w:type="spellStart"/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ต์</w:t>
            </w:r>
            <w:proofErr w:type="spellEnd"/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31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บ้านเลขที่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15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โพนแพง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อ.ธาตุพนม จ.นครพนม</w:t>
            </w:r>
          </w:p>
          <w:p w14:paraId="67850A06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t>❌️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ซึ่งต้องหาว่ากระทำความผิด</w:t>
            </w: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t>❌️</w:t>
            </w:r>
          </w:p>
          <w:p w14:paraId="75DE7AF8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"เสพยาเสพติดให้โทษประเภท 1 (ยาบ้า) โดยฝ่าฝืนต่อกฎหมาย"</w:t>
            </w:r>
          </w:p>
          <w:p w14:paraId="7320606C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C1FF177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lastRenderedPageBreak/>
              <w:t>✅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2.)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นายรพีพงศ์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ทาสม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35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215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5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พระกลางทุ่ง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ธาตุพนม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</w:t>
            </w: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นครพนม</w:t>
            </w:r>
          </w:p>
          <w:p w14:paraId="307F412A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t>❌️</w:t>
            </w:r>
            <w:r w:rsidRPr="00036F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ซึ่งต้องหาว่ากระทำความผิด</w:t>
            </w:r>
            <w:r w:rsidRPr="00036F28">
              <w:rPr>
                <w:rFonts w:ascii="Segoe UI Emoji" w:hAnsi="Segoe UI Emoji" w:cs="Segoe UI Emoji" w:hint="cs"/>
                <w:sz w:val="24"/>
                <w:szCs w:val="32"/>
                <w:cs/>
              </w:rPr>
              <w:t>❌️</w:t>
            </w:r>
          </w:p>
          <w:p w14:paraId="1CF3C76B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"เสพยาเสพติดให้โทษประเภท 1 (ยาบ้า) โดยฝ่าฝืนต่อกฎหมาย"</w:t>
            </w:r>
          </w:p>
          <w:p w14:paraId="4F362192" w14:textId="77777777" w:rsidR="00036F28" w:rsidRPr="00036F28" w:rsidRDefault="00036F28" w:rsidP="00036F2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EA698E8" w14:textId="7132DB9B" w:rsidR="00036F28" w:rsidRDefault="00036F28" w:rsidP="00036F28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36F28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ดำเนินการต่อไป</w:t>
            </w:r>
          </w:p>
        </w:tc>
        <w:tc>
          <w:tcPr>
            <w:tcW w:w="3685" w:type="dxa"/>
          </w:tcPr>
          <w:p w14:paraId="3FACE541" w14:textId="77777777" w:rsidR="00036F28" w:rsidRDefault="00036F28" w:rsidP="00036F2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640640" wp14:editId="0C1A829F">
                  <wp:extent cx="1943100" cy="23241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550" cy="23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4C005" w14:textId="05862219" w:rsidR="00036F28" w:rsidRDefault="00036F28" w:rsidP="00036F2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D6C020" wp14:editId="78956F48">
                  <wp:extent cx="1927860" cy="26289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02" cy="26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33E" w:rsidRPr="00036F28" w14:paraId="0D6F8B28" w14:textId="77777777" w:rsidTr="00036F28">
        <w:tc>
          <w:tcPr>
            <w:tcW w:w="725" w:type="dxa"/>
          </w:tcPr>
          <w:p w14:paraId="5B5F48D7" w14:textId="21B751F3" w:rsidR="0058433E" w:rsidRPr="00036F28" w:rsidRDefault="0058433E" w:rsidP="00036F2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544" w:type="dxa"/>
          </w:tcPr>
          <w:p w14:paraId="717A4508" w14:textId="3D413279" w:rsidR="0058433E" w:rsidRPr="00036F28" w:rsidRDefault="0058433E" w:rsidP="00036F2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 ต.ค. 2566</w:t>
            </w:r>
          </w:p>
        </w:tc>
        <w:tc>
          <w:tcPr>
            <w:tcW w:w="4961" w:type="dxa"/>
          </w:tcPr>
          <w:p w14:paraId="41BFF92C" w14:textId="798E85ED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 </w:t>
            </w:r>
          </w:p>
          <w:p w14:paraId="7CC6D2F7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2984098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✅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1.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นายดำรงชัย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มูลสิงห์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60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5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ตำบลดอนนางหงส์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จังหวัดนครพนม</w:t>
            </w:r>
          </w:p>
          <w:p w14:paraId="55F2F297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64516FEF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233FFEF0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"เสพยาเสพติดให้โทษประเภท ๑ (ยาบ้า) โดยฝ่าฝืนต่อกฎหมาย"</w:t>
            </w:r>
          </w:p>
          <w:p w14:paraId="27DC417E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7C9535E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✅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2.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นายดวงจันทร์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ศรีสวัสดิ์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56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ที่อยู่หมู่ที่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6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ตำบลดอนนางหงส์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</w:t>
            </w: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ธาตุพนม จังหวัดนครพนม </w:t>
            </w:r>
          </w:p>
          <w:p w14:paraId="119019C3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603914CC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08DFB07A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"มียาเสพติดให้โทษประเภท ๑ (ยาบ้า) ไว้ในครอบครองเพื่อเสพและเสพยาเสพติดให้โทษประเภท ๑ (ยาบ้า) โดยฝ่าฝืนต่อกฎหมาย</w:t>
            </w:r>
          </w:p>
          <w:p w14:paraId="0881EE0C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B95FEE6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58433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พร้อมด้วยของกลาง</w:t>
            </w:r>
            <w:r w:rsidRPr="0058433E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</w:p>
          <w:p w14:paraId="4460B4C4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ยาบ้าเม็ดสีแดง จำนวน 1 เม็ด</w:t>
            </w:r>
          </w:p>
          <w:p w14:paraId="4D039CBE" w14:textId="77777777" w:rsidR="0058433E" w:rsidRPr="0058433E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AB73771" w14:textId="1EA10130" w:rsidR="0058433E" w:rsidRPr="00036F28" w:rsidRDefault="0058433E" w:rsidP="0058433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8433E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</w:t>
            </w:r>
          </w:p>
        </w:tc>
        <w:tc>
          <w:tcPr>
            <w:tcW w:w="3685" w:type="dxa"/>
          </w:tcPr>
          <w:p w14:paraId="03A169BA" w14:textId="77777777" w:rsidR="0058433E" w:rsidRDefault="0058433E" w:rsidP="00036F2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3B915" wp14:editId="6EBD8DBE">
                  <wp:extent cx="1836096" cy="2293620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61" cy="230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6EDD9" w14:textId="26845454" w:rsidR="0058433E" w:rsidRDefault="0058433E" w:rsidP="00036F2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A3E478" wp14:editId="36816F84">
                  <wp:extent cx="1828477" cy="2232660"/>
                  <wp:effectExtent l="0" t="0" r="635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15" cy="224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29CF5" w14:textId="7A2C5D44" w:rsidR="001D48A3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6379DC37" w14:textId="77777777" w:rsidR="00391D5E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4DF9ABAE" w14:textId="77777777" w:rsidR="00391D5E" w:rsidRDefault="00391D5E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1A723D" w14:textId="77777777" w:rsidR="00391D5E" w:rsidRDefault="00391D5E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A5763DE" w14:textId="77777777" w:rsidR="00391D5E" w:rsidRDefault="00391D5E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302ECF2" w14:textId="149D872C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2. งานสอบสวน</w:t>
      </w:r>
    </w:p>
    <w:p w14:paraId="48B6F1FF" w14:textId="252BD0FC" w:rsidR="00976759" w:rsidRPr="00976759" w:rsidRDefault="00976759" w:rsidP="001D48A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76759">
        <w:rPr>
          <w:rFonts w:ascii="TH SarabunIT๙" w:hAnsi="TH SarabunIT๙" w:cs="TH SarabunIT๙" w:hint="cs"/>
          <w:sz w:val="24"/>
          <w:szCs w:val="32"/>
          <w:cs/>
        </w:rPr>
        <w:t>สรุปผลสถิติคดีอาญา 4 กลุ่ม ประจำเดือน</w:t>
      </w:r>
    </w:p>
    <w:p w14:paraId="5A69156D" w14:textId="796B4250" w:rsidR="00976759" w:rsidRDefault="00976759" w:rsidP="00976759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DD556A1" wp14:editId="4318D065">
            <wp:extent cx="6244590" cy="4152900"/>
            <wp:effectExtent l="19050" t="19050" r="22860" b="190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415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BE549" w14:textId="77777777" w:rsidR="00391D5E" w:rsidRDefault="00391D5E" w:rsidP="00976759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4"/>
        <w:tblW w:w="10349" w:type="dxa"/>
        <w:tblInd w:w="-431" w:type="dxa"/>
        <w:tblLook w:val="04A0" w:firstRow="1" w:lastRow="0" w:firstColumn="1" w:lastColumn="0" w:noHBand="0" w:noVBand="1"/>
      </w:tblPr>
      <w:tblGrid>
        <w:gridCol w:w="724"/>
        <w:gridCol w:w="1545"/>
        <w:gridCol w:w="4084"/>
        <w:gridCol w:w="3996"/>
      </w:tblGrid>
      <w:tr w:rsidR="00391D5E" w14:paraId="4FE85FF9" w14:textId="77777777" w:rsidTr="00391D5E">
        <w:tc>
          <w:tcPr>
            <w:tcW w:w="724" w:type="dxa"/>
          </w:tcPr>
          <w:p w14:paraId="1AD71E17" w14:textId="3C8A8587" w:rsidR="00391D5E" w:rsidRDefault="00391D5E" w:rsidP="00B854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545" w:type="dxa"/>
          </w:tcPr>
          <w:p w14:paraId="059F4765" w14:textId="197439B9" w:rsidR="00391D5E" w:rsidRDefault="00391D5E" w:rsidP="00B854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084" w:type="dxa"/>
          </w:tcPr>
          <w:p w14:paraId="4A829807" w14:textId="77777777" w:rsidR="00391D5E" w:rsidRDefault="00391D5E" w:rsidP="00B854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996" w:type="dxa"/>
          </w:tcPr>
          <w:p w14:paraId="0F0F1013" w14:textId="77777777" w:rsidR="00391D5E" w:rsidRDefault="00391D5E" w:rsidP="00B854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391D5E" w14:paraId="6CFB2299" w14:textId="77777777" w:rsidTr="00391D5E">
        <w:tc>
          <w:tcPr>
            <w:tcW w:w="724" w:type="dxa"/>
          </w:tcPr>
          <w:p w14:paraId="1BF95787" w14:textId="278A6BE9" w:rsidR="00391D5E" w:rsidRPr="00391D5E" w:rsidRDefault="00391D5E" w:rsidP="00391D5E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391D5E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545" w:type="dxa"/>
          </w:tcPr>
          <w:p w14:paraId="20B6C0B4" w14:textId="18CA64D1" w:rsidR="00391D5E" w:rsidRPr="00391D5E" w:rsidRDefault="00391D5E" w:rsidP="00391D5E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391D5E"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ต.ค. 2566</w:t>
            </w:r>
          </w:p>
        </w:tc>
        <w:tc>
          <w:tcPr>
            <w:tcW w:w="4084" w:type="dxa"/>
          </w:tcPr>
          <w:p w14:paraId="1E0B8CCA" w14:textId="2F5CC853" w:rsidR="00391D5E" w:rsidRPr="00391D5E" w:rsidRDefault="001B324B" w:rsidP="00391D5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เวลา 08.03 น. </w:t>
            </w:r>
            <w:r w:rsidR="00391D5E" w:rsidRPr="00391D5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ร.ต.อ.สรวิชญ์ ปวงรัตน์ ร้อยเวร30 รับแจ้งเหตุ</w:t>
            </w:r>
            <w:r w:rsidR="00391D5E" w:rsidRPr="00391D5E">
              <w:rPr>
                <w:rFonts w:ascii="TH SarabunIT๙" w:hAnsi="TH SarabunIT๙" w:cs="TH SarabunIT๙"/>
                <w:sz w:val="24"/>
                <w:szCs w:val="32"/>
                <w:cs/>
              </w:rPr>
              <w:t>ตายโดยไม่ปรากฏเหตุ</w:t>
            </w:r>
            <w:r w:rsidR="00391D5E" w:rsidRPr="00391D5E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บ้านเลขที่ 49 ม.9 ต.ดอนนางหงส์ อ.ธาตุพนม จ.นครพนม เบื้องต้นประสานแพทย์เวรร่วมตรวจสอบและชันสูตรพลิกศพ ดำเนินการในส่วนที่เกี่ยวข้องต่อไป</w:t>
            </w:r>
          </w:p>
        </w:tc>
        <w:tc>
          <w:tcPr>
            <w:tcW w:w="3996" w:type="dxa"/>
          </w:tcPr>
          <w:p w14:paraId="3C24DB3A" w14:textId="5D2FDB36" w:rsidR="00391D5E" w:rsidRDefault="00391D5E" w:rsidP="00B8546B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F985DB" wp14:editId="2C14B3A8">
                  <wp:extent cx="2399658" cy="1800000"/>
                  <wp:effectExtent l="0" t="0" r="127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24B" w14:paraId="2632B6F5" w14:textId="77777777" w:rsidTr="00391D5E">
        <w:tc>
          <w:tcPr>
            <w:tcW w:w="724" w:type="dxa"/>
          </w:tcPr>
          <w:p w14:paraId="5BBB020B" w14:textId="38C37F76" w:rsidR="001B324B" w:rsidRPr="00391D5E" w:rsidRDefault="001B324B" w:rsidP="00391D5E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545" w:type="dxa"/>
          </w:tcPr>
          <w:p w14:paraId="304A496C" w14:textId="22513CE3" w:rsidR="001B324B" w:rsidRPr="00391D5E" w:rsidRDefault="001B324B" w:rsidP="00391D5E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ต.ค. 2566</w:t>
            </w:r>
          </w:p>
        </w:tc>
        <w:tc>
          <w:tcPr>
            <w:tcW w:w="4084" w:type="dxa"/>
          </w:tcPr>
          <w:p w14:paraId="0BA2EBFF" w14:textId="77777777" w:rsidR="001B324B" w:rsidRPr="001B324B" w:rsidRDefault="001B324B" w:rsidP="001B324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เวลา 08.58 น. </w:t>
            </w:r>
            <w:r w:rsidRPr="001B324B">
              <w:rPr>
                <w:rFonts w:ascii="TH SarabunIT๙" w:hAnsi="TH SarabunIT๙" w:cs="TH SarabunIT๙"/>
                <w:sz w:val="24"/>
                <w:szCs w:val="32"/>
                <w:cs/>
              </w:rPr>
              <w:t>ศูนย์ฯ 191 รับแจ้งเหตุ   คนเสียชีวิต</w:t>
            </w:r>
          </w:p>
          <w:p w14:paraId="688D74F3" w14:textId="77777777" w:rsidR="001B324B" w:rsidRDefault="001B324B" w:rsidP="001B324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324B">
              <w:rPr>
                <w:rFonts w:ascii="TH SarabunIT๙" w:hAnsi="TH SarabunIT๙" w:cs="TH SarabunIT๙"/>
                <w:sz w:val="24"/>
                <w:szCs w:val="32"/>
                <w:cs/>
              </w:rPr>
              <w:t>ที่เกิดเหตุ บริเวณ  132 ม.13 บ.นาถ่อนท่า ต.นาถ่อน อ.ธาตุพนม</w:t>
            </w:r>
          </w:p>
          <w:p w14:paraId="2CEF7D84" w14:textId="6C24505D" w:rsidR="001B324B" w:rsidRPr="00391D5E" w:rsidRDefault="001B324B" w:rsidP="001B324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391D5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ร.ต.อ.สรวิชญ์ ปวงรัตน์ ร้อยเวร30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พร้อมแพทย์เวรร่วมตรวจสอบและชันสูตรพลิกศพ และดำเนินการในส่วนที่เกี่ยวข้องต่อไป</w:t>
            </w:r>
          </w:p>
        </w:tc>
        <w:tc>
          <w:tcPr>
            <w:tcW w:w="3996" w:type="dxa"/>
          </w:tcPr>
          <w:p w14:paraId="7AAEFD27" w14:textId="6886508E" w:rsidR="001B324B" w:rsidRDefault="001B324B" w:rsidP="00B8546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CD4523" wp14:editId="3519C5BC">
                  <wp:extent cx="2399658" cy="1800000"/>
                  <wp:effectExtent l="0" t="0" r="127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CDA63" w14:textId="54E117A0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60E85DE" w14:textId="77777777" w:rsidR="001B324B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01600B7C" w14:textId="77777777" w:rsidR="001B324B" w:rsidRDefault="001B324B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A343377" w14:textId="46BDD1DD" w:rsidR="00D768CC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 งานป้องกันปราบปราม</w:t>
      </w:r>
    </w:p>
    <w:p w14:paraId="30A3E3D7" w14:textId="3FA76473" w:rsidR="00D768CC" w:rsidRDefault="00D768CC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สรุปผลการปฏิบัติประจำเดือน</w:t>
      </w:r>
    </w:p>
    <w:p w14:paraId="6D42EB8F" w14:textId="6C9092A1" w:rsidR="00D768CC" w:rsidRDefault="00D768CC" w:rsidP="00D768C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15614D1" wp14:editId="1050422F">
            <wp:extent cx="6259830" cy="3371850"/>
            <wp:effectExtent l="19050" t="19050" r="26670" b="190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47738" w14:textId="77777777" w:rsidR="00590111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6CBF71B" w14:textId="77777777" w:rsidR="00590111" w:rsidRDefault="00590111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5F7DB4A" w14:textId="77777777" w:rsidR="00590111" w:rsidRDefault="00590111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0323FFC" w14:textId="77777777" w:rsidR="00590111" w:rsidRDefault="00590111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DD6829D" w14:textId="50A4753B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3.1 การป้องกันปราบปรามอาชญากรรม</w:t>
      </w:r>
    </w:p>
    <w:tbl>
      <w:tblPr>
        <w:tblStyle w:val="a4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974"/>
        <w:gridCol w:w="4803"/>
        <w:gridCol w:w="3126"/>
      </w:tblGrid>
      <w:tr w:rsidR="008012FC" w14:paraId="4AD84339" w14:textId="77777777" w:rsidTr="008012FC">
        <w:tc>
          <w:tcPr>
            <w:tcW w:w="724" w:type="dxa"/>
          </w:tcPr>
          <w:p w14:paraId="1930E04C" w14:textId="0297F266" w:rsidR="008012FC" w:rsidRDefault="008012F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77" w:type="dxa"/>
          </w:tcPr>
          <w:p w14:paraId="75CA4101" w14:textId="7EE102AF" w:rsidR="008012FC" w:rsidRDefault="008012F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1" w:type="dxa"/>
          </w:tcPr>
          <w:p w14:paraId="6B2CB57A" w14:textId="77777777" w:rsidR="008012FC" w:rsidRDefault="008012F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5" w:type="dxa"/>
          </w:tcPr>
          <w:p w14:paraId="2D3AFBBD" w14:textId="77777777" w:rsidR="008012FC" w:rsidRDefault="008012FC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8012FC" w14:paraId="1436EEA5" w14:textId="77777777" w:rsidTr="008012FC">
        <w:tc>
          <w:tcPr>
            <w:tcW w:w="724" w:type="dxa"/>
          </w:tcPr>
          <w:p w14:paraId="0636336C" w14:textId="5950FF54" w:rsidR="008012FC" w:rsidRDefault="008012FC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</w:t>
            </w:r>
          </w:p>
        </w:tc>
        <w:tc>
          <w:tcPr>
            <w:tcW w:w="1977" w:type="dxa"/>
          </w:tcPr>
          <w:p w14:paraId="6597B912" w14:textId="3CC1E0A9" w:rsidR="008012FC" w:rsidRDefault="008012FC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14 ตุลาคม 2566</w:t>
            </w:r>
          </w:p>
        </w:tc>
        <w:tc>
          <w:tcPr>
            <w:tcW w:w="4811" w:type="dxa"/>
          </w:tcPr>
          <w:p w14:paraId="08A3DFCD" w14:textId="3159E514" w:rsidR="008012FC" w:rsidRPr="008012FC" w:rsidRDefault="008012FC" w:rsidP="008012FC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ร.ต.ต.</w:t>
            </w:r>
            <w:proofErr w:type="spellStart"/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ไพ</w:t>
            </w:r>
            <w:proofErr w:type="spellEnd"/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สันต์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พาอ่อนตา ร้อยเวร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พร้อมสายตรวจรถยนต์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ได้ร่วมกับชุด ชรบ.ต.โพนแพง ตรวจจุดเสี่ยงในพื้นที่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บ้านยางเดี่ยว บริเวณหน้าศาลาประชาคม หมู่.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4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พบกลุ่มวัยรุ่นขับรถ </w:t>
            </w:r>
            <w:proofErr w:type="spellStart"/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จยย</w:t>
            </w:r>
            <w:proofErr w:type="spellEnd"/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.แล่นผ่านมาจึงได้ขอตรวจค้น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8012F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ไม่พบสิ่งของผิดกฎหมายใดๆ ได้ว่ากล่าวตักเตือนแล้วปล่อยไป</w:t>
            </w:r>
          </w:p>
        </w:tc>
        <w:tc>
          <w:tcPr>
            <w:tcW w:w="3115" w:type="dxa"/>
          </w:tcPr>
          <w:p w14:paraId="20FC6FAA" w14:textId="77777777" w:rsidR="008012FC" w:rsidRDefault="008012FC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7F735FE" wp14:editId="28D3E941">
                  <wp:extent cx="1430655" cy="169926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69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CD8368" w14:textId="2D664147" w:rsidR="008012FC" w:rsidRDefault="008012FC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C011ED8" wp14:editId="2DBB30EC">
                  <wp:extent cx="1560195" cy="1455420"/>
                  <wp:effectExtent l="0" t="0" r="190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FC" w14:paraId="4BD1BEC6" w14:textId="77777777" w:rsidTr="008012FC">
        <w:tc>
          <w:tcPr>
            <w:tcW w:w="724" w:type="dxa"/>
          </w:tcPr>
          <w:p w14:paraId="57D8184E" w14:textId="648B9DA0" w:rsidR="008012FC" w:rsidRPr="008012FC" w:rsidRDefault="008012FC" w:rsidP="008012F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012FC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77" w:type="dxa"/>
          </w:tcPr>
          <w:p w14:paraId="18295FD9" w14:textId="3CCA0B23" w:rsidR="008012FC" w:rsidRPr="008012FC" w:rsidRDefault="008012FC" w:rsidP="008012F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012FC">
              <w:rPr>
                <w:rFonts w:ascii="TH SarabunIT๙" w:hAnsi="TH SarabunIT๙" w:cs="TH SarabunIT๙" w:hint="cs"/>
                <w:sz w:val="24"/>
                <w:szCs w:val="32"/>
                <w:cs/>
              </w:rPr>
              <w:t>19 ตุลาคม 2566</w:t>
            </w:r>
          </w:p>
        </w:tc>
        <w:tc>
          <w:tcPr>
            <w:tcW w:w="4811" w:type="dxa"/>
          </w:tcPr>
          <w:p w14:paraId="19D171E2" w14:textId="16DE736E" w:rsidR="008012FC" w:rsidRDefault="008012FC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13.30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พ.ต.ท.พิตรพิบูล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มา</w:t>
            </w:r>
            <w:proofErr w:type="spellStart"/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ตย์</w:t>
            </w:r>
            <w:proofErr w:type="spellEnd"/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นอก สวป.พร้อมกำลังและพร้อมด้วยงานยาเสพติด กลุ่มงานจิตเวชและยาเสพติด รพร.ธาตุพนม ร่วมกันลงพื้นที่ติดตาม/ตรวจเยี่ยมบ้านผู้มีประวัติในการใช้ยาและสารเสพติดในเขต ต.นาถ่อน อ.ธาตุพนม เพื่อให้ผู้เสพ/ผู้ติดยาเสพติดได้รับการบำบัดรักษาและฟื้นฟูสภาพที่มีคุณภาพและเหมาะสม สามารถอยู่ในสังคมได้อย่างปกติสุข มีรายชื่อดังต่อไปนี้.</w:t>
            </w:r>
          </w:p>
          <w:p w14:paraId="6EFF038C" w14:textId="77777777" w:rsidR="008012FC" w:rsidRPr="008012FC" w:rsidRDefault="008012FC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30AA5D9" w14:textId="77777777" w:rsidR="008012FC" w:rsidRPr="008012FC" w:rsidRDefault="008012FC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นายจารเดช ตรวจไม่พบสารเสพติด</w:t>
            </w:r>
          </w:p>
          <w:p w14:paraId="1A8938E5" w14:textId="77777777" w:rsidR="008012FC" w:rsidRPr="008012FC" w:rsidRDefault="008012FC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2.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นายเจียรศักดิ์ ตรวจไม่พบสารเสพติด</w:t>
            </w:r>
          </w:p>
          <w:p w14:paraId="1D587279" w14:textId="53DE4F0F" w:rsidR="008012FC" w:rsidRDefault="008012FC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3.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นายวัดชะพล ยังตรวจพบ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อยู่ระหว่างบำบัด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จะได้ตรวจอีกทีภายใน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15 </w:t>
            </w:r>
            <w:r w:rsidRPr="008012F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</w:t>
            </w:r>
          </w:p>
          <w:p w14:paraId="128BC3AD" w14:textId="77777777" w:rsidR="008012FC" w:rsidRPr="008012FC" w:rsidRDefault="008012FC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52C5828" w14:textId="77777777" w:rsidR="008012FC" w:rsidRPr="008012FC" w:rsidRDefault="00425B2E" w:rsidP="008012F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hyperlink r:id="rId17" w:history="1">
              <w:r w:rsidR="008012FC" w:rsidRPr="008012FC">
                <w:rPr>
                  <w:rFonts w:ascii="TH SarabunIT๙" w:eastAsia="Times New Roman" w:hAnsi="TH SarabunIT๙" w:cs="TH SarabunIT๙"/>
                  <w:color w:val="0000FF"/>
                  <w:sz w:val="32"/>
                  <w:szCs w:val="32"/>
                  <w:u w:val="single"/>
                  <w:bdr w:val="none" w:sz="0" w:space="0" w:color="auto" w:frame="1"/>
                </w:rPr>
                <w:t>#</w:t>
              </w:r>
              <w:r w:rsidR="008012FC" w:rsidRPr="008012FC">
                <w:rPr>
                  <w:rFonts w:ascii="TH SarabunIT๙" w:eastAsia="Times New Roman" w:hAnsi="TH SarabunIT๙" w:cs="TH SarabunIT๙"/>
                  <w:color w:val="0000FF"/>
                  <w:sz w:val="32"/>
                  <w:szCs w:val="32"/>
                  <w:u w:val="single"/>
                  <w:bdr w:val="none" w:sz="0" w:space="0" w:color="auto" w:frame="1"/>
                  <w:cs/>
                </w:rPr>
                <w:t>บูรณาการกำลังป้องกันปราบปรามยาเสพติด</w:t>
              </w:r>
            </w:hyperlink>
          </w:p>
          <w:p w14:paraId="064ED6CF" w14:textId="77777777" w:rsidR="008012FC" w:rsidRPr="008012FC" w:rsidRDefault="008012FC" w:rsidP="008012FC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115" w:type="dxa"/>
          </w:tcPr>
          <w:p w14:paraId="101E057F" w14:textId="77777777" w:rsidR="008012FC" w:rsidRDefault="008012FC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DECC39D" wp14:editId="196E13AB">
                  <wp:extent cx="1828800" cy="1674495"/>
                  <wp:effectExtent l="0" t="0" r="0" b="190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7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8A7030" w14:textId="77777777" w:rsidR="008012FC" w:rsidRDefault="008012FC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6F27D3E" wp14:editId="4A5A3FCC">
                  <wp:extent cx="1844040" cy="1499235"/>
                  <wp:effectExtent l="0" t="0" r="3810" b="571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4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387E9" w14:textId="2A70807F" w:rsidR="008012FC" w:rsidRDefault="008012FC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352789B6" wp14:editId="63A24DB2">
                  <wp:extent cx="1836420" cy="1636395"/>
                  <wp:effectExtent l="0" t="0" r="0" b="190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63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39078" w14:textId="77777777" w:rsidR="003A31F6" w:rsidRDefault="003A31F6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2C3D2F7" w14:textId="1A6DFCD2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3.2 การเข้าระงับเหตุ</w:t>
      </w:r>
    </w:p>
    <w:tbl>
      <w:tblPr>
        <w:tblStyle w:val="a4"/>
        <w:tblW w:w="10634" w:type="dxa"/>
        <w:tblInd w:w="-572" w:type="dxa"/>
        <w:tblLook w:val="04A0" w:firstRow="1" w:lastRow="0" w:firstColumn="1" w:lastColumn="0" w:noHBand="0" w:noVBand="1"/>
      </w:tblPr>
      <w:tblGrid>
        <w:gridCol w:w="724"/>
        <w:gridCol w:w="1867"/>
        <w:gridCol w:w="4467"/>
        <w:gridCol w:w="3576"/>
      </w:tblGrid>
      <w:tr w:rsidR="00FE7DD8" w14:paraId="253EC358" w14:textId="77777777" w:rsidTr="00876279">
        <w:tc>
          <w:tcPr>
            <w:tcW w:w="716" w:type="dxa"/>
          </w:tcPr>
          <w:p w14:paraId="0FC1CEED" w14:textId="4CC74868" w:rsidR="00FE7DD8" w:rsidRDefault="00FE7DD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80" w:type="dxa"/>
          </w:tcPr>
          <w:p w14:paraId="021553D3" w14:textId="086E6FC0" w:rsidR="00FE7DD8" w:rsidRDefault="00FE7DD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819" w:type="dxa"/>
          </w:tcPr>
          <w:p w14:paraId="073D796E" w14:textId="77777777" w:rsidR="00FE7DD8" w:rsidRDefault="00FE7DD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119" w:type="dxa"/>
          </w:tcPr>
          <w:p w14:paraId="5C683825" w14:textId="77777777" w:rsidR="00FE7DD8" w:rsidRDefault="00FE7DD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FE7DD8" w14:paraId="1A8DFA1D" w14:textId="77777777" w:rsidTr="00876279">
        <w:tc>
          <w:tcPr>
            <w:tcW w:w="716" w:type="dxa"/>
          </w:tcPr>
          <w:p w14:paraId="4BF19C7A" w14:textId="40B9C33A" w:rsidR="00FE7DD8" w:rsidRPr="0004525A" w:rsidRDefault="00FE7DD8" w:rsidP="00FE7DD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80" w:type="dxa"/>
          </w:tcPr>
          <w:p w14:paraId="73D8BE57" w14:textId="192C1A17" w:rsidR="00FE7DD8" w:rsidRPr="0004525A" w:rsidRDefault="00FE7DD8" w:rsidP="00FE7DD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4525A">
              <w:rPr>
                <w:rFonts w:ascii="TH SarabunIT๙" w:hAnsi="TH SarabunIT๙" w:cs="TH SarabunIT๙" w:hint="cs"/>
                <w:sz w:val="24"/>
                <w:szCs w:val="32"/>
                <w:cs/>
              </w:rPr>
              <w:t>5 ตุลาคม 2566</w:t>
            </w:r>
          </w:p>
        </w:tc>
        <w:tc>
          <w:tcPr>
            <w:tcW w:w="4819" w:type="dxa"/>
          </w:tcPr>
          <w:p w14:paraId="5D0AF25C" w14:textId="6C9992B8" w:rsidR="00FE7DD8" w:rsidRPr="0004525A" w:rsidRDefault="00FE7DD8" w:rsidP="00FE7DD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โดยการนำของ </w:t>
            </w:r>
            <w:r w:rsidRPr="0004525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พ.ต.ท.พิตรพิบูล มา</w:t>
            </w:r>
            <w:proofErr w:type="spellStart"/>
            <w:r w:rsidRPr="0004525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ตย์</w:t>
            </w:r>
            <w:proofErr w:type="spellEnd"/>
            <w:r w:rsidRPr="0004525A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นอก สวป.สภ.หลักศิลา พร้อมด้วยร้อยเวร20 และสายตรวจ บูรณาการร่วมทหาร ฝ่ายปกครอง และกู้ชีพกู้ภัย เข้าระงับเหตุบุคคลวิกลจริตอาละวาด ปีนหลังคาบ้าน ควบคุมตัวนำส่งโรงพยาบาลธาตุพนม </w:t>
            </w:r>
          </w:p>
        </w:tc>
        <w:tc>
          <w:tcPr>
            <w:tcW w:w="3119" w:type="dxa"/>
          </w:tcPr>
          <w:p w14:paraId="08009CDA" w14:textId="458D5062" w:rsidR="00FE7DD8" w:rsidRDefault="00FE7DD8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CA47FFD" wp14:editId="11075A49">
                  <wp:extent cx="1805940" cy="973455"/>
                  <wp:effectExtent l="0" t="0" r="381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DD8" w14:paraId="0FA7E463" w14:textId="77777777" w:rsidTr="00876279">
        <w:tc>
          <w:tcPr>
            <w:tcW w:w="716" w:type="dxa"/>
          </w:tcPr>
          <w:p w14:paraId="7995A954" w14:textId="54559119" w:rsidR="00FE7DD8" w:rsidRPr="0004525A" w:rsidRDefault="00C45DFB" w:rsidP="00C45DF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80" w:type="dxa"/>
          </w:tcPr>
          <w:p w14:paraId="4E2FB80E" w14:textId="5C1981BA" w:rsidR="00FE7DD8" w:rsidRPr="0004525A" w:rsidRDefault="00C45DFB" w:rsidP="00C45DF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23 ตุลาคม 2566</w:t>
            </w:r>
          </w:p>
        </w:tc>
        <w:tc>
          <w:tcPr>
            <w:tcW w:w="4819" w:type="dxa"/>
          </w:tcPr>
          <w:p w14:paraId="3E3B8E42" w14:textId="77777777" w:rsidR="00C45DFB" w:rsidRPr="00C45DFB" w:rsidRDefault="00C45DFB" w:rsidP="00C45DFB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19.52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 ศูนย์วิทยุ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แจ้งเหตุเมาอาละวาด คลุ้มคลั่ง มีอาวุธดาบ เหตุเกิดที่ บ.พระกลางทุ่ง ต.พระกลางทุ่ง อ.ธาตุพนม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207F2A3" w14:textId="77777777" w:rsidR="00C45DFB" w:rsidRDefault="00C45DFB" w:rsidP="00C45DFB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DCD45F5" w14:textId="2F7D02D8" w:rsidR="00C45DFB" w:rsidRPr="00C45DFB" w:rsidRDefault="00C45DFB" w:rsidP="00C45DFB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เสียงหวาน พร้อมสายตรวจ ออกตรวจสอบพบเป็นเหตุทะเลาะวิวาทภายในครอบครัวระหว่างสามีภรรยา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ซึ่งสงบลงแล้วโดยสามีเป็นฝ่ายยอมแพ้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hyperlink r:id="rId22" w:history="1">
              <w:r w:rsidRPr="00C45DFB">
                <w:rPr>
                  <w:rFonts w:ascii="TH SarabunIT๙" w:eastAsia="Times New Roman" w:hAnsi="TH SarabunIT๙" w:cs="TH SarabunIT๙"/>
                  <w:color w:val="0000FF"/>
                  <w:sz w:val="32"/>
                  <w:szCs w:val="32"/>
                  <w:u w:val="single"/>
                  <w:bdr w:val="none" w:sz="0" w:space="0" w:color="auto" w:frame="1"/>
                </w:rPr>
                <w:t>#</w:t>
              </w:r>
              <w:r w:rsidRPr="00C45DFB">
                <w:rPr>
                  <w:rFonts w:ascii="TH SarabunIT๙" w:eastAsia="Times New Roman" w:hAnsi="TH SarabunIT๙" w:cs="TH SarabunIT๙"/>
                  <w:color w:val="0000FF"/>
                  <w:sz w:val="32"/>
                  <w:szCs w:val="32"/>
                  <w:u w:val="single"/>
                  <w:bdr w:val="none" w:sz="0" w:space="0" w:color="auto" w:frame="1"/>
                  <w:cs/>
                </w:rPr>
                <w:t>เช่นเคย</w:t>
              </w:r>
            </w:hyperlink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45DFB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จึงได้ว่ากล่าวตักเตือนผู้ก่อเหตุปลดอาวุธดาบเรียบร้อย และให้สงบสติอารมณ์พักผ่อน</w:t>
            </w:r>
          </w:p>
          <w:p w14:paraId="17B4D857" w14:textId="77777777" w:rsidR="00FE7DD8" w:rsidRDefault="00FE7DD8" w:rsidP="00EA3629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1F744BAF" w14:textId="77777777" w:rsidR="00FE7DD8" w:rsidRDefault="00C45DFB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0D46674" wp14:editId="31375A66">
                  <wp:extent cx="2125980" cy="1788795"/>
                  <wp:effectExtent l="0" t="0" r="7620" b="190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78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DC40A0" w14:textId="625D4630" w:rsidR="00C45DFB" w:rsidRDefault="00C45DFB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4EBBF6B" wp14:editId="0ACF41A1">
                  <wp:extent cx="2125980" cy="1781175"/>
                  <wp:effectExtent l="0" t="0" r="7620" b="952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8C5B5" w14:textId="77777777" w:rsidR="003A31F6" w:rsidRDefault="003A31F6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11E5124" w14:textId="77777777" w:rsidR="0004525A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B8EF3CD" w14:textId="77777777" w:rsidR="003B0AC5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E5C6DBB" w14:textId="11080405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3.3 การตรวจตู้แดง</w:t>
      </w:r>
    </w:p>
    <w:p w14:paraId="13D0CFEF" w14:textId="13D32AFD" w:rsidR="003B0AC5" w:rsidRDefault="003B0AC5" w:rsidP="003B0AC5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724DCB1" wp14:editId="3448A93C">
            <wp:extent cx="5153744" cy="6706536"/>
            <wp:effectExtent l="19050" t="19050" r="27940" b="1841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706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68016" w14:textId="62913A3D" w:rsidR="003A31F6" w:rsidRDefault="003A31F6" w:rsidP="0058433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8740F06" w14:textId="1771435B" w:rsidR="003B0AC5" w:rsidRDefault="003B0AC5" w:rsidP="0058433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F31BC5E" w14:textId="77777777" w:rsidR="003B0AC5" w:rsidRDefault="003B0AC5" w:rsidP="0058433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57C7EB" w14:textId="2503A2BF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3.4 การช่วยเหลือประชาชน</w:t>
      </w:r>
    </w:p>
    <w:tbl>
      <w:tblPr>
        <w:tblStyle w:val="a4"/>
        <w:tblW w:w="10670" w:type="dxa"/>
        <w:tblInd w:w="-659" w:type="dxa"/>
        <w:tblLook w:val="04A0" w:firstRow="1" w:lastRow="0" w:firstColumn="1" w:lastColumn="0" w:noHBand="0" w:noVBand="1"/>
      </w:tblPr>
      <w:tblGrid>
        <w:gridCol w:w="752"/>
        <w:gridCol w:w="1881"/>
        <w:gridCol w:w="4488"/>
        <w:gridCol w:w="3549"/>
      </w:tblGrid>
      <w:tr w:rsidR="00876279" w14:paraId="0BA4E414" w14:textId="77777777" w:rsidTr="00876279">
        <w:tc>
          <w:tcPr>
            <w:tcW w:w="752" w:type="dxa"/>
          </w:tcPr>
          <w:p w14:paraId="3E0F6928" w14:textId="335B5D81" w:rsidR="00876279" w:rsidRDefault="00876279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881" w:type="dxa"/>
          </w:tcPr>
          <w:p w14:paraId="3D0C6FB1" w14:textId="28AE340C" w:rsidR="00876279" w:rsidRDefault="00876279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488" w:type="dxa"/>
          </w:tcPr>
          <w:p w14:paraId="2125B072" w14:textId="77777777" w:rsidR="00876279" w:rsidRDefault="00876279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549" w:type="dxa"/>
          </w:tcPr>
          <w:p w14:paraId="3DEEC268" w14:textId="77777777" w:rsidR="00876279" w:rsidRDefault="00876279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876279" w14:paraId="7CD7C133" w14:textId="77777777" w:rsidTr="00876279">
        <w:tc>
          <w:tcPr>
            <w:tcW w:w="752" w:type="dxa"/>
          </w:tcPr>
          <w:p w14:paraId="2CD04C23" w14:textId="181D1BA8" w:rsidR="00876279" w:rsidRPr="00A57BE2" w:rsidRDefault="00876279" w:rsidP="00EA3629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57B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881" w:type="dxa"/>
          </w:tcPr>
          <w:p w14:paraId="4FCE9401" w14:textId="7041F13B" w:rsidR="00876279" w:rsidRPr="00A57BE2" w:rsidRDefault="00876279" w:rsidP="00EA3629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57B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ตุลาคม 2566</w:t>
            </w:r>
          </w:p>
        </w:tc>
        <w:tc>
          <w:tcPr>
            <w:tcW w:w="4488" w:type="dxa"/>
          </w:tcPr>
          <w:p w14:paraId="25B6FFED" w14:textId="673C83FD" w:rsidR="00876279" w:rsidRPr="00FE7DD8" w:rsidRDefault="00876279" w:rsidP="0087627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โดยการอำนวยการของ พ.ต.อ.คณ</w:t>
            </w:r>
            <w:proofErr w:type="spellStart"/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พศ</w:t>
            </w:r>
            <w:proofErr w:type="spellEnd"/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พนมชัย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ได้สั่งการให้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 มา</w:t>
            </w:r>
            <w:proofErr w:type="spellStart"/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ตย์</w:t>
            </w:r>
            <w:proofErr w:type="spellEnd"/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นอก สวป.พร้อมด้วยร้อยเวร 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สายตรวจ ร่วมกับกำนัน ผู้ใหญ่บ้าน บ้านดงยอ ต.นาถ่อน อ.ธาตุพนม ออกตรวจเยี่ยมและให้กำลังใจ นางวาริน เรืองฤทธิ์ ซึ่งบุตรเขยได้ไปทำงานที่ประเทศอิสราเอล</w:t>
            </w:r>
            <w:r w:rsidRPr="00FE7DD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310C1CE" w14:textId="77777777" w:rsidR="00876279" w:rsidRPr="00FE7DD8" w:rsidRDefault="00876279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549" w:type="dxa"/>
          </w:tcPr>
          <w:p w14:paraId="74E7D4B3" w14:textId="3688F0C3" w:rsidR="00876279" w:rsidRDefault="00876279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88C8A68" wp14:editId="389E2ABF">
                  <wp:extent cx="2116455" cy="1442085"/>
                  <wp:effectExtent l="0" t="0" r="0" b="571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44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91" w14:paraId="3E9FDD24" w14:textId="77777777" w:rsidTr="00876279">
        <w:tc>
          <w:tcPr>
            <w:tcW w:w="752" w:type="dxa"/>
          </w:tcPr>
          <w:p w14:paraId="4351651E" w14:textId="1DA19D58" w:rsidR="003F1B91" w:rsidRPr="00A57BE2" w:rsidRDefault="003F1B91" w:rsidP="00EA3629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57B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881" w:type="dxa"/>
          </w:tcPr>
          <w:p w14:paraId="24A0F55C" w14:textId="6B901B0F" w:rsidR="003F1B91" w:rsidRPr="00A57BE2" w:rsidRDefault="003F1B91" w:rsidP="00EA3629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57B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14 ตุลาคม 2566</w:t>
            </w:r>
          </w:p>
        </w:tc>
        <w:tc>
          <w:tcPr>
            <w:tcW w:w="4488" w:type="dxa"/>
          </w:tcPr>
          <w:p w14:paraId="2238B3E2" w14:textId="77777777" w:rsidR="003F1B91" w:rsidRPr="003F1B91" w:rsidRDefault="003F1B91" w:rsidP="003F1B9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21.00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น.ศูนย์วิทยุ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แจ้งเหตุ ขอความช่วยเหลือ (งูเเห่าเข้าบ้าน) ที่บริเวณบ้านเลขที่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166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ม.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 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บ้านหนองสะโน ต.ดอนนางหงส์ อ.ธาตุพนม จ.นครพนม</w:t>
            </w:r>
          </w:p>
          <w:p w14:paraId="7459A097" w14:textId="5E0C83FF" w:rsidR="003F1B91" w:rsidRPr="003F1B91" w:rsidRDefault="003F1B91" w:rsidP="003F1B9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</w:t>
            </w:r>
            <w:proofErr w:type="spellStart"/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ไพ</w:t>
            </w:r>
            <w:proofErr w:type="spellEnd"/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สันต์ พาอ่อนตา พร้อมกำลังสายตรวจ ได้รีบรุดไปยังที่เกิดเหตุ</w:t>
            </w:r>
            <w:r w:rsidRPr="003F1B9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และได้ทำการจับงูเพื่อไปปล่อยคืนสู่ธรรมชาติต่อไป</w:t>
            </w:r>
          </w:p>
          <w:p w14:paraId="4DF18C82" w14:textId="77777777" w:rsidR="003F1B91" w:rsidRPr="00FE7DD8" w:rsidRDefault="003F1B91" w:rsidP="0087627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549" w:type="dxa"/>
          </w:tcPr>
          <w:p w14:paraId="46A83902" w14:textId="0ADFB924" w:rsidR="003F1B91" w:rsidRDefault="003F1B91" w:rsidP="003F1B9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867AE6D" wp14:editId="74A94AA5">
                  <wp:extent cx="1927860" cy="1781175"/>
                  <wp:effectExtent l="0" t="0" r="0" b="952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FDB" w14:paraId="15FE5683" w14:textId="77777777" w:rsidTr="00876279">
        <w:tc>
          <w:tcPr>
            <w:tcW w:w="752" w:type="dxa"/>
          </w:tcPr>
          <w:p w14:paraId="6C0F9D7B" w14:textId="631A7B22" w:rsidR="002C4FDB" w:rsidRPr="00A57BE2" w:rsidRDefault="002C4FDB" w:rsidP="002C4FD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881" w:type="dxa"/>
          </w:tcPr>
          <w:p w14:paraId="2E196CA6" w14:textId="1FA39F14" w:rsidR="002C4FDB" w:rsidRPr="00A57BE2" w:rsidRDefault="002C4FDB" w:rsidP="002C4FD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 ตุลาคม 2566</w:t>
            </w:r>
          </w:p>
        </w:tc>
        <w:tc>
          <w:tcPr>
            <w:tcW w:w="4488" w:type="dxa"/>
          </w:tcPr>
          <w:p w14:paraId="443E17BD" w14:textId="77777777" w:rsidR="002C4FDB" w:rsidRDefault="002C4FDB" w:rsidP="003F1B91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</w:pPr>
            <w:r w:rsidRPr="002C4F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2C4F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17.17 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>รับ</w:t>
            </w:r>
            <w:r w:rsidRPr="002C4F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แจ้งเหตุงูเข้าบ้านที่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>บ้าน</w:t>
            </w:r>
            <w:r w:rsidRPr="002C4F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พระกลางทุ่ง </w:t>
            </w:r>
          </w:p>
          <w:p w14:paraId="2069E49D" w14:textId="4FFB7BFB" w:rsidR="002C4FDB" w:rsidRPr="002C4FDB" w:rsidRDefault="002C4FDB" w:rsidP="003F1B9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ชุดร้อยเวร20 และสายตรวจ ลงพื้นที่ตรวจสอบ ได้ทำการจับงูออกจากบ้านผู้แจ้งเรียบร้อยแล้ว</w:t>
            </w:r>
          </w:p>
        </w:tc>
        <w:tc>
          <w:tcPr>
            <w:tcW w:w="3549" w:type="dxa"/>
          </w:tcPr>
          <w:p w14:paraId="19741961" w14:textId="2B3E00D4" w:rsidR="002C4FDB" w:rsidRDefault="002C4FDB" w:rsidP="003F1B9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8FA498F" wp14:editId="1F03064D">
                  <wp:extent cx="1876425" cy="2017395"/>
                  <wp:effectExtent l="0" t="0" r="9525" b="190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74FC8" w14:textId="77777777" w:rsidR="003A31F6" w:rsidRDefault="003A31F6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1A0D8CB" w14:textId="77777777" w:rsidR="003B0AC5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52BBAD9B" w14:textId="77777777" w:rsidR="003B0AC5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AE5E934" w14:textId="77777777" w:rsidR="003B0AC5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A2F3BB5" w14:textId="77777777" w:rsidR="003B0AC5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6582E06" w14:textId="77777777" w:rsidR="003B0AC5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37EAFCE" w14:textId="77777777" w:rsidR="003B0AC5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5CD3B09" w14:textId="4E2B3F03" w:rsidR="006664C4" w:rsidRDefault="003B0AC5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6664C4">
        <w:rPr>
          <w:rFonts w:ascii="TH SarabunIT๙" w:hAnsi="TH SarabunIT๙" w:cs="TH SarabunIT๙" w:hint="cs"/>
          <w:b/>
          <w:bCs/>
          <w:sz w:val="24"/>
          <w:szCs w:val="32"/>
          <w:cs/>
        </w:rPr>
        <w:t>3.5 การตรวจสัมพันธ์</w:t>
      </w:r>
    </w:p>
    <w:tbl>
      <w:tblPr>
        <w:tblStyle w:val="a4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967"/>
        <w:gridCol w:w="4248"/>
        <w:gridCol w:w="3546"/>
      </w:tblGrid>
      <w:tr w:rsidR="008F54B4" w14:paraId="09ECBA14" w14:textId="77777777" w:rsidTr="008F54B4">
        <w:tc>
          <w:tcPr>
            <w:tcW w:w="724" w:type="dxa"/>
          </w:tcPr>
          <w:p w14:paraId="3233A63A" w14:textId="421071AA" w:rsidR="008F54B4" w:rsidRDefault="008F54B4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67" w:type="dxa"/>
          </w:tcPr>
          <w:p w14:paraId="34D0B5FA" w14:textId="761C2E93" w:rsidR="008F54B4" w:rsidRDefault="008F54B4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248" w:type="dxa"/>
          </w:tcPr>
          <w:p w14:paraId="45E20658" w14:textId="77777777" w:rsidR="008F54B4" w:rsidRDefault="008F54B4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546" w:type="dxa"/>
          </w:tcPr>
          <w:p w14:paraId="0B1A4599" w14:textId="77777777" w:rsidR="008F54B4" w:rsidRDefault="008F54B4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8F54B4" w14:paraId="6CCFBA6D" w14:textId="77777777" w:rsidTr="008F54B4">
        <w:tc>
          <w:tcPr>
            <w:tcW w:w="724" w:type="dxa"/>
          </w:tcPr>
          <w:p w14:paraId="0B46AC8F" w14:textId="798B731C" w:rsidR="008F54B4" w:rsidRDefault="008F54B4" w:rsidP="008F54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</w:t>
            </w:r>
          </w:p>
        </w:tc>
        <w:tc>
          <w:tcPr>
            <w:tcW w:w="1967" w:type="dxa"/>
          </w:tcPr>
          <w:p w14:paraId="59AB4D48" w14:textId="09F34A0C" w:rsidR="008F54B4" w:rsidRDefault="008F54B4" w:rsidP="008F54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13 ตุลาคม 2566</w:t>
            </w:r>
          </w:p>
        </w:tc>
        <w:tc>
          <w:tcPr>
            <w:tcW w:w="4248" w:type="dxa"/>
          </w:tcPr>
          <w:p w14:paraId="2908643D" w14:textId="33ECD1A7" w:rsidR="008F54B4" w:rsidRPr="008F54B4" w:rsidRDefault="008F54B4" w:rsidP="008F54B4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8F54B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ชุดร้อยเวร20 และสายตรวจรถยนต์ สภ.หลักศิลา ตรวจร่วมชุด ชรบ.โพนแพง และดอนนางหงส์ ตรวจตราพื้นที่ เหตุการณ์ทั่วไปปกติ แบบเข้มข้นขึงขัง</w:t>
            </w:r>
          </w:p>
          <w:p w14:paraId="1BC0AFF4" w14:textId="77777777" w:rsidR="008F54B4" w:rsidRDefault="008F54B4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546" w:type="dxa"/>
          </w:tcPr>
          <w:p w14:paraId="2A0EC2F6" w14:textId="77777777" w:rsidR="008F54B4" w:rsidRDefault="008F54B4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BC079EB" wp14:editId="35E9CAC7">
                  <wp:extent cx="2103120" cy="169926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69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2AF397" w14:textId="71D9DC36" w:rsidR="008F54B4" w:rsidRDefault="008F54B4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172C5BB" wp14:editId="5276081B">
                  <wp:extent cx="2110740" cy="1813560"/>
                  <wp:effectExtent l="0" t="0" r="381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81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D5D4A" w14:textId="77777777" w:rsidR="003A31F6" w:rsidRDefault="003A31F6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65F917" w14:textId="075252B0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3.6 กิจกรรมจิตอาสา</w:t>
      </w:r>
    </w:p>
    <w:tbl>
      <w:tblPr>
        <w:tblStyle w:val="a4"/>
        <w:tblW w:w="10625" w:type="dxa"/>
        <w:tblInd w:w="-641" w:type="dxa"/>
        <w:tblLook w:val="04A0" w:firstRow="1" w:lastRow="0" w:firstColumn="1" w:lastColumn="0" w:noHBand="0" w:noVBand="1"/>
      </w:tblPr>
      <w:tblGrid>
        <w:gridCol w:w="724"/>
        <w:gridCol w:w="2039"/>
        <w:gridCol w:w="4226"/>
        <w:gridCol w:w="3636"/>
      </w:tblGrid>
      <w:tr w:rsidR="00F250EA" w14:paraId="08EA404E" w14:textId="77777777" w:rsidTr="00F250EA">
        <w:tc>
          <w:tcPr>
            <w:tcW w:w="724" w:type="dxa"/>
          </w:tcPr>
          <w:p w14:paraId="0CEE443D" w14:textId="01448F9E" w:rsidR="009C5EA8" w:rsidRDefault="009C5EA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039" w:type="dxa"/>
          </w:tcPr>
          <w:p w14:paraId="47502FE6" w14:textId="5D0B133F" w:rsidR="009C5EA8" w:rsidRDefault="009C5EA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226" w:type="dxa"/>
          </w:tcPr>
          <w:p w14:paraId="6A4A64FE" w14:textId="77777777" w:rsidR="009C5EA8" w:rsidRDefault="009C5EA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636" w:type="dxa"/>
          </w:tcPr>
          <w:p w14:paraId="43114754" w14:textId="77777777" w:rsidR="009C5EA8" w:rsidRDefault="009C5EA8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F250EA" w14:paraId="7BC7E757" w14:textId="77777777" w:rsidTr="00F250EA">
        <w:tc>
          <w:tcPr>
            <w:tcW w:w="724" w:type="dxa"/>
          </w:tcPr>
          <w:p w14:paraId="794614E7" w14:textId="1E8739DE" w:rsidR="009C5EA8" w:rsidRDefault="009C5EA8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</w:t>
            </w:r>
          </w:p>
        </w:tc>
        <w:tc>
          <w:tcPr>
            <w:tcW w:w="2039" w:type="dxa"/>
          </w:tcPr>
          <w:p w14:paraId="1DB19B33" w14:textId="43F0F3F9" w:rsidR="009C5EA8" w:rsidRDefault="009C5EA8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11 ตุลาคม 2566</w:t>
            </w:r>
          </w:p>
        </w:tc>
        <w:tc>
          <w:tcPr>
            <w:tcW w:w="4226" w:type="dxa"/>
          </w:tcPr>
          <w:p w14:paraId="419BA31B" w14:textId="6AAA1D69" w:rsidR="009C5EA8" w:rsidRPr="009C5EA8" w:rsidRDefault="009C5EA8" w:rsidP="009C5EA8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โดยการอำนวยการของ พ.ต.อ.คณ</w:t>
            </w:r>
            <w:proofErr w:type="spellStart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และข้าราชการตำรวจจิตอาสา สภ.หลักศิลา รวม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ทำกิจกรรมจิตอาสาพัฒนาบริจาคโลหิต เพื่อถวายเป็นพระราชกุศล เนื่องในวันคล้ายวันสวรรคต พระบาทสมเด็จพระบรมชนกา</w:t>
            </w:r>
            <w:proofErr w:type="spellStart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ธิเบ</w:t>
            </w:r>
            <w:proofErr w:type="spellEnd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ศร มหาภูมิพลอดุลยเดชมหาราช บรมนาถบพิตร ประจำปี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2566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หอประชุมที่ว่าการอำเภอธาตุพนม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จ.นครพนม</w:t>
            </w:r>
          </w:p>
        </w:tc>
        <w:tc>
          <w:tcPr>
            <w:tcW w:w="3636" w:type="dxa"/>
          </w:tcPr>
          <w:p w14:paraId="2FE7B2EE" w14:textId="77777777" w:rsidR="009C5EA8" w:rsidRDefault="009C5EA8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3E25B20" wp14:editId="764B3665">
                  <wp:extent cx="1836420" cy="1564005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56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CD29C3" w14:textId="09155258" w:rsidR="009C5EA8" w:rsidRDefault="009C5EA8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8471E1D" wp14:editId="44CF743A">
                  <wp:extent cx="1844040" cy="1478280"/>
                  <wp:effectExtent l="0" t="0" r="3810" b="762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47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EA" w14:paraId="53D35C06" w14:textId="77777777" w:rsidTr="00F250EA">
        <w:tc>
          <w:tcPr>
            <w:tcW w:w="724" w:type="dxa"/>
          </w:tcPr>
          <w:p w14:paraId="422EE380" w14:textId="6E7E24D3" w:rsidR="009C5EA8" w:rsidRDefault="009C5EA8" w:rsidP="009C5EA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2039" w:type="dxa"/>
          </w:tcPr>
          <w:p w14:paraId="1BDA77D9" w14:textId="55DC8161" w:rsidR="009C5EA8" w:rsidRDefault="009C5EA8" w:rsidP="009C5EA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12 ตุลาคม 2566</w:t>
            </w:r>
          </w:p>
        </w:tc>
        <w:tc>
          <w:tcPr>
            <w:tcW w:w="4226" w:type="dxa"/>
          </w:tcPr>
          <w:p w14:paraId="27348B36" w14:textId="1AEEB941" w:rsidR="009C5EA8" w:rsidRPr="009C5EA8" w:rsidRDefault="009C5EA8" w:rsidP="009C5EA8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โดยการอำนวยการของ พ.ต.อ.คณ</w:t>
            </w:r>
            <w:proofErr w:type="spellStart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และข้าราชการตำรวจจิตอาสา สภ.หลักศิลา รวม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8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ร่วมกิจกรรมจิตอาสาพัฒนา เทิดพระเกียรติและถวายเป็นพระราชกุศล พระบาทสมเด็จพระบรมชนกา</w:t>
            </w:r>
            <w:proofErr w:type="spellStart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ธิเบ</w:t>
            </w:r>
            <w:proofErr w:type="spellEnd"/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ศร มหาภูมิพลอดุลยเดชมหาราช บรมนาถบพิตร เนื่องในวันนวมินทรมหาราช ๑๓ ตุลาคม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9C5EA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๒๕๖๖ โดยการพัฒนาทำความสะอาดปรับภูมิทัศน์ เก็บ กวาดเศษขยะ ณ บริเวณศาลาริมโขง ม. ๑๔ ต.ธาตุพนม อ.ธาตุพนม จ.นครพนม</w:t>
            </w:r>
          </w:p>
        </w:tc>
        <w:tc>
          <w:tcPr>
            <w:tcW w:w="3636" w:type="dxa"/>
          </w:tcPr>
          <w:p w14:paraId="6C21121F" w14:textId="77777777" w:rsidR="009C5EA8" w:rsidRDefault="009C5EA8" w:rsidP="009C5EA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1811009" wp14:editId="1D968DE5">
                  <wp:extent cx="1920240" cy="1874520"/>
                  <wp:effectExtent l="0" t="0" r="381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87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CD661E" w14:textId="45AAF96C" w:rsidR="009C5EA8" w:rsidRDefault="009C5EA8" w:rsidP="009C5EA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D831730" wp14:editId="0D299E38">
                  <wp:extent cx="1897380" cy="1882140"/>
                  <wp:effectExtent l="0" t="0" r="7620" b="381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EA" w14:paraId="6639BEA4" w14:textId="77777777" w:rsidTr="00F250EA">
        <w:tc>
          <w:tcPr>
            <w:tcW w:w="724" w:type="dxa"/>
          </w:tcPr>
          <w:p w14:paraId="3C483895" w14:textId="34C32432" w:rsidR="00F250EA" w:rsidRPr="00F250EA" w:rsidRDefault="00F250EA" w:rsidP="009C5EA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250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2039" w:type="dxa"/>
          </w:tcPr>
          <w:p w14:paraId="39AF703D" w14:textId="4CECFED5" w:rsidR="00F250EA" w:rsidRPr="00F250EA" w:rsidRDefault="00F250EA" w:rsidP="009C5EA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250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20 ตุลาคม 2566</w:t>
            </w:r>
          </w:p>
        </w:tc>
        <w:tc>
          <w:tcPr>
            <w:tcW w:w="4226" w:type="dxa"/>
          </w:tcPr>
          <w:p w14:paraId="1A71B246" w14:textId="65658A04" w:rsidR="00F250EA" w:rsidRPr="00F250EA" w:rsidRDefault="00F250EA" w:rsidP="009C5EA8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09.00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และข้าราชการตำรวจจิตอาสา สภ.หลักศิลา รวม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5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ร่วมกิจกรรมจิตอาสาพัฒนา เนื่องในวัน</w:t>
            </w:r>
            <w:proofErr w:type="spellStart"/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ปิย</w:t>
            </w:r>
            <w:proofErr w:type="spellEnd"/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มหาราช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23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ตุลาคม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2566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เป็นวันคล้ายวันสวรรคต พระบาทสมเด็จพระจุลจอมเกล้าเจ้าอยู่หัว โดยการพัฒนาทำความสะอาดปรับภูมิทัศน์ เก็บ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กวาดเศษขยะ ณ หอประชุมโรงเรียนบ้านต้อง (ศรีบัวบานวิทยาคาร) หมู่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5 </w:t>
            </w:r>
            <w:r w:rsidRPr="00F250EA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ต.ฝั่งแดง อ.ธาตุพนม จ.นครพนม</w:t>
            </w:r>
          </w:p>
        </w:tc>
        <w:tc>
          <w:tcPr>
            <w:tcW w:w="3636" w:type="dxa"/>
          </w:tcPr>
          <w:p w14:paraId="52C8C3B1" w14:textId="77777777" w:rsidR="00F250EA" w:rsidRDefault="00F250EA" w:rsidP="009C5EA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DF550BB" wp14:editId="6C92FF6C">
                  <wp:extent cx="2171700" cy="2120265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2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0E04E" w14:textId="01F366C9" w:rsidR="00F250EA" w:rsidRDefault="00F250EA" w:rsidP="00F250E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8C488E3" wp14:editId="01765C64">
                  <wp:extent cx="2156460" cy="1716405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71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66C94" w14:textId="3F02FC14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16C2240" w14:textId="299D8103" w:rsidR="001B2046" w:rsidRDefault="001B2046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08D4E53" w14:textId="430567CE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4. งานจราจร</w:t>
      </w:r>
    </w:p>
    <w:tbl>
      <w:tblPr>
        <w:tblStyle w:val="a4"/>
        <w:tblW w:w="10627" w:type="dxa"/>
        <w:tblInd w:w="-641" w:type="dxa"/>
        <w:tblLook w:val="04A0" w:firstRow="1" w:lastRow="0" w:firstColumn="1" w:lastColumn="0" w:noHBand="0" w:noVBand="1"/>
      </w:tblPr>
      <w:tblGrid>
        <w:gridCol w:w="724"/>
        <w:gridCol w:w="1472"/>
        <w:gridCol w:w="4394"/>
        <w:gridCol w:w="4037"/>
      </w:tblGrid>
      <w:tr w:rsidR="006A7FD7" w14:paraId="51714503" w14:textId="77777777" w:rsidTr="001B2046">
        <w:tc>
          <w:tcPr>
            <w:tcW w:w="724" w:type="dxa"/>
          </w:tcPr>
          <w:p w14:paraId="36EDE665" w14:textId="712E34C5" w:rsidR="006A7FD7" w:rsidRDefault="006A7FD7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472" w:type="dxa"/>
          </w:tcPr>
          <w:p w14:paraId="3E7BB75F" w14:textId="0A493E76" w:rsidR="006A7FD7" w:rsidRDefault="006A7FD7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394" w:type="dxa"/>
          </w:tcPr>
          <w:p w14:paraId="2B367B19" w14:textId="77777777" w:rsidR="006A7FD7" w:rsidRDefault="006A7FD7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4037" w:type="dxa"/>
          </w:tcPr>
          <w:p w14:paraId="641D41C6" w14:textId="77777777" w:rsidR="006A7FD7" w:rsidRDefault="006A7FD7" w:rsidP="00EA362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1B2046" w14:paraId="749543B8" w14:textId="77777777" w:rsidTr="001B2046">
        <w:tc>
          <w:tcPr>
            <w:tcW w:w="724" w:type="dxa"/>
          </w:tcPr>
          <w:p w14:paraId="0237E4BA" w14:textId="1D53DEF6" w:rsidR="001B2046" w:rsidRPr="006A7FD7" w:rsidRDefault="001B2046" w:rsidP="006A7FD7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472" w:type="dxa"/>
          </w:tcPr>
          <w:p w14:paraId="354E719D" w14:textId="6966DF52" w:rsidR="001B2046" w:rsidRPr="006A7FD7" w:rsidRDefault="001B2046" w:rsidP="006A7FD7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 ต.ค. 2566</w:t>
            </w:r>
          </w:p>
        </w:tc>
        <w:tc>
          <w:tcPr>
            <w:tcW w:w="4394" w:type="dxa"/>
          </w:tcPr>
          <w:p w14:paraId="199EE415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  พ.ต.อ.คณ</w:t>
            </w:r>
            <w:proofErr w:type="spellStart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พศ</w:t>
            </w:r>
            <w:proofErr w:type="spellEnd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พนมชัย  ผกก.สภ.หลักศิลา </w:t>
            </w:r>
            <w:r w:rsidRPr="001B2046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proofErr w:type="spellStart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เดช </w:t>
            </w:r>
            <w:proofErr w:type="spellStart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อัตต</w:t>
            </w:r>
            <w:proofErr w:type="spellEnd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พง</w:t>
            </w:r>
            <w:proofErr w:type="spellStart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รอง ผกก.ป.สภ.หลักศิลา </w:t>
            </w:r>
            <w:r w:rsidRPr="001B204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ได้มอบหมายให้</w:t>
            </w:r>
          </w:p>
          <w:p w14:paraId="7FA0BBC6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พ.ต.ท.พิตรพิบูล มา</w:t>
            </w:r>
            <w:proofErr w:type="spellStart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นอก สวป.สภ.หลักศิลา</w:t>
            </w:r>
            <w:r w:rsidRPr="001B204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54509EA7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ร.ต.อ.ถิรณ</w:t>
            </w:r>
            <w:proofErr w:type="spellStart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ัฎฐ์</w:t>
            </w:r>
            <w:proofErr w:type="spellEnd"/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แก่นจันทร์ รอง สวป. สภ.หลักศิลา พร้อมด้วยชุด จราจร สายตรวจ ว.43 กวดขันวินัยจราจร 10 ข้อหาหลัก  หน้า องค์การบริหารส่วนตำบลพระกลางทุ่ง ถนน ชยางกูร</w:t>
            </w:r>
          </w:p>
          <w:p w14:paraId="32F7A52C" w14:textId="3A590D4E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มีผลปฏิบัติดังนี้</w:t>
            </w:r>
          </w:p>
          <w:p w14:paraId="61886093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Segoe UI Emoji" w:hAnsi="Segoe UI Emoji" w:cs="Segoe UI Emoji" w:hint="cs"/>
                <w:sz w:val="32"/>
                <w:szCs w:val="32"/>
                <w:cs/>
              </w:rPr>
              <w:t>✍️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B2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ออกใบสั่ง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B2046">
              <w:rPr>
                <w:rFonts w:ascii="TH SarabunIT๙" w:hAnsi="TH SarabunIT๙" w:cs="TH SarabunIT๙"/>
                <w:sz w:val="32"/>
                <w:szCs w:val="32"/>
              </w:rPr>
              <w:t>PTM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10 ข้อหา</w:t>
            </w:r>
          </w:p>
          <w:p w14:paraId="47EDCE34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C82D3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- ไม่สวมหมวกนิรภัย 5 ราย</w:t>
            </w:r>
          </w:p>
          <w:p w14:paraId="40039BA3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ไม่มีใบขับขี่ 7 ราย </w:t>
            </w:r>
          </w:p>
          <w:p w14:paraId="13A08F27" w14:textId="672D4AA3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- ไม่คาดเข็มขัดนิรภัย 5 ราย</w:t>
            </w:r>
          </w:p>
          <w:p w14:paraId="59492205" w14:textId="4F9549A6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รวมผลการปฏิบัติ  17 ราย</w:t>
            </w:r>
          </w:p>
          <w:p w14:paraId="6CF2E770" w14:textId="2D373781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Segoe UI Emoji" w:hAnsi="Segoe UI Emoji" w:cs="Segoe UI Emoji" w:hint="cs"/>
                <w:sz w:val="32"/>
                <w:szCs w:val="32"/>
                <w:cs/>
              </w:rPr>
              <w:t>✍️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B2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ตักเตือนในขับดี</w:t>
            </w: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DA5AE32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ไม่สวมหมวกนิรภัย 7 ราย </w:t>
            </w:r>
          </w:p>
          <w:p w14:paraId="18188D68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ไม่พกพาใบอนุญาต 4 ราย </w:t>
            </w:r>
          </w:p>
          <w:p w14:paraId="00F58F13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ขับรถย้อนศร 1 ราย </w:t>
            </w:r>
          </w:p>
          <w:p w14:paraId="677E7988" w14:textId="77777777" w:rsidR="001B2046" w:rsidRPr="001B2046" w:rsidRDefault="001B2046" w:rsidP="001B20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956CD" w14:textId="7A0947FF" w:rsidR="001B2046" w:rsidRPr="006A7FD7" w:rsidRDefault="001B2046" w:rsidP="001B2046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1B2046">
              <w:rPr>
                <w:rFonts w:ascii="TH SarabunIT๙" w:hAnsi="TH SarabunIT๙" w:cs="TH SarabunIT๙"/>
                <w:sz w:val="32"/>
                <w:szCs w:val="32"/>
                <w:cs/>
              </w:rPr>
              <w:t>รวมผลการปฏิบัติ 12 ราย</w:t>
            </w:r>
          </w:p>
        </w:tc>
        <w:tc>
          <w:tcPr>
            <w:tcW w:w="4037" w:type="dxa"/>
          </w:tcPr>
          <w:p w14:paraId="6BE0D237" w14:textId="77777777" w:rsidR="001B2046" w:rsidRDefault="00D46F93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9F8009" wp14:editId="57F3D35A">
                  <wp:extent cx="2385060" cy="1798955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206" cy="180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15292" w14:textId="77777777" w:rsidR="00D46F93" w:rsidRDefault="00D46F93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56A17C" wp14:editId="249BF5B6">
                  <wp:extent cx="2377440" cy="1798955"/>
                  <wp:effectExtent l="0" t="0" r="381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100" cy="180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3BAE1" w14:textId="0A0BAACF" w:rsidR="00D46F93" w:rsidRDefault="00D46F93" w:rsidP="00EA3629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A46D1C" wp14:editId="32A6350A">
                  <wp:extent cx="2399658" cy="1800000"/>
                  <wp:effectExtent l="0" t="0" r="127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D7" w14:paraId="2AEF77C7" w14:textId="77777777" w:rsidTr="001B2046">
        <w:tc>
          <w:tcPr>
            <w:tcW w:w="724" w:type="dxa"/>
          </w:tcPr>
          <w:p w14:paraId="79AA30CF" w14:textId="6AC3D459" w:rsidR="006A7FD7" w:rsidRPr="006A7FD7" w:rsidRDefault="001B2046" w:rsidP="006A7FD7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472" w:type="dxa"/>
          </w:tcPr>
          <w:p w14:paraId="01715624" w14:textId="21F3A81C" w:rsidR="006A7FD7" w:rsidRPr="006A7FD7" w:rsidRDefault="006A7FD7" w:rsidP="006A7FD7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6A7FD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14 ตุลาคม  2566</w:t>
            </w:r>
          </w:p>
        </w:tc>
        <w:tc>
          <w:tcPr>
            <w:tcW w:w="4394" w:type="dxa"/>
          </w:tcPr>
          <w:p w14:paraId="74025294" w14:textId="68C45AC4" w:rsidR="006A7FD7" w:rsidRPr="006A7FD7" w:rsidRDefault="006A7FD7" w:rsidP="006A7FD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6A7FD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เวลาประมาณ 11.00 น. จราจร 602 ออกตรวจสอบ เหตุ ล้อรถบรรทุกหลุดกลางถนน ประชาสัมพันธ์ให้เจ้าของมาติดต่อรับต่อไป</w:t>
            </w:r>
          </w:p>
        </w:tc>
        <w:tc>
          <w:tcPr>
            <w:tcW w:w="4037" w:type="dxa"/>
          </w:tcPr>
          <w:p w14:paraId="1826FE1E" w14:textId="626CA66C" w:rsidR="006A7FD7" w:rsidRDefault="006A7FD7" w:rsidP="00EA3629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F652525" wp14:editId="6FB4EF87">
                  <wp:extent cx="2194560" cy="1834515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83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B276B" w14:textId="77777777" w:rsidR="00590111" w:rsidRDefault="00590111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525A120" w14:textId="759B7958" w:rsidR="006664C4" w:rsidRDefault="006664C4" w:rsidP="001D48A3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5. งานอำนวยการ</w:t>
      </w:r>
    </w:p>
    <w:p w14:paraId="46C93BA3" w14:textId="1A2F0AC2" w:rsidR="006664C4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2AB8D24" wp14:editId="16BADFF9">
            <wp:extent cx="5943600" cy="6510655"/>
            <wp:effectExtent l="19050" t="19050" r="19050" b="2349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0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C69E7" w14:textId="6C3789F3" w:rsidR="00472508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B4109C" w14:textId="7BEE08B6" w:rsidR="00472508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5D1185D" w14:textId="71A09780" w:rsidR="00472508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8E1031C" w14:textId="2B411B85" w:rsidR="00472508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3C0B9E5" w14:textId="77777777" w:rsidR="00472508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  <w:sectPr w:rsidR="004725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76EE75" w14:textId="57F76135" w:rsidR="00472508" w:rsidRPr="001D48A3" w:rsidRDefault="00472508" w:rsidP="0047250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48592624" wp14:editId="369E6B9C">
            <wp:extent cx="8519160" cy="4023360"/>
            <wp:effectExtent l="19050" t="19050" r="15240" b="152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160" cy="402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2508" w:rsidRPr="001D48A3" w:rsidSect="004725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F2780"/>
    <w:multiLevelType w:val="hybridMultilevel"/>
    <w:tmpl w:val="19622896"/>
    <w:lvl w:ilvl="0" w:tplc="628C10F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8A3"/>
    <w:rsid w:val="00036F28"/>
    <w:rsid w:val="0004525A"/>
    <w:rsid w:val="001B2046"/>
    <w:rsid w:val="001B324B"/>
    <w:rsid w:val="001D48A3"/>
    <w:rsid w:val="00286BAA"/>
    <w:rsid w:val="002C4FDB"/>
    <w:rsid w:val="00391D5E"/>
    <w:rsid w:val="003A31F6"/>
    <w:rsid w:val="003B0AC5"/>
    <w:rsid w:val="003F1B91"/>
    <w:rsid w:val="00425B2E"/>
    <w:rsid w:val="00472508"/>
    <w:rsid w:val="0058433E"/>
    <w:rsid w:val="00590111"/>
    <w:rsid w:val="006664C4"/>
    <w:rsid w:val="006A7FD7"/>
    <w:rsid w:val="006F422E"/>
    <w:rsid w:val="008012FC"/>
    <w:rsid w:val="00876279"/>
    <w:rsid w:val="008F54B4"/>
    <w:rsid w:val="00976759"/>
    <w:rsid w:val="009C5EA8"/>
    <w:rsid w:val="00A57BE2"/>
    <w:rsid w:val="00B32775"/>
    <w:rsid w:val="00C45DFB"/>
    <w:rsid w:val="00C82C36"/>
    <w:rsid w:val="00D46F93"/>
    <w:rsid w:val="00D768CC"/>
    <w:rsid w:val="00F250EA"/>
    <w:rsid w:val="00FE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C5CC0"/>
  <w15:chartTrackingRefBased/>
  <w15:docId w15:val="{5F58949C-9B02-4A37-BBF4-324C018C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8A3"/>
    <w:pPr>
      <w:ind w:left="720"/>
      <w:contextualSpacing/>
    </w:pPr>
  </w:style>
  <w:style w:type="table" w:styleId="a4">
    <w:name w:val="Table Grid"/>
    <w:basedOn w:val="a1"/>
    <w:uiPriority w:val="39"/>
    <w:rsid w:val="001D4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8012F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F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www.facebook.com/hashtag/%E0%B9%80%E0%B8%8A%E0%B9%88%E0%B8%99%E0%B9%80%E0%B8%84%E0%B8%A2?__eep__=6&amp;__cft__%5b0%5d=AZVw8b9wS0jFV5Accs9uy1IeiYeWPmui_Tvh2m9tB8if2Qz2UACyNHuELcqMTv12ZHDRgps4KHiv_pu9V90eLHWqCI0Ha7ax_GF9CcQxUBadZTJ6a2WLYr88X6dv4rAiKczYcDcVIuJrqg-2RTgffasXLBNPdkabE1dlVPvrG8V9rBVTVl5W0XoafEygN5bEqco&amp;__tn__=*NK-R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hashtag/%E0%B8%9A%E0%B8%B9%E0%B8%A3%E0%B8%93%E0%B8%B2%E0%B8%81%E0%B8%B2%E0%B8%A3%E0%B8%81%E0%B8%B3%E0%B8%A5%E0%B8%B1%E0%B8%87%E0%B8%9B%E0%B9%89%E0%B8%AD%E0%B8%87%E0%B8%81%E0%B8%B1%E0%B8%99%E0%B8%9B%E0%B8%A3%E0%B8%B2%E0%B8%9A%E0%B8%9B%E0%B8%A3%E0%B8%B2%E0%B8%A1%E0%B8%A2%E0%B8%B2%E0%B9%80%E0%B8%AA%E0%B8%9E%E0%B8%95%E0%B8%B4%E0%B8%94?__eep__=6&amp;__cft__%5b0%5d=AZVjm4NCpq_YXW3JuLYd3evPNg6_0iYA8kw1hQgJZUtOGKd_Z3P9cSR-HNvRkVIa4y_GU31sk6xtOO9rehD4T4qNkgLAWJY6l49dzLMgQliDsVydQScsCRkUSxHCb6ZQhDtvOb2Rs6b6hWNz-ZRwsNPcb2AAeDvY1K3iYEH_aAJpsSzVDka138x6EoeFG3riIgM&amp;__tn__=*NK-R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2024-04-08T02:59:00Z</cp:lastPrinted>
  <dcterms:created xsi:type="dcterms:W3CDTF">2024-04-08T03:00:00Z</dcterms:created>
  <dcterms:modified xsi:type="dcterms:W3CDTF">2024-04-08T03:00:00Z</dcterms:modified>
</cp:coreProperties>
</file>