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6F2C1" w14:textId="02F2BE7A" w:rsidR="0015056F" w:rsidRDefault="0015056F" w:rsidP="0015056F">
      <w:pPr>
        <w:pStyle w:val="a5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1BCBAD" wp14:editId="1A2548F0">
            <wp:simplePos x="0" y="0"/>
            <wp:positionH relativeFrom="margin">
              <wp:posOffset>-899160</wp:posOffset>
            </wp:positionH>
            <wp:positionV relativeFrom="paragraph">
              <wp:posOffset>-906780</wp:posOffset>
            </wp:positionV>
            <wp:extent cx="7741920" cy="10180320"/>
            <wp:effectExtent l="0" t="0" r="0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988C8" w14:textId="27B3A0CD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0960E3" w14:textId="1BC8D72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12C8708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59C6D4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1CC105C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6E51B31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C23E25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3BD24F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A5AD05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0AE87CC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8E7EA4C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844EE2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41027A7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63A809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B956DA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2CA3DD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5C2044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E49005E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1367E1A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C022EE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BEECC9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A4AB54C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31275A6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5339846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8F4D842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735121" w14:textId="77777777" w:rsidR="0015056F" w:rsidRDefault="0015056F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DC312E7" w14:textId="77777777" w:rsidR="0015056F" w:rsidRDefault="0015056F" w:rsidP="00D55C46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475A3420" w14:textId="4E5B406A" w:rsidR="00D55C46" w:rsidRPr="001D48A3" w:rsidRDefault="00D55C46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รายงานการปฏิบัติราชการ</w:t>
      </w:r>
    </w:p>
    <w:p w14:paraId="6A8E9932" w14:textId="77777777" w:rsidR="00D55C46" w:rsidRPr="001D48A3" w:rsidRDefault="00D55C46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สถานีตำรวจภูธรหลักศิลา</w:t>
      </w:r>
    </w:p>
    <w:p w14:paraId="7B9810BE" w14:textId="77777777" w:rsidR="00D55C46" w:rsidRPr="001D48A3" w:rsidRDefault="00D55C46" w:rsidP="00D55C4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2567</w:t>
      </w:r>
    </w:p>
    <w:p w14:paraId="77A7B422" w14:textId="25616680" w:rsidR="00E24A54" w:rsidRDefault="00D55C46" w:rsidP="00D55C46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ธันวาคม</w:t>
      </w:r>
      <w:r w:rsidRPr="001D48A3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2566</w:t>
      </w:r>
    </w:p>
    <w:p w14:paraId="5231207E" w14:textId="478F0F36" w:rsidR="00DF5292" w:rsidRDefault="00DF5292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1. งานสืบสวน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975"/>
        <w:gridCol w:w="4592"/>
        <w:gridCol w:w="3336"/>
      </w:tblGrid>
      <w:tr w:rsidR="007156C3" w14:paraId="12BD5F0D" w14:textId="77777777" w:rsidTr="00AB787E">
        <w:tc>
          <w:tcPr>
            <w:tcW w:w="724" w:type="dxa"/>
          </w:tcPr>
          <w:p w14:paraId="52DB664F" w14:textId="24F2D32B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41B8504C" w14:textId="4AA5B9F2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598" w:type="dxa"/>
          </w:tcPr>
          <w:p w14:paraId="56ED5B3C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328" w:type="dxa"/>
          </w:tcPr>
          <w:p w14:paraId="6AD1EEA7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7156C3" w14:paraId="52E27519" w14:textId="77777777" w:rsidTr="00AB787E">
        <w:tc>
          <w:tcPr>
            <w:tcW w:w="724" w:type="dxa"/>
          </w:tcPr>
          <w:p w14:paraId="40E9F8DF" w14:textId="60DDB15E" w:rsidR="007156C3" w:rsidRPr="00AB787E" w:rsidRDefault="007156C3" w:rsidP="00AB787E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05F43C3C" w14:textId="52389D8A" w:rsidR="007156C3" w:rsidRPr="00AB787E" w:rsidRDefault="00AB787E" w:rsidP="00AB787E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6 ธ.ค. 2566</w:t>
            </w:r>
          </w:p>
        </w:tc>
        <w:tc>
          <w:tcPr>
            <w:tcW w:w="4598" w:type="dxa"/>
          </w:tcPr>
          <w:p w14:paraId="5E1150A9" w14:textId="12088F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3 ราย </w:t>
            </w:r>
          </w:p>
          <w:p w14:paraId="5950507D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1.)นางวารุณี โมสิโก อายุ 45 ปี  ที่อยู่ 229 หมู่ที่ 8 ตำบลนโพนแพง อำเภอธาตุพนม จังหวัดนครพนม</w:t>
            </w:r>
          </w:p>
          <w:p w14:paraId="792CB73B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37E3AE2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- “ จําหน่ายยาเสพติดให้โทษประเภท๑(ยาบ้า)โดยการมีไว้ในครอบครองเพื่อจําหน่ายโดยการ</w:t>
            </w:r>
            <w:proofErr w:type="spellStart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กระทํา</w:t>
            </w:r>
            <w:proofErr w:type="spellEnd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เพื่อการค้าโดยการก่อให้เกิดการแพร่กระจายในกลุ่มประชาชนและเสพยาเสพติดให้โทษประโทษประเภท 1 (ยาบ้า) โดยฝ่าฝืนต่อกฎหมาย” </w:t>
            </w:r>
          </w:p>
          <w:p w14:paraId="5CA5D208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”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พร้อมด้วยของกลางยาบ้า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23 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</w:p>
          <w:p w14:paraId="60776641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</w:t>
            </w:r>
          </w:p>
          <w:p w14:paraId="5F9AB449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2.)นายวิรุต</w:t>
            </w:r>
            <w:proofErr w:type="spellStart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วรจิต อายุ 43 ปี  ที่อยู่ 55 หมู่ที่ 2 ตำบลโคกสี อำเภอวังยาง จังหวัดนครพนม</w:t>
            </w:r>
          </w:p>
          <w:p w14:paraId="4D034B35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1268FF4E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(ยาบ้า)โดยฝ่าฝืนต่อกฎหมาย”</w:t>
            </w:r>
          </w:p>
          <w:p w14:paraId="61171F03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F0DA176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3.)นายเอกลัก</w:t>
            </w:r>
            <w:proofErr w:type="spellStart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แก้วกาหลง อายุ 26 ปี  ที่อยู่ 48 หมู่ที่ 3 ตำบลโคกสาร อำเภอชานุมาน จังหวัดอำนาจเจริญ</w:t>
            </w:r>
          </w:p>
          <w:p w14:paraId="58F810DF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B787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3FAC0F28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- “เสพยาเสพติดให้โทษประโทษประเภท 1 (ยาบ้า) โดยฝ่าฝืนต่อกฎหมาย”</w:t>
            </w:r>
          </w:p>
          <w:p w14:paraId="46CE4AB2" w14:textId="77777777" w:rsidR="00AB787E" w:rsidRPr="00AB787E" w:rsidRDefault="00AB787E" w:rsidP="00AB787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5B77A5B" w14:textId="73146E58" w:rsidR="007156C3" w:rsidRDefault="00AB787E" w:rsidP="00AB787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B787E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328" w:type="dxa"/>
          </w:tcPr>
          <w:p w14:paraId="54498624" w14:textId="77777777" w:rsidR="007156C3" w:rsidRDefault="007375BA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14C1A1" wp14:editId="77031628">
                  <wp:extent cx="1957723" cy="2377440"/>
                  <wp:effectExtent l="0" t="0" r="4445" b="3810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98" cy="23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210A2" w14:textId="77777777" w:rsidR="007375BA" w:rsidRDefault="007375BA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58B0C0" wp14:editId="1D6084B0">
                  <wp:extent cx="1965960" cy="2217420"/>
                  <wp:effectExtent l="0" t="0" r="0" b="0"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11" cy="221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D9D25" w14:textId="372009B3" w:rsidR="007375BA" w:rsidRDefault="007375BA" w:rsidP="00A35054">
            <w:pPr>
              <w:rPr>
                <w:rFonts w:ascii="TH SarabunIT๙" w:hAnsi="TH SarabunIT๙" w:cs="TH SarabunIT๙" w:hint="cs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20DCBC" wp14:editId="545521F9">
                  <wp:extent cx="1958124" cy="2240280"/>
                  <wp:effectExtent l="0" t="0" r="4445" b="7620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98" cy="22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6D3" w14:paraId="3E8C7A75" w14:textId="77777777" w:rsidTr="00AB787E">
        <w:tc>
          <w:tcPr>
            <w:tcW w:w="724" w:type="dxa"/>
          </w:tcPr>
          <w:p w14:paraId="1D1DB36B" w14:textId="009807B3" w:rsidR="009346D3" w:rsidRPr="00AB787E" w:rsidRDefault="009346D3" w:rsidP="00AB787E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77" w:type="dxa"/>
          </w:tcPr>
          <w:p w14:paraId="1778D170" w14:textId="129EA8BB" w:rsidR="009346D3" w:rsidRPr="00AB787E" w:rsidRDefault="009346D3" w:rsidP="00AB787E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ธ.ค. 2566</w:t>
            </w:r>
          </w:p>
        </w:tc>
        <w:tc>
          <w:tcPr>
            <w:tcW w:w="4598" w:type="dxa"/>
          </w:tcPr>
          <w:p w14:paraId="790EC7E5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</w:p>
          <w:p w14:paraId="47178D1C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6D8D3AD1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1 ราย </w:t>
            </w:r>
          </w:p>
          <w:p w14:paraId="5E166759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1.)นายพระเสาร์ หอมกลิ่น อายุ 50 ปี  ที่อยู่ 105 หมู่ที่ 9 ตำบลดอนนางหงส์อำเภอธาตุพนม จังหวัดนครพนม</w:t>
            </w:r>
          </w:p>
          <w:p w14:paraId="1C87B240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1CCE10D4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- “ จําหน่ายยาเสพติดให้โทษประเภท๑(ยาบ้า)โดยการมีไว้ในครอบครองเพื่อจําหน่ายโดยการ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กระทํา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เพื่อการค้าโดยการก่อให้เกิดการแพร่กระจายในกลุ่มประชาชนและเสพยาเสพติดให้โทษประโทษประเภท 1 (ยาบ้า) โดยฝ่าฝืนต่อกฎหมาย” </w:t>
            </w:r>
          </w:p>
          <w:p w14:paraId="286844BF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”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พร้อมด้วยของกลางยาบ้า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24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-"</w:t>
            </w:r>
          </w:p>
          <w:p w14:paraId="432221E9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10766B2" w14:textId="0F7BCF46" w:rsidR="009346D3" w:rsidRPr="00AB787E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328" w:type="dxa"/>
          </w:tcPr>
          <w:p w14:paraId="63FB6632" w14:textId="0A560EB0" w:rsidR="009346D3" w:rsidRDefault="00F955CD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7E30C2" wp14:editId="44BF7F20">
                  <wp:extent cx="1965600" cy="2628900"/>
                  <wp:effectExtent l="0" t="0" r="0" b="0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63" cy="264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6D3" w14:paraId="18B07FDB" w14:textId="77777777" w:rsidTr="00AB787E">
        <w:tc>
          <w:tcPr>
            <w:tcW w:w="724" w:type="dxa"/>
          </w:tcPr>
          <w:p w14:paraId="5460FAE2" w14:textId="00315BB6" w:rsidR="009346D3" w:rsidRPr="00AB787E" w:rsidRDefault="009346D3" w:rsidP="00AB787E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77" w:type="dxa"/>
          </w:tcPr>
          <w:p w14:paraId="27858DD7" w14:textId="7ABB5824" w:rsidR="009346D3" w:rsidRDefault="009346D3" w:rsidP="00AB787E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 ธ.ค. 2566</w:t>
            </w:r>
          </w:p>
        </w:tc>
        <w:tc>
          <w:tcPr>
            <w:tcW w:w="4598" w:type="dxa"/>
          </w:tcPr>
          <w:p w14:paraId="18C498AF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</w:p>
          <w:p w14:paraId="49223BE7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4160EDF3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3 ราย </w:t>
            </w:r>
          </w:p>
          <w:p w14:paraId="3E9565BC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46CAAB4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1.นายศักดิ์นรินทร์ บุตรแสน อายุ 23 ปี  ที่อยู่ 66 หมู่ที่ 6 ตำบลบ้านกลาง อำเภอเมืองนครพนม จังหวัดนครพนม</w:t>
            </w:r>
          </w:p>
          <w:p w14:paraId="57DD60DB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62D98481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“จำหน่ายยาเสพติดให้โทษประเภท ๑ (ยาบ้า)โดยการมีไว้ในครอบครองเพื่อจำหน่าย โดยการกระทำเพื่อการค้า โดยก่อให้เกิดการแพร่กระจายในกลุ่มประชาชน </w:t>
            </w:r>
            <w:r w:rsidRPr="009346D3">
              <w:rPr>
                <w:rFonts w:ascii="TH SarabunIT๙" w:hAnsi="TH SarabunIT๙" w:cs="TH SarabunIT๙"/>
                <w:sz w:val="24"/>
                <w:szCs w:val="32"/>
              </w:rPr>
              <w:t xml:space="preserve">, 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เป็นผู้ขับขี่เสพยาเสพติดโดยฝ่าฝืนต่อกฎหมายและเสพยาเสพติดให้โทษประโทษประเภท 1 (ยาบ้า) โดยฝ่าฝืนต่อกฎหมาย” </w:t>
            </w:r>
          </w:p>
          <w:p w14:paraId="4DBD25A0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”พร้อมด้วยของกลางยาบ้า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18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  <w:p w14:paraId="6C594004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6F9D1F0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2.นายจิรพ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ัฒน์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หาญเสนา อายุ 18 ปี  ที่อยู่ 75 หมู่ที่ 5 ตำบลนาถ่อน อำเภอธาตุพนม จังหวัดนครพนม</w:t>
            </w:r>
          </w:p>
          <w:p w14:paraId="28F7C106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3B4DF0B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</w:t>
            </w:r>
          </w:p>
          <w:p w14:paraId="0CDD7700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72AF1D9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3.นายรัตนพง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คำสอน อายุ 18 ปี  ที่อยู่ 205 หมู่ที่ 2 ตำบลนาถ่อน อำเภอธาตุพนม จังหวัดนครพนม</w:t>
            </w:r>
          </w:p>
          <w:p w14:paraId="358CEA2C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346D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A0079BD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</w:t>
            </w:r>
          </w:p>
          <w:p w14:paraId="7F4B4D1B" w14:textId="77777777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99F2D7F" w14:textId="06D9F1FC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328" w:type="dxa"/>
          </w:tcPr>
          <w:p w14:paraId="3F3D9E90" w14:textId="77777777" w:rsidR="009346D3" w:rsidRDefault="00F955CD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D34CFF" wp14:editId="592A2510">
                  <wp:extent cx="1957811" cy="2583180"/>
                  <wp:effectExtent l="0" t="0" r="4445" b="7620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201" cy="259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3ACBE" w14:textId="77777777" w:rsidR="00F955CD" w:rsidRDefault="00F955CD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23B8EF" wp14:editId="080EA9C7">
                  <wp:extent cx="1935480" cy="2407920"/>
                  <wp:effectExtent l="0" t="0" r="7620" b="0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21" cy="240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14A68" w14:textId="0307002A" w:rsidR="00F955CD" w:rsidRDefault="00F955CD" w:rsidP="00A35054">
            <w:pPr>
              <w:rPr>
                <w:rFonts w:ascii="TH SarabunIT๙" w:hAnsi="TH SarabunIT๙" w:cs="TH SarabunIT๙" w:hint="cs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9E0507" wp14:editId="37685E45">
                  <wp:extent cx="1942470" cy="2766060"/>
                  <wp:effectExtent l="0" t="0" r="635" b="0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14" cy="277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757" w14:paraId="39B350FC" w14:textId="77777777" w:rsidTr="00AB787E">
        <w:tc>
          <w:tcPr>
            <w:tcW w:w="724" w:type="dxa"/>
          </w:tcPr>
          <w:p w14:paraId="29896F4D" w14:textId="2F369449" w:rsidR="00005757" w:rsidRDefault="00005757" w:rsidP="00AB787E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77" w:type="dxa"/>
          </w:tcPr>
          <w:p w14:paraId="187FB803" w14:textId="26602EF5" w:rsidR="00005757" w:rsidRDefault="00005757" w:rsidP="00AB787E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27 ธ.ค. 2566</w:t>
            </w:r>
          </w:p>
        </w:tc>
        <w:tc>
          <w:tcPr>
            <w:tcW w:w="4598" w:type="dxa"/>
          </w:tcPr>
          <w:p w14:paraId="205D3CCF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</w:p>
          <w:p w14:paraId="33F28846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7A62AC4F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4 ราย </w:t>
            </w:r>
          </w:p>
          <w:p w14:paraId="36794C75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1.นางสินสมัย ทิพประพันธ์ อายุ 53 ปี  ที่อยู่ 215 หมู่ที่ 3 ตำบลโพนแพง อำเภอธาตุพนม จังหวัดนครพนม</w:t>
            </w:r>
          </w:p>
          <w:p w14:paraId="667704C9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EFF7C84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2A58CA91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</w:t>
            </w:r>
          </w:p>
          <w:p w14:paraId="2B5FE4D5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2.นางสาวภาวิณี ริจันทร์หา อายุ 35 ปี  ที่อยู่ 156 หมู่ที่ 4 ตำบลโพนแพง อำเภอธาตุพนม จังหวัดนครพนม</w:t>
            </w:r>
          </w:p>
          <w:p w14:paraId="18DA9626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14BEF052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7C163C52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C152161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3.นาย</w:t>
            </w:r>
            <w:proofErr w:type="spellStart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ศัก</w:t>
            </w:r>
            <w:proofErr w:type="spellEnd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กังวาล อายุ 24 ปี  ที่อยู่ 150 หมู่ที่ 4 ตำบลโพนแพง อำเภอธาตุพนม จังหวัดนครพนม</w:t>
            </w:r>
          </w:p>
          <w:p w14:paraId="51AE6F5D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2BF316A2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</w:t>
            </w:r>
          </w:p>
          <w:p w14:paraId="27B80225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9370F3F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4.นายก</w:t>
            </w:r>
            <w:proofErr w:type="spellStart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ฤษฎา</w:t>
            </w:r>
            <w:proofErr w:type="spellEnd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proofErr w:type="spellStart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ศิริวร</w:t>
            </w:r>
            <w:proofErr w:type="spellEnd"/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พันธ์ อายุ 32 ปี  ที่อยู่ 212 หมู่ที่ 3 ตำบลโพนแพง อำเภอธาตุพนม จังหวัดนครพนม</w:t>
            </w:r>
          </w:p>
          <w:p w14:paraId="3050BA81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05757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240FBFCE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 </w:t>
            </w:r>
          </w:p>
          <w:p w14:paraId="0B3E0C9E" w14:textId="77777777" w:rsidR="00005757" w:rsidRPr="00005757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6C31929" w14:textId="6676C783" w:rsidR="00005757" w:rsidRPr="009346D3" w:rsidRDefault="00005757" w:rsidP="000057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05757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328" w:type="dxa"/>
          </w:tcPr>
          <w:p w14:paraId="5CC79052" w14:textId="77777777" w:rsidR="00005757" w:rsidRDefault="006E1AE5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9473E9" wp14:editId="5DC7B24A">
                  <wp:extent cx="1950508" cy="2415540"/>
                  <wp:effectExtent l="0" t="0" r="0" b="381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282" cy="242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99D76" w14:textId="77777777" w:rsidR="006E1AE5" w:rsidRDefault="006E1AE5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A0DCD4" wp14:editId="45F7CBF4">
                  <wp:extent cx="1973072" cy="2377440"/>
                  <wp:effectExtent l="0" t="0" r="8255" b="381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12" cy="23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7D703" w14:textId="77777777" w:rsidR="006E1AE5" w:rsidRDefault="006E1AE5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4F6096" wp14:editId="128F7DFE">
                  <wp:extent cx="1972634" cy="2522220"/>
                  <wp:effectExtent l="0" t="0" r="889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696" cy="253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94470" w14:textId="294A453E" w:rsidR="006E1AE5" w:rsidRDefault="006E1AE5" w:rsidP="00A35054">
            <w:pPr>
              <w:rPr>
                <w:rFonts w:ascii="TH SarabunIT๙" w:hAnsi="TH SarabunIT๙" w:cs="TH SarabunIT๙" w:hint="cs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4F23C2" wp14:editId="3C73EE18">
                  <wp:extent cx="1972310" cy="2339340"/>
                  <wp:effectExtent l="0" t="0" r="8890" b="3810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61" cy="23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60EA0" w14:textId="564772D7" w:rsidR="00D55C46" w:rsidRDefault="00D55C46" w:rsidP="00D55C46">
      <w:pPr>
        <w:jc w:val="center"/>
      </w:pPr>
    </w:p>
    <w:p w14:paraId="0E0D9559" w14:textId="45F1A07E" w:rsidR="00DF5292" w:rsidRDefault="00DF5292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cs/>
        </w:rPr>
        <w:tab/>
      </w:r>
      <w:r w:rsidR="007156C3" w:rsidRPr="007156C3">
        <w:rPr>
          <w:rFonts w:ascii="TH SarabunIT๙" w:hAnsi="TH SarabunIT๙" w:cs="TH SarabunIT๙"/>
          <w:b/>
          <w:bCs/>
          <w:sz w:val="24"/>
          <w:szCs w:val="32"/>
          <w:cs/>
        </w:rPr>
        <w:t>2. งานสอบสวน</w:t>
      </w:r>
    </w:p>
    <w:p w14:paraId="61A6D0BF" w14:textId="36F9E557" w:rsidR="00C313BC" w:rsidRDefault="00C313BC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สรุปผลสถิติคดีอาญา 4 กลุ่ม ประจำเดือน ธันวาคม 2566</w:t>
      </w:r>
    </w:p>
    <w:p w14:paraId="56F9AB66" w14:textId="10FF46F7" w:rsidR="00C313BC" w:rsidRDefault="00C313BC" w:rsidP="00C313B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C521ED7" wp14:editId="58516737">
            <wp:extent cx="6313170" cy="4158615"/>
            <wp:effectExtent l="19050" t="19050" r="11430" b="1333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415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C0999" w14:textId="77777777" w:rsidR="007156C3" w:rsidRPr="007156C3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D541311" w14:textId="77777777" w:rsidR="00925824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7156C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16B5CE4F" w14:textId="1D6C6FB6" w:rsidR="007156C3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7156C3" w:rsidRPr="007156C3">
        <w:rPr>
          <w:rFonts w:ascii="TH SarabunIT๙" w:hAnsi="TH SarabunIT๙" w:cs="TH SarabunIT๙"/>
          <w:b/>
          <w:bCs/>
          <w:sz w:val="24"/>
          <w:szCs w:val="32"/>
          <w:cs/>
        </w:rPr>
        <w:t>3. งานป้องกันปราบปราม</w:t>
      </w:r>
    </w:p>
    <w:p w14:paraId="4C29FDC8" w14:textId="6DEEFD80" w:rsidR="00984D4C" w:rsidRDefault="00984D4C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สรุปผลการปฏิบัติงานป้องกันปราบปราม ประจำเดือน ธันวาคม 2566</w:t>
      </w:r>
    </w:p>
    <w:p w14:paraId="08191E1F" w14:textId="35F237FA" w:rsidR="00984D4C" w:rsidRDefault="00984D4C" w:rsidP="00984D4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85A3D93" wp14:editId="64164399">
            <wp:extent cx="6267450" cy="3821430"/>
            <wp:effectExtent l="19050" t="19050" r="19050" b="2667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821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43C22" w14:textId="77777777" w:rsidR="00925824" w:rsidRDefault="00DE41E9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ab/>
      </w:r>
    </w:p>
    <w:p w14:paraId="3EB9EF37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861F1F7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71D667B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54DD6D4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910FFEB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941F213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6863907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79117A9" w14:textId="77777777" w:rsidR="00925824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2454734" w14:textId="5AED3405" w:rsidR="00DE41E9" w:rsidRDefault="00925824" w:rsidP="00DE41E9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18260" wp14:editId="2901CC6C">
                <wp:simplePos x="0" y="0"/>
                <wp:positionH relativeFrom="column">
                  <wp:posOffset>-335280</wp:posOffset>
                </wp:positionH>
                <wp:positionV relativeFrom="paragraph">
                  <wp:posOffset>0</wp:posOffset>
                </wp:positionV>
                <wp:extent cx="6614160" cy="5905500"/>
                <wp:effectExtent l="0" t="0" r="15240" b="1905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9DB1A" id="สี่เหลี่ยมผืนผ้า 73" o:spid="_x0000_s1026" style="position:absolute;margin-left:-26.4pt;margin-top:0;width:520.8pt;height:4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" filled="f" strokecolor="black [3213]"/>
            </w:pict>
          </mc:Fallback>
        </mc:AlternateConten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ab/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8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ธ.ค.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2566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โดยการอำนวยการของ พ.ต.อ.คณ</w:t>
      </w:r>
      <w:proofErr w:type="spellStart"/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พศ</w:t>
      </w:r>
      <w:proofErr w:type="spellEnd"/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พนมชัย ผกก.สภ.หลักศิลา มอบหมายให้ข้าราชการตำรวจ สภ.หลักศิลา รวม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นาย ร่วมกับประชาชนรวมจำนวน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50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คน ร่วมกิจกรรมจิตอาสาเฉพาะกิจ โดยมี พ.ต.ท.หญิง สร้อยเพ็ชร มิควาฬ รอง ผกก.</w:t>
      </w:r>
      <w:proofErr w:type="spellStart"/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ฝอ</w:t>
      </w:r>
      <w:proofErr w:type="spellEnd"/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.ภ.จว.นครพนม จิตอาสา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904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รหัส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2-3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ข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003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เป็นวิทยากรบรรยายหัวข้อ ความรู้เกี่ยวกับโครงการจิตอาสาพระราชทานตามแนวพระราชดำริ การสร้างจิตสำนึกต่อสถาบัน ชาติ ศาสนา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ะมหากษัตริย์ตามโครงการสร้างเครือข่ายการมีส่วนร่วมของประชาชนในการป้องกันอาชญากรรมระดับตำบลเพื่อสนับสนุนการป้องกันอาชญากรรมตามนโยบายขับเคลื่อนไทยไปด้วยกัน (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Stronger Together) </w:t>
      </w:r>
      <w:r w:rsidR="00DE41E9" w:rsidRPr="00DE41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ณ หอประชุมที่ว่าการอำเภอธาตุพนม อ.ธาตุพนม จ.นครพนม</w:t>
      </w:r>
    </w:p>
    <w:p w14:paraId="27C7BDD2" w14:textId="2F2524B9" w:rsidR="00DE41E9" w:rsidRDefault="00DE41E9" w:rsidP="00DE41E9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inline distT="0" distB="0" distL="0" distR="0" wp14:anchorId="3E786EED" wp14:editId="20C6039E">
            <wp:extent cx="2872740" cy="1799590"/>
            <wp:effectExtent l="19050" t="19050" r="22860" b="1016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96" cy="1800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44"/>
          <w:cs/>
        </w:rPr>
        <w:drawing>
          <wp:inline distT="0" distB="0" distL="0" distR="0" wp14:anchorId="06B5667A" wp14:editId="15491130">
            <wp:extent cx="2399458" cy="1800000"/>
            <wp:effectExtent l="19050" t="19050" r="20320" b="1016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E8F38" w14:textId="18FDADDC" w:rsidR="00DE41E9" w:rsidRPr="00DE41E9" w:rsidRDefault="00DE41E9" w:rsidP="00DE41E9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inline distT="0" distB="0" distL="0" distR="0" wp14:anchorId="2FE0674D" wp14:editId="08CEB01B">
            <wp:extent cx="2399458" cy="1800000"/>
            <wp:effectExtent l="19050" t="19050" r="20320" b="1016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44"/>
          <w:cs/>
        </w:rPr>
        <w:drawing>
          <wp:inline distT="0" distB="0" distL="0" distR="0" wp14:anchorId="70C65B97" wp14:editId="1FAD663C">
            <wp:extent cx="2399458" cy="1800000"/>
            <wp:effectExtent l="19050" t="19050" r="20320" b="1016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3F431" w14:textId="77777777" w:rsidR="009346D3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C872C20" w14:textId="77777777" w:rsidR="00925824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8E1B317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5E33175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6AA7653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5DC0E0A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EB75406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ABDF9CB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E7A8B09" w14:textId="5524B4F7" w:rsidR="007156C3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7156C3">
        <w:rPr>
          <w:rFonts w:ascii="TH SarabunIT๙" w:hAnsi="TH SarabunIT๙" w:cs="TH SarabunIT๙" w:hint="cs"/>
          <w:b/>
          <w:bCs/>
          <w:sz w:val="24"/>
          <w:szCs w:val="32"/>
          <w:cs/>
        </w:rPr>
        <w:t>3.1 การป้องกันปราบปรามอาชญากรรม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868"/>
        <w:gridCol w:w="4039"/>
        <w:gridCol w:w="3996"/>
      </w:tblGrid>
      <w:tr w:rsidR="0042322A" w14:paraId="3041118B" w14:textId="77777777" w:rsidTr="009346D3">
        <w:tc>
          <w:tcPr>
            <w:tcW w:w="724" w:type="dxa"/>
          </w:tcPr>
          <w:p w14:paraId="45C78EDC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13C0763A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314" w:type="dxa"/>
          </w:tcPr>
          <w:p w14:paraId="59843C8D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612" w:type="dxa"/>
          </w:tcPr>
          <w:p w14:paraId="4113D0E1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42322A" w14:paraId="3F6CCD0B" w14:textId="77777777" w:rsidTr="009346D3">
        <w:tc>
          <w:tcPr>
            <w:tcW w:w="724" w:type="dxa"/>
          </w:tcPr>
          <w:p w14:paraId="4B4AD81D" w14:textId="77777777" w:rsidR="0042322A" w:rsidRPr="009346D3" w:rsidRDefault="0042322A" w:rsidP="009346D3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1151A97A" w14:textId="60421ECC" w:rsidR="0042322A" w:rsidRPr="009346D3" w:rsidRDefault="009346D3" w:rsidP="009346D3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ธ.ค. 2566</w:t>
            </w:r>
          </w:p>
        </w:tc>
        <w:tc>
          <w:tcPr>
            <w:tcW w:w="4314" w:type="dxa"/>
          </w:tcPr>
          <w:p w14:paraId="1CCD3BAA" w14:textId="3E162D91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เวลา 19.00 น. </w:t>
            </w: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โดยการอำอวยการของ พ.ต.อ.คณ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พนมชัย 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ผผ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ก.สภ.หลักศิลา มอบหมายให้ พ.ต.ท.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จิร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เดช 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อัตต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พง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รอง.ผกก.ป.สภ.หลักศิลา ผู้รับผิดชอบ พ.ต.ท.พิตรพิบูล มา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ตย์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นอก ผู้ช่วยฯ</w:t>
            </w:r>
          </w:p>
          <w:p w14:paraId="0876A9A6" w14:textId="73DEE45F" w:rsidR="009346D3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ร.ต.อ.ทนงศักดิ์ เสียงหวาน รอง.สวป.สภ.หลักศิลา หัวหน้าชุด ร.ต.ต.มิตร</w:t>
            </w:r>
            <w:proofErr w:type="spellStart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ฉา</w:t>
            </w:r>
            <w:proofErr w:type="spellEnd"/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สำราญวงษ์ รอง.สว.(ป).สภ.หลักศิลา</w:t>
            </w:r>
          </w:p>
          <w:p w14:paraId="04DF781A" w14:textId="48EC0267" w:rsidR="0042322A" w:rsidRPr="009346D3" w:rsidRDefault="009346D3" w:rsidP="009346D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346D3">
              <w:rPr>
                <w:rFonts w:ascii="TH SarabunIT๙" w:hAnsi="TH SarabunIT๙" w:cs="TH SarabunIT๙"/>
                <w:sz w:val="24"/>
                <w:szCs w:val="32"/>
                <w:cs/>
              </w:rPr>
              <w:t>ชี้แจงข้อราชการและร่วมปล่อยแถวชุดรักษาความปลอดภัยและความสงบเรียบร้อยภายในงานหมอลำซิ่งบุญกองข้าวของชาวบ้านหนองกุดแคน</w:t>
            </w:r>
          </w:p>
        </w:tc>
        <w:tc>
          <w:tcPr>
            <w:tcW w:w="3612" w:type="dxa"/>
          </w:tcPr>
          <w:p w14:paraId="53AD4329" w14:textId="77777777" w:rsidR="0042322A" w:rsidRDefault="009346D3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81F363" wp14:editId="68F609A7">
                  <wp:extent cx="2400300" cy="2087880"/>
                  <wp:effectExtent l="0" t="0" r="0" b="762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53" cy="208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F3B90" w14:textId="79D40879" w:rsidR="009346D3" w:rsidRDefault="009346D3" w:rsidP="00A35054">
            <w:pPr>
              <w:rPr>
                <w:rFonts w:ascii="TH SarabunIT๙" w:hAnsi="TH SarabunIT๙" w:cs="TH SarabunIT๙" w:hint="cs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55FD92" wp14:editId="71FA45AB">
                  <wp:extent cx="2400137" cy="2133600"/>
                  <wp:effectExtent l="0" t="0" r="635" b="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410" cy="213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3C8B4" w14:textId="77777777" w:rsidR="0042322A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1808CD4" w14:textId="77777777" w:rsidR="009346D3" w:rsidRDefault="00DD2871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15B8F782" w14:textId="77777777" w:rsidR="009346D3" w:rsidRDefault="009346D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55ACC5F" w14:textId="77777777" w:rsidR="009346D3" w:rsidRDefault="009346D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655A3D3" w14:textId="77777777" w:rsidR="009346D3" w:rsidRDefault="009346D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2B4C4DA" w14:textId="77777777" w:rsidR="00925824" w:rsidRDefault="009346D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709A43A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37575B7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D4DDFBC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2F47AD2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499B4F2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757CC81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58D4E0A" w14:textId="0E4D3F64" w:rsidR="00DD2871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DD2871">
        <w:rPr>
          <w:rFonts w:ascii="TH SarabunIT๙" w:hAnsi="TH SarabunIT๙" w:cs="TH SarabunIT๙" w:hint="cs"/>
          <w:b/>
          <w:bCs/>
          <w:sz w:val="24"/>
          <w:szCs w:val="32"/>
          <w:cs/>
        </w:rPr>
        <w:t>3.2 การเข้าระงับเหตุ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860"/>
        <w:gridCol w:w="4455"/>
        <w:gridCol w:w="3588"/>
      </w:tblGrid>
      <w:tr w:rsidR="007113E7" w14:paraId="6E732049" w14:textId="77777777" w:rsidTr="00A35054">
        <w:tc>
          <w:tcPr>
            <w:tcW w:w="724" w:type="dxa"/>
          </w:tcPr>
          <w:p w14:paraId="7621A9C4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047AAC35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1" w:type="dxa"/>
          </w:tcPr>
          <w:p w14:paraId="712D2539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5" w:type="dxa"/>
          </w:tcPr>
          <w:p w14:paraId="6BF9EFD8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7113E7" w14:paraId="60E44797" w14:textId="77777777" w:rsidTr="00A35054">
        <w:tc>
          <w:tcPr>
            <w:tcW w:w="724" w:type="dxa"/>
          </w:tcPr>
          <w:p w14:paraId="73E25656" w14:textId="5CFFE2D1" w:rsidR="009346D3" w:rsidRPr="00DE41E9" w:rsidRDefault="00144EE3" w:rsidP="00DE41E9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4D170DD0" w14:textId="66621D03" w:rsidR="009346D3" w:rsidRPr="00DE41E9" w:rsidRDefault="00144EE3" w:rsidP="00DE41E9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21 ธ.ค. 2566</w:t>
            </w:r>
          </w:p>
        </w:tc>
        <w:tc>
          <w:tcPr>
            <w:tcW w:w="4811" w:type="dxa"/>
          </w:tcPr>
          <w:p w14:paraId="0F78727E" w14:textId="77777777" w:rsidR="00144EE3" w:rsidRP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ศูนย์ฯ 191 รับแจ้งเหตุ เมาอาละวาด</w:t>
            </w:r>
          </w:p>
          <w:p w14:paraId="4CBDA857" w14:textId="77777777" w:rsid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ที่เกิดเหตุ บริเวณ 97 ม.5 ห้วยทราย ต.โพนแพง  อ.ธาตุพนม</w:t>
            </w:r>
          </w:p>
          <w:p w14:paraId="0879C60C" w14:textId="306C7B29" w:rsidR="009346D3" w:rsidRPr="00DE41E9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 20 พร้อมสายตรวจ 200 ได้ ว.4 ที่เกิดพบเป็นเหตุผู้ป่วยจิตเวชเมาอาละวาดร้อยเวร 20 และสายตรวจ 200 ได้นำส่งโรงพยาบาลธาตุพนมเป็นที่เรียบร้อย</w:t>
            </w:r>
          </w:p>
        </w:tc>
        <w:tc>
          <w:tcPr>
            <w:tcW w:w="3115" w:type="dxa"/>
          </w:tcPr>
          <w:p w14:paraId="6A35CFAE" w14:textId="77777777" w:rsidR="009346D3" w:rsidRDefault="007113E7" w:rsidP="00A350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B94CC" wp14:editId="39840EB4">
                  <wp:extent cx="2125980" cy="1799590"/>
                  <wp:effectExtent l="0" t="0" r="7620" b="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66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F79E6" w14:textId="29F98214" w:rsidR="007113E7" w:rsidRDefault="007113E7" w:rsidP="00A35054">
            <w:pPr>
              <w:rPr>
                <w:rFonts w:hint="cs"/>
                <w:noProof/>
              </w:rPr>
            </w:pPr>
            <w:r>
              <w:rPr>
                <w:noProof/>
              </w:rPr>
              <w:drawing>
                <wp:inline distT="0" distB="0" distL="0" distR="0" wp14:anchorId="6400053E" wp14:editId="19A932A4">
                  <wp:extent cx="2133600" cy="1799590"/>
                  <wp:effectExtent l="0" t="0" r="0" b="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88" cy="180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E7" w14:paraId="7562AEF6" w14:textId="77777777" w:rsidTr="00A35054">
        <w:tc>
          <w:tcPr>
            <w:tcW w:w="724" w:type="dxa"/>
          </w:tcPr>
          <w:p w14:paraId="3E0F1C23" w14:textId="35CE2C27" w:rsidR="00144EE3" w:rsidRDefault="00144EE3" w:rsidP="00DE41E9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77" w:type="dxa"/>
          </w:tcPr>
          <w:p w14:paraId="64B74F1E" w14:textId="3AE9C8EE" w:rsidR="00144EE3" w:rsidRDefault="00144EE3" w:rsidP="00DE41E9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23 ธ.ค. 2566</w:t>
            </w:r>
          </w:p>
        </w:tc>
        <w:tc>
          <w:tcPr>
            <w:tcW w:w="4811" w:type="dxa"/>
          </w:tcPr>
          <w:p w14:paraId="6D3B9B22" w14:textId="525D28B0" w:rsidR="00144EE3" w:rsidRP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เวลา 21.33 น. </w:t>
            </w: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ศูนย์ฯ 191 รับแจ้งเหตุ ผู้ป่วยจิตเวชอาละวาด</w:t>
            </w:r>
          </w:p>
          <w:p w14:paraId="22BB5BB8" w14:textId="77777777" w:rsidR="00144EE3" w:rsidRP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ที่เกิดเหตุ บริเวณหลัง รพ.</w:t>
            </w:r>
            <w:proofErr w:type="spellStart"/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สพ</w:t>
            </w:r>
            <w:proofErr w:type="spellEnd"/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.แสนพัน ต.แสนพัน อ.ธาตุพนม จ.นครพนม</w:t>
            </w:r>
          </w:p>
          <w:p w14:paraId="53F41B3A" w14:textId="77777777" w:rsid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พื้นที่รับผิดชอบ สภ.หลักศิลา</w:t>
            </w:r>
          </w:p>
          <w:p w14:paraId="67631B05" w14:textId="08E79982" w:rsidR="00144EE3" w:rsidRP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ตรวจสอบแล้วพบว่าผู้ป่วยมีอาการหูแว่ว ทำลายสิ่งของผู้อื่น แจ้งผู้เสียหายแจ้งความร้องทุกข์กับ พงส.เพื่อดำเนินการต่อไป เบื้องต้น จนท.สายตรวจได้นำตัวส่งรพ.เป็นที่เรียบร้อย</w:t>
            </w:r>
          </w:p>
        </w:tc>
        <w:tc>
          <w:tcPr>
            <w:tcW w:w="3115" w:type="dxa"/>
          </w:tcPr>
          <w:p w14:paraId="5A331D07" w14:textId="77777777" w:rsidR="00144EE3" w:rsidRDefault="0010140F" w:rsidP="00A350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5F1E2" wp14:editId="6998BF27">
                  <wp:extent cx="2133600" cy="1943100"/>
                  <wp:effectExtent l="0" t="0" r="0" b="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88" cy="194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088F3" w14:textId="08AAFE75" w:rsidR="0010140F" w:rsidRDefault="0010140F" w:rsidP="00A35054">
            <w:pPr>
              <w:rPr>
                <w:rFonts w:hint="cs"/>
                <w:noProof/>
              </w:rPr>
            </w:pPr>
            <w:r>
              <w:rPr>
                <w:noProof/>
              </w:rPr>
              <w:drawing>
                <wp:inline distT="0" distB="0" distL="0" distR="0" wp14:anchorId="22F09636" wp14:editId="7A68F20E">
                  <wp:extent cx="2125980" cy="1630680"/>
                  <wp:effectExtent l="0" t="0" r="7620" b="762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69" cy="163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E7" w14:paraId="12A3C698" w14:textId="77777777" w:rsidTr="00A35054">
        <w:tc>
          <w:tcPr>
            <w:tcW w:w="724" w:type="dxa"/>
          </w:tcPr>
          <w:p w14:paraId="51AA833C" w14:textId="7D505A8C" w:rsidR="0042322A" w:rsidRPr="00DE41E9" w:rsidRDefault="00144EE3" w:rsidP="00DE41E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77" w:type="dxa"/>
          </w:tcPr>
          <w:p w14:paraId="1579723C" w14:textId="342B397D" w:rsidR="0042322A" w:rsidRPr="00DE41E9" w:rsidRDefault="00DE41E9" w:rsidP="00DE41E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DE41E9">
              <w:rPr>
                <w:rFonts w:ascii="TH SarabunIT๙" w:hAnsi="TH SarabunIT๙" w:cs="TH SarabunIT๙" w:hint="cs"/>
                <w:sz w:val="24"/>
                <w:szCs w:val="32"/>
                <w:cs/>
              </w:rPr>
              <w:t>27 ธ.ค. 2566</w:t>
            </w:r>
          </w:p>
        </w:tc>
        <w:tc>
          <w:tcPr>
            <w:tcW w:w="4811" w:type="dxa"/>
          </w:tcPr>
          <w:p w14:paraId="74D201C8" w14:textId="12F8861B" w:rsidR="00DE41E9" w:rsidRPr="00DE41E9" w:rsidRDefault="00DE41E9" w:rsidP="00DE41E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19.23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ได้รับแจ้งเหตุเมาอาละวาดทำลายข้าวของ บริเวณใกล้กับอนามัยบ้านบุ่ง</w:t>
            </w:r>
            <w:proofErr w:type="spellStart"/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ฮี</w:t>
            </w:r>
            <w:proofErr w:type="spellEnd"/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ต.พระกลางทุ่ง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อ.ธาตุพนม ตรวจสอบพบนายผงวิเศษ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อยู่ในบ้าน มีอาการมึนเมา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79B539D" w14:textId="2E1A0AE7" w:rsidR="00DE41E9" w:rsidRPr="00DE41E9" w:rsidRDefault="00DE41E9" w:rsidP="00DE41E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ต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.มิตร</w:t>
            </w:r>
            <w:proofErr w:type="spellStart"/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ฉา</w:t>
            </w:r>
            <w:proofErr w:type="spellEnd"/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สำราญวงษ์ ร้อยเวร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จึงได้ว่ากล่าวตักเตือน ให้สงบสติอารมณ์และพักผ่อน</w:t>
            </w:r>
            <w:r w:rsidRPr="00DE41E9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F202EAD" w14:textId="77777777" w:rsidR="0042322A" w:rsidRPr="00DE41E9" w:rsidRDefault="0042322A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115" w:type="dxa"/>
          </w:tcPr>
          <w:p w14:paraId="40AB9C9B" w14:textId="4D74FCB1" w:rsidR="0042322A" w:rsidRDefault="00DE41E9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0F02FF" wp14:editId="603C498D">
                  <wp:extent cx="2141220" cy="2059305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25" cy="205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E7" w14:paraId="62A3C402" w14:textId="77777777" w:rsidTr="00A35054">
        <w:tc>
          <w:tcPr>
            <w:tcW w:w="724" w:type="dxa"/>
          </w:tcPr>
          <w:p w14:paraId="7220E786" w14:textId="5C57C5F9" w:rsidR="00C70190" w:rsidRPr="00DE41E9" w:rsidRDefault="00144EE3" w:rsidP="00DE41E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1977" w:type="dxa"/>
          </w:tcPr>
          <w:p w14:paraId="735F0340" w14:textId="0824C429" w:rsidR="00C70190" w:rsidRPr="00DE41E9" w:rsidRDefault="00C70190" w:rsidP="00DE41E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30 ธ.ค. 2566</w:t>
            </w:r>
          </w:p>
        </w:tc>
        <w:tc>
          <w:tcPr>
            <w:tcW w:w="4811" w:type="dxa"/>
          </w:tcPr>
          <w:p w14:paraId="1F0CACF5" w14:textId="72A9798E" w:rsidR="00C70190" w:rsidRPr="003162DF" w:rsidRDefault="003162DF" w:rsidP="00DE41E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08.34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191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แจ้งเหตุ อาละวาด ซ.หลัง รพ.สต. ม.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ต.แสนพัน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เป็นเหตุเมาสุราอาละวาดในบ้านของตนเอง เมื่อเจ้าตัวพบเจ้าหน้าที่ตำรวจ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จึงแจ้งความประสงค์อยากสงบสติอารมณ์ ร้องขอให้พาไปฉีดยาระงับสติอารมณ์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="00C70190"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จึงพามา รพร.ธาตุพนม เพื่อรักษาต่อไป</w:t>
            </w:r>
          </w:p>
        </w:tc>
        <w:tc>
          <w:tcPr>
            <w:tcW w:w="3115" w:type="dxa"/>
          </w:tcPr>
          <w:p w14:paraId="0C093A44" w14:textId="77777777" w:rsidR="00C70190" w:rsidRDefault="00C70190" w:rsidP="00A350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B243A2" wp14:editId="63E4ACD7">
                  <wp:extent cx="2133600" cy="1799590"/>
                  <wp:effectExtent l="0" t="0" r="0" b="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88" cy="180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53EC79" w14:textId="4040559C" w:rsidR="00C70190" w:rsidRDefault="00C70190" w:rsidP="00A350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75F0B" wp14:editId="52D2B83B">
                  <wp:extent cx="2141220" cy="1799167"/>
                  <wp:effectExtent l="0" t="0" r="0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49" cy="1803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A0D01" w14:textId="77777777" w:rsidR="0042322A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56EA2B6" w14:textId="77777777" w:rsidR="00925824" w:rsidRDefault="00DD2871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0E1DAEF0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4583C81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9771429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FD64ABC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DFDE793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04BF2D2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9521348" w14:textId="77777777" w:rsidR="00925824" w:rsidRDefault="00925824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185D8F5" w14:textId="4CBA8AD8" w:rsidR="00DD2871" w:rsidRDefault="00DD2871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3.3 การตรวจตู้แดง</w:t>
      </w:r>
    </w:p>
    <w:p w14:paraId="2B6D6A92" w14:textId="090BBA3B" w:rsidR="00925824" w:rsidRDefault="006F16D7" w:rsidP="00925824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1F422E8" wp14:editId="00E8BD4E">
            <wp:extent cx="5182323" cy="6697010"/>
            <wp:effectExtent l="19050" t="19050" r="18415" b="2794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69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40B50" w14:textId="77777777" w:rsidR="0042322A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08EE743" w14:textId="77777777" w:rsidR="006F16D7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3E4C13CD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3B5DB64" w14:textId="07A081DB" w:rsidR="0042322A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42322A">
        <w:rPr>
          <w:rFonts w:ascii="TH SarabunIT๙" w:hAnsi="TH SarabunIT๙" w:cs="TH SarabunIT๙" w:hint="cs"/>
          <w:b/>
          <w:bCs/>
          <w:sz w:val="24"/>
          <w:szCs w:val="32"/>
          <w:cs/>
        </w:rPr>
        <w:t>3.4 การช่วยเหลือประชาชน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866"/>
        <w:gridCol w:w="4461"/>
        <w:gridCol w:w="3576"/>
      </w:tblGrid>
      <w:tr w:rsidR="002F6678" w14:paraId="1A4ABA7B" w14:textId="77777777" w:rsidTr="006E1AE5">
        <w:tc>
          <w:tcPr>
            <w:tcW w:w="724" w:type="dxa"/>
          </w:tcPr>
          <w:p w14:paraId="020EFFFD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866" w:type="dxa"/>
          </w:tcPr>
          <w:p w14:paraId="147F2D5B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461" w:type="dxa"/>
          </w:tcPr>
          <w:p w14:paraId="6DFBC87C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576" w:type="dxa"/>
          </w:tcPr>
          <w:p w14:paraId="6F473860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2F6678" w14:paraId="14F496A4" w14:textId="77777777" w:rsidTr="006E1AE5">
        <w:tc>
          <w:tcPr>
            <w:tcW w:w="724" w:type="dxa"/>
          </w:tcPr>
          <w:p w14:paraId="3FE0C10C" w14:textId="77777777" w:rsidR="0042322A" w:rsidRPr="002F6678" w:rsidRDefault="0042322A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F66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866" w:type="dxa"/>
          </w:tcPr>
          <w:p w14:paraId="2C5AC453" w14:textId="22747086" w:rsidR="0042322A" w:rsidRPr="002F6678" w:rsidRDefault="002F6678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F66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ธ.ค. 2566</w:t>
            </w:r>
          </w:p>
        </w:tc>
        <w:tc>
          <w:tcPr>
            <w:tcW w:w="4461" w:type="dxa"/>
          </w:tcPr>
          <w:p w14:paraId="6B561887" w14:textId="77777777" w:rsidR="002F6678" w:rsidRPr="002F6678" w:rsidRDefault="002F6678" w:rsidP="002F667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18.35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 ศูนย์วิทยุ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ประชาชนขอความช่วยเหลือ รถเก๋งแบตเตอรี่หมด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บริเวณลานในปั๊มน้ำมัน ปตท. ศรีนคร ต.แสนพัน อ.ธาตุพนม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0F7E2C2" w14:textId="65B29EA1" w:rsidR="002F6678" w:rsidRPr="002F6678" w:rsidRDefault="002F6678" w:rsidP="002F667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</w:t>
            </w:r>
            <w:proofErr w:type="spellStart"/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ไพ</w:t>
            </w:r>
            <w:proofErr w:type="spellEnd"/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สันติ์ พาอ่อนตา ร้อยเวร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พร้อมสายตรวจออกตรวจสอบ พบรถยนต์คันดังกล่าว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ได้ช่วยเหลือ พ่วง</w:t>
            </w:r>
            <w:proofErr w:type="spellStart"/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แบต</w:t>
            </w:r>
            <w:proofErr w:type="spellEnd"/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รถยนต์แล้ว เดินทางต่อไปได้</w:t>
            </w:r>
          </w:p>
          <w:p w14:paraId="312A6B43" w14:textId="77777777" w:rsidR="0042322A" w:rsidRDefault="0042322A" w:rsidP="002F6678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576" w:type="dxa"/>
          </w:tcPr>
          <w:p w14:paraId="5ACF23A2" w14:textId="77777777" w:rsidR="0042322A" w:rsidRDefault="002F6678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AAE1A7F" wp14:editId="2F235288">
                  <wp:extent cx="2125929" cy="1884045"/>
                  <wp:effectExtent l="0" t="0" r="8255" b="190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03" cy="1895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C2BD12" w14:textId="77777777" w:rsidR="002F6678" w:rsidRDefault="002F6678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08CF698" wp14:editId="2DD393EA">
                  <wp:extent cx="2125345" cy="1625600"/>
                  <wp:effectExtent l="0" t="0" r="825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28" cy="1628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61AB47" w14:textId="76C44DE3" w:rsidR="002F6678" w:rsidRDefault="002F6678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629A53A" wp14:editId="674BC495">
                  <wp:extent cx="2125090" cy="1777365"/>
                  <wp:effectExtent l="0" t="0" r="889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605" cy="1790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FFB0E" w14:textId="77777777" w:rsidR="0042322A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A6F0438" w14:textId="77777777" w:rsidR="006F16D7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30C6713A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F6A4673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3C2936D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325FF87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859D2CC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3C012A0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2CA239A" w14:textId="7A97270A" w:rsidR="0042322A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42322A">
        <w:rPr>
          <w:rFonts w:ascii="TH SarabunIT๙" w:hAnsi="TH SarabunIT๙" w:cs="TH SarabunIT๙" w:hint="cs"/>
          <w:b/>
          <w:bCs/>
          <w:sz w:val="24"/>
          <w:szCs w:val="32"/>
          <w:cs/>
        </w:rPr>
        <w:t>3.5 การตรวจสัมพันธ์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692"/>
        <w:gridCol w:w="3945"/>
        <w:gridCol w:w="4266"/>
      </w:tblGrid>
      <w:tr w:rsidR="003162DF" w14:paraId="5FE37324" w14:textId="77777777" w:rsidTr="00A35054">
        <w:tc>
          <w:tcPr>
            <w:tcW w:w="724" w:type="dxa"/>
          </w:tcPr>
          <w:p w14:paraId="02FFCA8C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2A0A0F70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1" w:type="dxa"/>
          </w:tcPr>
          <w:p w14:paraId="5EFF0677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5" w:type="dxa"/>
          </w:tcPr>
          <w:p w14:paraId="78A7FEB6" w14:textId="77777777" w:rsidR="0042322A" w:rsidRDefault="0042322A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3162DF" w14:paraId="70361BB9" w14:textId="77777777" w:rsidTr="00A35054">
        <w:tc>
          <w:tcPr>
            <w:tcW w:w="724" w:type="dxa"/>
          </w:tcPr>
          <w:p w14:paraId="33C522FE" w14:textId="77777777" w:rsidR="0042322A" w:rsidRPr="002F6678" w:rsidRDefault="0042322A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F66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2CDC27DE" w14:textId="5BDE2631" w:rsidR="0042322A" w:rsidRPr="002F6678" w:rsidRDefault="002F6678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F66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ธ.ค. 2566</w:t>
            </w:r>
          </w:p>
        </w:tc>
        <w:tc>
          <w:tcPr>
            <w:tcW w:w="4811" w:type="dxa"/>
          </w:tcPr>
          <w:p w14:paraId="02C7D365" w14:textId="5A738F2F" w:rsidR="002F6678" w:rsidRPr="002F6678" w:rsidRDefault="002F6678" w:rsidP="002F667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</w:t>
            </w:r>
            <w:proofErr w:type="spellStart"/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เตรวจ</w:t>
            </w:r>
            <w:proofErr w:type="spellEnd"/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ตั้งแต่ ท่าริมโขงดงขวาง ไล่มาจนถึง สะพานใหม่ นาทาม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พบ จนท.ฝ่ายความมั่นคง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จัดกำลังซุ่มอยู่และตรวจสัมพันธ์ชุด ชรบ.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ที่ริมโขงบ้านหมันหย่อน</w:t>
            </w:r>
          </w:p>
          <w:p w14:paraId="6C2B36B2" w14:textId="77777777" w:rsidR="002F6678" w:rsidRDefault="002F6678" w:rsidP="002F667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7057945" w14:textId="1E48DBF6" w:rsidR="002F6678" w:rsidRPr="002F6678" w:rsidRDefault="002F6678" w:rsidP="002F667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F667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เหตุการณ์ทั่วไปปกติ.</w:t>
            </w:r>
          </w:p>
          <w:p w14:paraId="14F22EF7" w14:textId="77777777" w:rsidR="0042322A" w:rsidRDefault="0042322A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115" w:type="dxa"/>
          </w:tcPr>
          <w:p w14:paraId="67EC7A49" w14:textId="77777777" w:rsidR="0042322A" w:rsidRDefault="002F6678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18205EB" wp14:editId="1DFD0525">
                  <wp:extent cx="2545080" cy="1709420"/>
                  <wp:effectExtent l="0" t="0" r="7620" b="508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39" cy="171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153DDA" w14:textId="77777777" w:rsidR="002F6678" w:rsidRDefault="002F6678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4D3E968" wp14:editId="732FB91B">
                  <wp:extent cx="2536825" cy="1884680"/>
                  <wp:effectExtent l="0" t="0" r="0" b="127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14" cy="1886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007FDD" w14:textId="2D272336" w:rsidR="002F6678" w:rsidRDefault="002F6678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FB5FE5F" wp14:editId="5C09AEF3">
                  <wp:extent cx="2529346" cy="1709420"/>
                  <wp:effectExtent l="0" t="0" r="4445" b="508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36" cy="1715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DF" w14:paraId="3276A638" w14:textId="77777777" w:rsidTr="00A35054">
        <w:tc>
          <w:tcPr>
            <w:tcW w:w="724" w:type="dxa"/>
          </w:tcPr>
          <w:p w14:paraId="5AC0BD5E" w14:textId="0CD38E95" w:rsidR="00897F3E" w:rsidRPr="002F6678" w:rsidRDefault="00897F3E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77" w:type="dxa"/>
          </w:tcPr>
          <w:p w14:paraId="2F2D9B16" w14:textId="7E2C1147" w:rsidR="00897F3E" w:rsidRPr="002F6678" w:rsidRDefault="00897F3E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ธ.ค. 2566</w:t>
            </w:r>
          </w:p>
        </w:tc>
        <w:tc>
          <w:tcPr>
            <w:tcW w:w="4811" w:type="dxa"/>
          </w:tcPr>
          <w:p w14:paraId="03A36FF7" w14:textId="2AFB1697" w:rsidR="00897F3E" w:rsidRPr="00897F3E" w:rsidRDefault="00897F3E" w:rsidP="002F667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ระหว่างเวลา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18.00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น.ถึง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22.00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ร้อยเวร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สายตรวจรถยนต์ จำนวน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4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ได้ออกตรวจสัมพันธ์กับชุดรักษาความปลอดภัย( ชรบ. )หมู่บ้าน หมู่ที่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3 , 9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ต.นาถ่อน อ.ธาตุพนม จ.นครพนม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โดยได้ปฏิบัติหน้าที่ลาดตระเวนตามแนวชายแดน ม.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 ม.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ต.นาถ่อนเพื่อป้องปรามการลักลอบนำเข้าสิ่งผิดกหมาย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897F3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ขณะปฏิบัติหน้าที่เหตุการณ์ทั่วไปปกติ</w:t>
            </w:r>
          </w:p>
        </w:tc>
        <w:tc>
          <w:tcPr>
            <w:tcW w:w="3115" w:type="dxa"/>
          </w:tcPr>
          <w:p w14:paraId="3133E08B" w14:textId="77777777" w:rsidR="00897F3E" w:rsidRDefault="00897F3E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14A8D47" wp14:editId="2BAFDA46">
                  <wp:extent cx="2529205" cy="1805940"/>
                  <wp:effectExtent l="0" t="0" r="4445" b="381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86" cy="1808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F979F7" w14:textId="77777777" w:rsidR="00897F3E" w:rsidRDefault="00897F3E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02B25D06" wp14:editId="49632D20">
                  <wp:extent cx="2529205" cy="1799590"/>
                  <wp:effectExtent l="0" t="0" r="4445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83" cy="180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0B0975" w14:textId="355C69E9" w:rsidR="00897F3E" w:rsidRDefault="00897F3E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DFEADDA" wp14:editId="684A14D2">
                  <wp:extent cx="2567940" cy="1799590"/>
                  <wp:effectExtent l="0" t="0" r="381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25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DF" w14:paraId="6052E9C6" w14:textId="77777777" w:rsidTr="00A35054">
        <w:tc>
          <w:tcPr>
            <w:tcW w:w="724" w:type="dxa"/>
          </w:tcPr>
          <w:p w14:paraId="07C95578" w14:textId="67DF4CC9" w:rsidR="003162DF" w:rsidRDefault="003162DF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77" w:type="dxa"/>
          </w:tcPr>
          <w:p w14:paraId="51E0A101" w14:textId="2501BD75" w:rsidR="003162DF" w:rsidRDefault="003162DF" w:rsidP="002F66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30 ธ.ค. 2566</w:t>
            </w:r>
          </w:p>
        </w:tc>
        <w:tc>
          <w:tcPr>
            <w:tcW w:w="4811" w:type="dxa"/>
          </w:tcPr>
          <w:p w14:paraId="318D76FC" w14:textId="036D692C" w:rsidR="003162DF" w:rsidRPr="003162DF" w:rsidRDefault="003162DF" w:rsidP="002F667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ระหว่างเวลา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20.00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น.ถึง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21.30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ร้อยเวร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พร้อมสายตรวจรถยนต์ จำนวน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4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ตรวจสัมพันธ์กับชุดรักษาความปลอดภัย( ชรบ. )หมู่บ้าน หมู่ที่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ต.นาถ่อน อ.ธาตุพนม จ.นครพนม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โดยได้ปฏิบัติหน้าที่ลาดตระเวนตามแนวริมโขง ม.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 ม.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ต.นาถ่อนเพื่อป้องปรามการลักลอบนำเข้าสิ่งของผิด</w:t>
            </w:r>
            <w:proofErr w:type="spellStart"/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กฏหมาย</w:t>
            </w:r>
            <w:proofErr w:type="spellEnd"/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162D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ขณะปฏิบัติหน้าที่เหตุการณ์ทั่วไปปกติ</w:t>
            </w:r>
          </w:p>
        </w:tc>
        <w:tc>
          <w:tcPr>
            <w:tcW w:w="3115" w:type="dxa"/>
          </w:tcPr>
          <w:p w14:paraId="52DB5213" w14:textId="77777777" w:rsidR="003162DF" w:rsidRDefault="003162DF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97B5CE8" wp14:editId="72F27721">
                  <wp:extent cx="2560320" cy="1958340"/>
                  <wp:effectExtent l="0" t="0" r="0" b="381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06" cy="195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1A704D" w14:textId="777DDAB7" w:rsidR="003162DF" w:rsidRDefault="003162DF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F92ADD3" wp14:editId="4EA4126F">
                  <wp:extent cx="2560320" cy="1799590"/>
                  <wp:effectExtent l="0" t="0" r="0" b="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06" cy="180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40AD0" w14:textId="77777777" w:rsidR="0042322A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5B87D08" w14:textId="77777777" w:rsidR="006F16D7" w:rsidRDefault="0042322A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2D426C4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2AC6B40" w14:textId="0563FDAF" w:rsidR="0042322A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42322A">
        <w:rPr>
          <w:rFonts w:ascii="TH SarabunIT๙" w:hAnsi="TH SarabunIT๙" w:cs="TH SarabunIT๙" w:hint="cs"/>
          <w:b/>
          <w:bCs/>
          <w:sz w:val="24"/>
          <w:szCs w:val="32"/>
          <w:cs/>
        </w:rPr>
        <w:t>3.6 กิจกรรมจิตอาสา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760"/>
        <w:gridCol w:w="4207"/>
        <w:gridCol w:w="3936"/>
      </w:tblGrid>
      <w:tr w:rsidR="0047057D" w14:paraId="706821AC" w14:textId="77777777" w:rsidTr="00A35054">
        <w:tc>
          <w:tcPr>
            <w:tcW w:w="724" w:type="dxa"/>
          </w:tcPr>
          <w:p w14:paraId="5E0503D9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01717500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1" w:type="dxa"/>
          </w:tcPr>
          <w:p w14:paraId="78A23A51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5" w:type="dxa"/>
          </w:tcPr>
          <w:p w14:paraId="02A433E9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47057D" w14:paraId="78914F33" w14:textId="77777777" w:rsidTr="00A35054">
        <w:tc>
          <w:tcPr>
            <w:tcW w:w="724" w:type="dxa"/>
          </w:tcPr>
          <w:p w14:paraId="65E0ADE2" w14:textId="77777777" w:rsidR="007156C3" w:rsidRPr="00395ED5" w:rsidRDefault="007156C3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395ED5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777BA551" w14:textId="6E6285A0" w:rsidR="007156C3" w:rsidRPr="00395ED5" w:rsidRDefault="0030629D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395ED5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ธ.ค. 2566</w:t>
            </w:r>
          </w:p>
        </w:tc>
        <w:tc>
          <w:tcPr>
            <w:tcW w:w="4811" w:type="dxa"/>
          </w:tcPr>
          <w:p w14:paraId="5D821C0B" w14:textId="0F4DD548" w:rsidR="007156C3" w:rsidRPr="0030629D" w:rsidRDefault="0030629D" w:rsidP="0030629D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09.00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พร้อมด้วยข้าราชการตำรวจ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และข้าราชการตำรวจจิตอาสา สภ.หลักศิลา รวม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ร่วมกิจกรรมจิตอาสาพัฒนา เทิดพระเกียรติและถวายเป็นพระราชกุศล พระบาทสมเด็จพระบรมชนกา</w:t>
            </w:r>
            <w:proofErr w:type="spellStart"/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ธิเบ</w:t>
            </w:r>
            <w:proofErr w:type="spellEnd"/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ศร มหาภูมิพลอดุลยเดชมหาราช บรมนาถบพิตร เนื่องในวันคล้ายวันพระราชสมภพ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5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ธันวาคม ๒๕๖๖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0629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โดยการพัฒนาทำความสะอาด เก็บ กวาด เศษขยะ เศษใบไม้ ณ บริเวณวัดพระธาตุพนมวรมหาวิหาร ต.ธาตุพนม อ.ธาตุพนม จ.นครพนม</w:t>
            </w:r>
          </w:p>
        </w:tc>
        <w:tc>
          <w:tcPr>
            <w:tcW w:w="3115" w:type="dxa"/>
          </w:tcPr>
          <w:p w14:paraId="382B2C8D" w14:textId="77777777" w:rsidR="007156C3" w:rsidRDefault="0030629D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95D3C84" wp14:editId="4ED5B44F">
                  <wp:extent cx="2247265" cy="1732280"/>
                  <wp:effectExtent l="0" t="0" r="635" b="127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62" cy="173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5ECAC8" w14:textId="77777777" w:rsidR="0030629D" w:rsidRDefault="0030629D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C9E0E6B" wp14:editId="31C7A128">
                  <wp:extent cx="2247265" cy="1816100"/>
                  <wp:effectExtent l="0" t="0" r="635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14" cy="1823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7AC981" w14:textId="6F46FE57" w:rsidR="0030629D" w:rsidRDefault="0030629D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4B5D7CA" wp14:editId="22B9D71C">
                  <wp:extent cx="2247265" cy="1945640"/>
                  <wp:effectExtent l="0" t="0" r="63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36" cy="195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E9" w14:paraId="6FA44C44" w14:textId="77777777" w:rsidTr="00A35054">
        <w:tc>
          <w:tcPr>
            <w:tcW w:w="724" w:type="dxa"/>
          </w:tcPr>
          <w:p w14:paraId="4A1F7119" w14:textId="658FDEE8" w:rsidR="00395ED5" w:rsidRPr="00395ED5" w:rsidRDefault="00395ED5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77" w:type="dxa"/>
          </w:tcPr>
          <w:p w14:paraId="3342ACF7" w14:textId="7EFDB183" w:rsidR="00395ED5" w:rsidRPr="00395ED5" w:rsidRDefault="00395ED5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 ธ.ค. 2566</w:t>
            </w:r>
          </w:p>
        </w:tc>
        <w:tc>
          <w:tcPr>
            <w:tcW w:w="4811" w:type="dxa"/>
          </w:tcPr>
          <w:p w14:paraId="1FF25440" w14:textId="218E3E67" w:rsidR="00395ED5" w:rsidRPr="00395ED5" w:rsidRDefault="00395ED5" w:rsidP="0030629D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09.30 </w:t>
            </w:r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พร้อมด้วยชุดจิตอาสาและชุดจราจรของ สภ.หลักศิลา รวม </w:t>
            </w:r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395ED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ฝึกอบรมการใช้สัญญาณมือทางจราจร เพื่อเป็นความรู้ให้แก่นักเรียน ณ โรงเรียนวัดบึงเหล็ก ในพระบรมราชานุเคราะห์ ต.ดอนนางหงส์ อ.ธาตุพนม จ.นครพนม</w:t>
            </w:r>
          </w:p>
        </w:tc>
        <w:tc>
          <w:tcPr>
            <w:tcW w:w="3115" w:type="dxa"/>
          </w:tcPr>
          <w:p w14:paraId="69DBCF84" w14:textId="77777777" w:rsidR="00395ED5" w:rsidRDefault="00395ED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BDD71C6" wp14:editId="647D77D6">
                  <wp:extent cx="2286000" cy="179324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98" cy="179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96F0E5" w14:textId="41908D41" w:rsidR="00395ED5" w:rsidRDefault="00395ED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266529A0" wp14:editId="59C5D205">
                  <wp:extent cx="2330928" cy="1821180"/>
                  <wp:effectExtent l="0" t="0" r="0" b="762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862" cy="1842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557" w14:paraId="141FD508" w14:textId="77777777" w:rsidTr="00A35054">
        <w:tc>
          <w:tcPr>
            <w:tcW w:w="724" w:type="dxa"/>
          </w:tcPr>
          <w:p w14:paraId="4893BADC" w14:textId="2983292D" w:rsidR="00F175A5" w:rsidRDefault="00F175A5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77" w:type="dxa"/>
          </w:tcPr>
          <w:p w14:paraId="66746F13" w14:textId="2734A3F8" w:rsidR="00F175A5" w:rsidRDefault="00F175A5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6 ธ.ค. 2566</w:t>
            </w:r>
          </w:p>
        </w:tc>
        <w:tc>
          <w:tcPr>
            <w:tcW w:w="4811" w:type="dxa"/>
          </w:tcPr>
          <w:p w14:paraId="1BD60DFC" w14:textId="61EE8220" w:rsidR="00F175A5" w:rsidRPr="00F175A5" w:rsidRDefault="00F175A5" w:rsidP="0030629D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โดยการอำนวยการของ พ.ต.อ.คณ</w:t>
            </w:r>
            <w:proofErr w:type="spellStart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 สภ.หลักศิลา รวม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ทำกิจกรรมจิตอาสาทำให้ประชาชนมีความสุข (</w:t>
            </w:r>
            <w:proofErr w:type="spellStart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ถป</w:t>
            </w:r>
            <w:proofErr w:type="spellEnd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ภ.) ออกพบปะเยี่ยมเยียนกลุ่มบุคคล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(กลุ่มที่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ผู้เคยรับพระราชทานปริญญาบัตร) ได้แก่ นางเยาวลักษณ์ มุลเมือง ครูโรงเรียนพระกลางวิทยาคาร เมื่อครั้งเคยรับพระราชทานปริญญาบัตรจาก พระบาทสมเด็จพระว</w:t>
            </w:r>
            <w:proofErr w:type="spellStart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ชิร</w:t>
            </w:r>
            <w:proofErr w:type="spellEnd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เกล้าเจ้าอยู่หัว เมื่อปี พ.ศ.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2535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โรงเรียนพระกลางวิทยาคาร ต.พระกลางทุ่ง อ.ธาตุพนม จ.นครพนม</w:t>
            </w:r>
          </w:p>
        </w:tc>
        <w:tc>
          <w:tcPr>
            <w:tcW w:w="3115" w:type="dxa"/>
          </w:tcPr>
          <w:p w14:paraId="7DE34D77" w14:textId="13A6F253" w:rsidR="00F175A5" w:rsidRDefault="00F175A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63DDB47" wp14:editId="4239A9D3">
                  <wp:extent cx="2316480" cy="1799590"/>
                  <wp:effectExtent l="0" t="0" r="762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0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E9" w14:paraId="6CFF3105" w14:textId="77777777" w:rsidTr="00A35054">
        <w:tc>
          <w:tcPr>
            <w:tcW w:w="724" w:type="dxa"/>
          </w:tcPr>
          <w:p w14:paraId="100A57E8" w14:textId="598E3C11" w:rsidR="00F175A5" w:rsidRDefault="00F175A5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1977" w:type="dxa"/>
          </w:tcPr>
          <w:p w14:paraId="77DB275C" w14:textId="2E8C5B10" w:rsidR="00F175A5" w:rsidRDefault="00F175A5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12 ธ.ค. 2566</w:t>
            </w:r>
          </w:p>
        </w:tc>
        <w:tc>
          <w:tcPr>
            <w:tcW w:w="4811" w:type="dxa"/>
          </w:tcPr>
          <w:p w14:paraId="2D81EA96" w14:textId="50E22FDE" w:rsidR="00F175A5" w:rsidRPr="00F175A5" w:rsidRDefault="00F175A5" w:rsidP="0030629D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พร้อมด้วยข้าราชการตำรวจจิตอาสาและชุดจราจร สภ.หลักศิลา รวม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F175A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และอำนวยความสะดวกด้านการจราจรแก่นักเรียน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3115" w:type="dxa"/>
          </w:tcPr>
          <w:p w14:paraId="45D40E88" w14:textId="77777777" w:rsidR="00F175A5" w:rsidRDefault="00F175A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FF4FA27" wp14:editId="7A20F9FB">
                  <wp:extent cx="2331720" cy="1684655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29" cy="1689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114133" w14:textId="319C2047" w:rsidR="00F175A5" w:rsidRDefault="00F175A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81BD6EE" wp14:editId="74F5B9D8">
                  <wp:extent cx="2331720" cy="1654175"/>
                  <wp:effectExtent l="0" t="0" r="0" b="317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37" cy="1658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557" w14:paraId="77616A66" w14:textId="77777777" w:rsidTr="00A35054">
        <w:tc>
          <w:tcPr>
            <w:tcW w:w="724" w:type="dxa"/>
          </w:tcPr>
          <w:p w14:paraId="6B09E650" w14:textId="2B65F189" w:rsidR="00CC0557" w:rsidRDefault="00CC0557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5</w:t>
            </w:r>
          </w:p>
        </w:tc>
        <w:tc>
          <w:tcPr>
            <w:tcW w:w="1977" w:type="dxa"/>
          </w:tcPr>
          <w:p w14:paraId="75D58664" w14:textId="75C786BE" w:rsidR="00CC0557" w:rsidRDefault="00CC0557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ธ.ค. 2566</w:t>
            </w:r>
          </w:p>
        </w:tc>
        <w:tc>
          <w:tcPr>
            <w:tcW w:w="4811" w:type="dxa"/>
          </w:tcPr>
          <w:p w14:paraId="1B91A9EF" w14:textId="4798F3AC" w:rsidR="00CC0557" w:rsidRPr="00CC0557" w:rsidRDefault="00CC0557" w:rsidP="0030629D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ส.</w:t>
            </w:r>
            <w:proofErr w:type="spellStart"/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ต.ต</w:t>
            </w:r>
            <w:proofErr w:type="spellEnd"/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.สิริสรรชัย สังกะสิงห์ ผบ.หมู่(ป.)สภ.หลักศิลา พร้อมด้วย ส.</w:t>
            </w:r>
            <w:proofErr w:type="spellStart"/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ต.ต</w:t>
            </w:r>
            <w:proofErr w:type="spellEnd"/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.ตรีนคร ไชยจันทร์ ผบ.หมู่(ป.)สภ.หลักศิลา ข้าราชการตำรวจจิตอาสาและชุดจราจร สภ.หลักศิลา รวม </w:t>
            </w:r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CC055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และอำนวยความสะดวกด้านการจราจรแก่นักเรียน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3115" w:type="dxa"/>
          </w:tcPr>
          <w:p w14:paraId="28274665" w14:textId="77777777" w:rsidR="00CC0557" w:rsidRDefault="00CC0557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B015DA1" wp14:editId="6D2D844A">
                  <wp:extent cx="2339340" cy="1799590"/>
                  <wp:effectExtent l="0" t="0" r="381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75" cy="180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30F630" w14:textId="6DD40B1D" w:rsidR="00CC0557" w:rsidRDefault="00CC0557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6976A5C" wp14:editId="556579DA">
                  <wp:extent cx="2331720" cy="1943093"/>
                  <wp:effectExtent l="0" t="0" r="0" b="63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04" cy="195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557" w14:paraId="79862C7F" w14:textId="77777777" w:rsidTr="00A35054">
        <w:tc>
          <w:tcPr>
            <w:tcW w:w="724" w:type="dxa"/>
          </w:tcPr>
          <w:p w14:paraId="30AD356D" w14:textId="6FA0D502" w:rsidR="00CC0557" w:rsidRDefault="00DE41E9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6</w:t>
            </w:r>
          </w:p>
        </w:tc>
        <w:tc>
          <w:tcPr>
            <w:tcW w:w="1977" w:type="dxa"/>
          </w:tcPr>
          <w:p w14:paraId="7FE76A10" w14:textId="3DC102BC" w:rsidR="00CC0557" w:rsidRDefault="00DE41E9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28 ธ.ค. 2566</w:t>
            </w:r>
          </w:p>
        </w:tc>
        <w:tc>
          <w:tcPr>
            <w:tcW w:w="4811" w:type="dxa"/>
          </w:tcPr>
          <w:p w14:paraId="6BDCF55A" w14:textId="5E005D1A" w:rsidR="00CC0557" w:rsidRPr="00DE41E9" w:rsidRDefault="00DE41E9" w:rsidP="0030629D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10.00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พร้อมด้วยข้าราชการตำรวจ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และข้าราชการตำรวจจิตอาสา สภ.หลักศิลา รวม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ทำกิจกรรมจิตอาสาพัฒนา จัดเตรียมอุปกรณ์ สถานที่ เพื่อใช้เป็นจุดตรวจจุดบริการประชาชน ช่วงเทศกาลปีใหม่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2567 </w:t>
            </w:r>
            <w:r w:rsidRPr="00DE41E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ร่วมกับฝ่ายปกครอง เจ้าหน้าที่ อบต.พระกลางทุ่ง ณ อบต.พระกลางทุ่ง ต.พระกลางทุ่ง อ.ธาตุพนม จ.นครพนม</w:t>
            </w:r>
          </w:p>
        </w:tc>
        <w:tc>
          <w:tcPr>
            <w:tcW w:w="3115" w:type="dxa"/>
          </w:tcPr>
          <w:p w14:paraId="797CBE41" w14:textId="77777777" w:rsidR="00CC0557" w:rsidRDefault="00DE41E9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12F4AC0" wp14:editId="025E0948">
                  <wp:extent cx="2354580" cy="1708150"/>
                  <wp:effectExtent l="0" t="0" r="7620" b="635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18" cy="170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D5C2F" w14:textId="589FF70A" w:rsidR="00DE41E9" w:rsidRDefault="00DE41E9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C0AE4D6" wp14:editId="1CC137F6">
                  <wp:extent cx="2346960" cy="179959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95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7D" w14:paraId="346E7B82" w14:textId="77777777" w:rsidTr="00A35054">
        <w:tc>
          <w:tcPr>
            <w:tcW w:w="724" w:type="dxa"/>
          </w:tcPr>
          <w:p w14:paraId="5B89D398" w14:textId="0D84F36F" w:rsidR="0047057D" w:rsidRDefault="0047057D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7</w:t>
            </w:r>
          </w:p>
        </w:tc>
        <w:tc>
          <w:tcPr>
            <w:tcW w:w="1977" w:type="dxa"/>
          </w:tcPr>
          <w:p w14:paraId="51874DD4" w14:textId="3667ABFB" w:rsidR="0047057D" w:rsidRDefault="0047057D" w:rsidP="00395ED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31 ธ.ค. 2566</w:t>
            </w:r>
          </w:p>
        </w:tc>
        <w:tc>
          <w:tcPr>
            <w:tcW w:w="4811" w:type="dxa"/>
          </w:tcPr>
          <w:p w14:paraId="4EC18F2A" w14:textId="4C3AA7EF" w:rsidR="0047057D" w:rsidRPr="0047057D" w:rsidRDefault="0047057D" w:rsidP="0030629D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10.00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</w:t>
            </w:r>
            <w:proofErr w:type="spellStart"/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พิต</w:t>
            </w:r>
            <w:proofErr w:type="spellEnd"/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รพิล มา</w:t>
            </w:r>
            <w:proofErr w:type="spellStart"/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นำกำลังพลข้าราชการตำรวจจิตอาสาและชุดจราจร สภ.หลักศิลา รวม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4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ทำกิจกรรมจิตอาสาพัฒนา โดยการประชาสัมพันธ์รณรงค์ “เมาไม่ขับ ขับขี่ปลอดภัย” ตามมาตรการในการป้องกันและลดอุบัติเหตุแก่ประชาชนผู้ใช้รถใช้ถนน ในช่วงเทศกาลปีใหม่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2567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พร้อมทั้งแจกใบปลิวหมายเลขแจ้งเหตุฉุกเฉิน ณ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47057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บริเวณหน้า อบต.พระกลางทุ่ง ต.พระกลางทุ่ง อ.ธาตุพนม จ.นครพนม</w:t>
            </w:r>
          </w:p>
        </w:tc>
        <w:tc>
          <w:tcPr>
            <w:tcW w:w="3115" w:type="dxa"/>
          </w:tcPr>
          <w:p w14:paraId="73078611" w14:textId="77777777" w:rsidR="0047057D" w:rsidRDefault="0047057D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3E4777E" wp14:editId="748AC31E">
                  <wp:extent cx="2331720" cy="1799590"/>
                  <wp:effectExtent l="0" t="0" r="0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5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9E0D3B" w14:textId="6AF6BFAE" w:rsidR="0047057D" w:rsidRDefault="0047057D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85981D0" wp14:editId="37ECC2BB">
                  <wp:extent cx="2324100" cy="1799590"/>
                  <wp:effectExtent l="0" t="0" r="0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31" cy="180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80B44" w14:textId="77777777" w:rsidR="007156C3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13FD726" w14:textId="62D884F5" w:rsidR="007156C3" w:rsidRDefault="007156C3" w:rsidP="0015056F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8983F00" w14:textId="2D103BF2" w:rsidR="007156C3" w:rsidRDefault="007156C3" w:rsidP="0015056F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3297AD5" w14:textId="4E367D28" w:rsidR="007156C3" w:rsidRPr="007156C3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0FEB323" w14:textId="77777777" w:rsidR="006F16D7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7156C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0B7289C9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6C78201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5C7467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9AE90DE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B54FE5E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E79F169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2B7B93F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342D87E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E71C7FD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25FF4DD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61F783" w14:textId="77777777" w:rsidR="006F16D7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38CBECC" w14:textId="036101E8" w:rsidR="007156C3" w:rsidRDefault="006F16D7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7156C3" w:rsidRPr="007156C3">
        <w:rPr>
          <w:rFonts w:ascii="TH SarabunIT๙" w:hAnsi="TH SarabunIT๙" w:cs="TH SarabunIT๙"/>
          <w:b/>
          <w:bCs/>
          <w:sz w:val="24"/>
          <w:szCs w:val="32"/>
          <w:cs/>
        </w:rPr>
        <w:t>4. งานจราจร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762"/>
        <w:gridCol w:w="4145"/>
        <w:gridCol w:w="3996"/>
      </w:tblGrid>
      <w:tr w:rsidR="003149F6" w14:paraId="451A4611" w14:textId="77777777" w:rsidTr="00A35054">
        <w:tc>
          <w:tcPr>
            <w:tcW w:w="724" w:type="dxa"/>
          </w:tcPr>
          <w:p w14:paraId="41C7A5EB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233507E8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1" w:type="dxa"/>
          </w:tcPr>
          <w:p w14:paraId="447D1976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5" w:type="dxa"/>
          </w:tcPr>
          <w:p w14:paraId="0E4696F7" w14:textId="77777777" w:rsidR="007156C3" w:rsidRDefault="007156C3" w:rsidP="00A350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AB787E" w14:paraId="7CA643A3" w14:textId="77777777" w:rsidTr="00A35054">
        <w:tc>
          <w:tcPr>
            <w:tcW w:w="724" w:type="dxa"/>
          </w:tcPr>
          <w:p w14:paraId="1D3C0083" w14:textId="10FE4AF5" w:rsidR="00AB787E" w:rsidRPr="003149F6" w:rsidRDefault="00AB787E" w:rsidP="003149F6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21EC5D76" w14:textId="6FBF40D5" w:rsidR="00AB787E" w:rsidRPr="003149F6" w:rsidRDefault="00AB787E" w:rsidP="003149F6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14 ธ.ค. 2566</w:t>
            </w:r>
          </w:p>
        </w:tc>
        <w:tc>
          <w:tcPr>
            <w:tcW w:w="4811" w:type="dxa"/>
          </w:tcPr>
          <w:p w14:paraId="03CA305E" w14:textId="11D263EA" w:rsidR="00AB787E" w:rsidRPr="003149F6" w:rsidRDefault="00AB787E" w:rsidP="003149F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เวลา 13.00 น. </w:t>
            </w:r>
            <w:r w:rsidRPr="00AB787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ชุดจราจร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สภ.หลักศิลา ปฏิบัติหน้าที่</w:t>
            </w:r>
            <w:r w:rsidRPr="00AB787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อำนวยความสะดวกด้านการจราจร งาน ขาว-ดำ หน้าวัดธาตุน้อยศรีบุญเรือง บ้านศรีบุญเรือง ม.11 ต.พระกลางทุ่ง อ.ธาตุพนม จ.นครพนม</w:t>
            </w:r>
          </w:p>
        </w:tc>
        <w:tc>
          <w:tcPr>
            <w:tcW w:w="3115" w:type="dxa"/>
          </w:tcPr>
          <w:p w14:paraId="7082F908" w14:textId="77777777" w:rsidR="00AB787E" w:rsidRDefault="00AB787E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198027" wp14:editId="78DA982C">
                  <wp:extent cx="2278380" cy="1874520"/>
                  <wp:effectExtent l="0" t="0" r="7620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02" cy="18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E37F9" w14:textId="23AA9C53" w:rsidR="00AB787E" w:rsidRDefault="00AB787E" w:rsidP="00A35054">
            <w:pPr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3BEEB9" wp14:editId="0AA54622">
                  <wp:extent cx="2286000" cy="1996440"/>
                  <wp:effectExtent l="0" t="0" r="0" b="381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9F6" w14:paraId="5698F105" w14:textId="77777777" w:rsidTr="00A35054">
        <w:tc>
          <w:tcPr>
            <w:tcW w:w="724" w:type="dxa"/>
          </w:tcPr>
          <w:p w14:paraId="1BFEC6D4" w14:textId="5571FCDB" w:rsidR="007156C3" w:rsidRPr="003149F6" w:rsidRDefault="00AB787E" w:rsidP="003149F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77" w:type="dxa"/>
          </w:tcPr>
          <w:p w14:paraId="181E85E4" w14:textId="20878CC0" w:rsidR="007156C3" w:rsidRPr="003149F6" w:rsidRDefault="003149F6" w:rsidP="003149F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3149F6"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ธ.ค. 2566</w:t>
            </w:r>
          </w:p>
        </w:tc>
        <w:tc>
          <w:tcPr>
            <w:tcW w:w="4811" w:type="dxa"/>
          </w:tcPr>
          <w:p w14:paraId="2EFB7ADC" w14:textId="77777777" w:rsidR="003149F6" w:rsidRPr="003149F6" w:rsidRDefault="003149F6" w:rsidP="003149F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07.30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00A51CDF" w14:textId="77777777" w:rsidR="003149F6" w:rsidRPr="003149F6" w:rsidRDefault="003149F6" w:rsidP="003149F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ชุดจราจรอำนวยความสะดวกการจราจร จัดรถยนต์นำขบวนพาเหรด งานกีฬาพระธาตุพนมเกมส์ครั้งที่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ประจำปี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2566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ณ โรงเรียนบ้านหนองกุดแคน ม.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15 </w:t>
            </w:r>
            <w:r w:rsidRPr="003149F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ต.พระกลางทุ่ง อ.ธาตุพนม จ.นครพนม</w:t>
            </w:r>
          </w:p>
          <w:p w14:paraId="66032B41" w14:textId="77777777" w:rsidR="007156C3" w:rsidRDefault="007156C3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115" w:type="dxa"/>
          </w:tcPr>
          <w:p w14:paraId="19F48D85" w14:textId="77777777" w:rsidR="007156C3" w:rsidRDefault="003149F6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F292215" wp14:editId="7689A2AB">
                  <wp:extent cx="2202180" cy="1677035"/>
                  <wp:effectExtent l="0" t="0" r="762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35" cy="1683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EBF6A9" w14:textId="77777777" w:rsidR="003149F6" w:rsidRDefault="003149F6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1126C5E" wp14:editId="760A299A">
                  <wp:extent cx="2186940" cy="1760855"/>
                  <wp:effectExtent l="0" t="0" r="381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69" cy="1764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9F5BFE" w14:textId="2AF1F865" w:rsidR="003149F6" w:rsidRDefault="003149F6" w:rsidP="00A35054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5949750D" wp14:editId="45ACA64C">
                  <wp:extent cx="2354580" cy="1692275"/>
                  <wp:effectExtent l="0" t="0" r="7620" b="317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54" cy="169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E3" w14:paraId="25FC00D6" w14:textId="77777777" w:rsidTr="00A35054">
        <w:tc>
          <w:tcPr>
            <w:tcW w:w="724" w:type="dxa"/>
          </w:tcPr>
          <w:p w14:paraId="76D197A4" w14:textId="0B748E4D" w:rsidR="00144EE3" w:rsidRDefault="00144EE3" w:rsidP="003149F6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77" w:type="dxa"/>
          </w:tcPr>
          <w:p w14:paraId="61B37539" w14:textId="1A589BB9" w:rsidR="00144EE3" w:rsidRPr="003149F6" w:rsidRDefault="00144EE3" w:rsidP="003149F6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24 ธ.ค. 2566</w:t>
            </w:r>
          </w:p>
        </w:tc>
        <w:tc>
          <w:tcPr>
            <w:tcW w:w="4811" w:type="dxa"/>
          </w:tcPr>
          <w:p w14:paraId="6D8606B2" w14:textId="77777777" w:rsidR="00144EE3" w:rsidRPr="00144EE3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(เวลา07:45น.)</w:t>
            </w:r>
          </w:p>
          <w:p w14:paraId="3CA4F548" w14:textId="758D2565" w:rsidR="00144EE3" w:rsidRPr="003149F6" w:rsidRDefault="00144EE3" w:rsidP="00144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สภ.หลักศิลาได้จัดนักกีฬา ร่วมเดินขบวนพาเหรดในงานกีฬาสัมพันธ์พระกลางทุ่งปี2566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144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และได้จัดตำรวจจราจรอำนวยความสะดวก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ด้านการจราจร</w:t>
            </w:r>
          </w:p>
        </w:tc>
        <w:tc>
          <w:tcPr>
            <w:tcW w:w="3115" w:type="dxa"/>
          </w:tcPr>
          <w:p w14:paraId="38AB8879" w14:textId="77777777" w:rsidR="00144EE3" w:rsidRDefault="00144EE3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8C9826" wp14:editId="02649415">
                  <wp:extent cx="2377440" cy="1798955"/>
                  <wp:effectExtent l="0" t="0" r="381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379" cy="180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2A260" w14:textId="28DC6B09" w:rsidR="00144EE3" w:rsidRDefault="00144EE3" w:rsidP="00A35054">
            <w:pPr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02FC3B" wp14:editId="5C29B3CF">
                  <wp:extent cx="2399658" cy="1800000"/>
                  <wp:effectExtent l="0" t="0" r="1270" b="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05" w14:paraId="48BEE792" w14:textId="77777777" w:rsidTr="00A35054">
        <w:tc>
          <w:tcPr>
            <w:tcW w:w="724" w:type="dxa"/>
          </w:tcPr>
          <w:p w14:paraId="782BB5A0" w14:textId="078AA904" w:rsidR="00362605" w:rsidRPr="003149F6" w:rsidRDefault="00144EE3" w:rsidP="003149F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1977" w:type="dxa"/>
          </w:tcPr>
          <w:p w14:paraId="3FE3A141" w14:textId="1DD0521E" w:rsidR="00362605" w:rsidRPr="003149F6" w:rsidRDefault="00362605" w:rsidP="003149F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30 ธ.ค. 2566</w:t>
            </w:r>
          </w:p>
        </w:tc>
        <w:tc>
          <w:tcPr>
            <w:tcW w:w="4811" w:type="dxa"/>
          </w:tcPr>
          <w:p w14:paraId="21F576DA" w14:textId="17AE5F84" w:rsidR="00362605" w:rsidRPr="00362605" w:rsidRDefault="00362605" w:rsidP="00362605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05.00 </w:t>
            </w: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พ.ต.ท.พิตรพิบูล มา</w:t>
            </w:r>
            <w:proofErr w:type="spellStart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ตย์</w:t>
            </w:r>
            <w:proofErr w:type="spellEnd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นอก สวป.สภ.หลักศิลา พร้อมกำลัง เข้าร่วมกิจกรรม ปั่น วิ่ง ปันน้ำใจ</w:t>
            </w: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ณ ลานหน้าวัดธาตุพนม</w:t>
            </w:r>
          </w:p>
          <w:p w14:paraId="60DD4E0E" w14:textId="3F68D13C" w:rsidR="00362605" w:rsidRPr="00362605" w:rsidRDefault="00362605" w:rsidP="00362605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จิร</w:t>
            </w:r>
            <w:proofErr w:type="spellEnd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เดช </w:t>
            </w:r>
            <w:proofErr w:type="spellStart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อัตต</w:t>
            </w:r>
            <w:proofErr w:type="spellEnd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พง</w:t>
            </w:r>
            <w:proofErr w:type="spellStart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ษ์</w:t>
            </w:r>
            <w:proofErr w:type="spellEnd"/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รองผกก.ป.สภ.หลักศิลา ร่วมปล่อยแถวเจ้าหน้าที่ตำรวจอำนวยความสะดวกการจราจร กิจกรรม ปั่น วิ่ง ปันน้ำใจ</w:t>
            </w:r>
            <w:r w:rsidRPr="0036260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AAE0445" w14:textId="77777777" w:rsidR="00362605" w:rsidRPr="00362605" w:rsidRDefault="00362605" w:rsidP="003149F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115" w:type="dxa"/>
          </w:tcPr>
          <w:p w14:paraId="7512E26D" w14:textId="77777777" w:rsidR="00362605" w:rsidRDefault="0036260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C19A09B" wp14:editId="70C02F75">
                  <wp:extent cx="2399030" cy="1799590"/>
                  <wp:effectExtent l="0" t="0" r="127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8" cy="180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E693C0" w14:textId="71F59B02" w:rsidR="00362605" w:rsidRDefault="00362605" w:rsidP="00A35054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4A6999DB" wp14:editId="7DAE308A">
                  <wp:extent cx="2399458" cy="1800000"/>
                  <wp:effectExtent l="0" t="0" r="127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5AFD8" w14:textId="77777777" w:rsidR="007156C3" w:rsidRPr="007156C3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32BFD5C" w14:textId="33BCE522" w:rsidR="00DB443F" w:rsidRDefault="000312BC" w:rsidP="00DB443F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273B3" wp14:editId="678A683A">
                <wp:simplePos x="0" y="0"/>
                <wp:positionH relativeFrom="column">
                  <wp:posOffset>-144780</wp:posOffset>
                </wp:positionH>
                <wp:positionV relativeFrom="paragraph">
                  <wp:posOffset>302260</wp:posOffset>
                </wp:positionV>
                <wp:extent cx="6370320" cy="5996940"/>
                <wp:effectExtent l="0" t="0" r="11430" b="2286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5996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40D1B" id="สี่เหลี่ยมผืนผ้า 14" o:spid="_x0000_s1026" style="position:absolute;margin-left:-11.4pt;margin-top:23.8pt;width:501.6pt;height:4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" filled="f" strokecolor="black [3213]"/>
            </w:pict>
          </mc:Fallback>
        </mc:AlternateContent>
      </w:r>
      <w:r w:rsidR="007156C3" w:rsidRPr="007156C3">
        <w:rPr>
          <w:rFonts w:ascii="TH SarabunIT๙" w:hAnsi="TH SarabunIT๙" w:cs="TH SarabunIT๙"/>
          <w:b/>
          <w:bCs/>
          <w:sz w:val="24"/>
          <w:szCs w:val="32"/>
          <w:cs/>
        </w:rPr>
        <w:tab/>
        <w:t>5. งานอำนวยการ</w:t>
      </w:r>
    </w:p>
    <w:p w14:paraId="7D45B730" w14:textId="54669A62" w:rsidR="00DB443F" w:rsidRDefault="00DB443F" w:rsidP="00DB44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B443F">
        <w:rPr>
          <w:rFonts w:ascii="TH SarabunIT๙" w:hAnsi="TH SarabunIT๙" w:cs="TH SarabunIT๙"/>
          <w:sz w:val="32"/>
          <w:szCs w:val="32"/>
          <w:cs/>
        </w:rPr>
        <w:t>พ.ต.อ.คณ</w:t>
      </w:r>
      <w:proofErr w:type="spellStart"/>
      <w:r w:rsidRPr="00DB443F">
        <w:rPr>
          <w:rFonts w:ascii="TH SarabunIT๙" w:hAnsi="TH SarabunIT๙" w:cs="TH SarabunIT๙"/>
          <w:sz w:val="32"/>
          <w:szCs w:val="32"/>
          <w:cs/>
        </w:rPr>
        <w:t>พศ</w:t>
      </w:r>
      <w:proofErr w:type="spellEnd"/>
      <w:r w:rsidRPr="00DB443F">
        <w:rPr>
          <w:rFonts w:ascii="TH SarabunIT๙" w:hAnsi="TH SarabunIT๙" w:cs="TH SarabunIT๙"/>
          <w:sz w:val="32"/>
          <w:szCs w:val="32"/>
          <w:cs/>
        </w:rPr>
        <w:t xml:space="preserve"> พนมชัย ผกก.สภ.หลักศิลา</w:t>
      </w:r>
      <w:r w:rsidRPr="00DB443F">
        <w:rPr>
          <w:rFonts w:ascii="TH SarabunIT๙" w:hAnsi="TH SarabunIT๙" w:cs="TH SarabunIT๙"/>
          <w:sz w:val="32"/>
          <w:szCs w:val="32"/>
        </w:rPr>
        <w:t xml:space="preserve"> </w:t>
      </w:r>
      <w:r w:rsidRPr="00DB443F">
        <w:rPr>
          <w:rFonts w:ascii="TH SarabunIT๙" w:hAnsi="TH SarabunIT๙" w:cs="TH SarabunIT๙"/>
          <w:sz w:val="32"/>
          <w:szCs w:val="32"/>
          <w:cs/>
        </w:rPr>
        <w:t>พ.ต.ท.พิตรพิบูล มา</w:t>
      </w:r>
      <w:proofErr w:type="spellStart"/>
      <w:r w:rsidRPr="00DB443F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DB443F">
        <w:rPr>
          <w:rFonts w:ascii="TH SarabunIT๙" w:hAnsi="TH SarabunIT๙" w:cs="TH SarabunIT๙"/>
          <w:sz w:val="32"/>
          <w:szCs w:val="32"/>
          <w:cs/>
        </w:rPr>
        <w:t>นอก สวป.</w:t>
      </w:r>
      <w:r w:rsidRPr="00DB443F">
        <w:rPr>
          <w:rFonts w:ascii="TH SarabunIT๙" w:hAnsi="TH SarabunIT๙" w:cs="TH SarabunIT๙"/>
          <w:sz w:val="32"/>
          <w:szCs w:val="32"/>
        </w:rPr>
        <w:t>,</w:t>
      </w:r>
      <w:r w:rsidRPr="00DB443F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Start"/>
      <w:r w:rsidRPr="00DB443F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DB443F">
        <w:rPr>
          <w:rFonts w:ascii="TH SarabunIT๙" w:hAnsi="TH SarabunIT๙" w:cs="TH SarabunIT๙"/>
          <w:sz w:val="32"/>
          <w:szCs w:val="32"/>
          <w:cs/>
        </w:rPr>
        <w:t>ศักดิ์ พวงเพชร สว.สส พร้อมด้วยข้าราชการตำรวจในสังกัดร่วมกิจกรรมเจริญพระพุทธมนต์ ทำบุญตักบาตร และวางพานพุ่ม</w:t>
      </w:r>
      <w:r w:rsidRPr="00DB443F">
        <w:rPr>
          <w:rFonts w:ascii="TH SarabunIT๙" w:hAnsi="TH SarabunIT๙" w:cs="TH SarabunIT๙"/>
          <w:sz w:val="32"/>
          <w:szCs w:val="32"/>
        </w:rPr>
        <w:t xml:space="preserve"> </w:t>
      </w:r>
      <w:r w:rsidRPr="00DB443F">
        <w:rPr>
          <w:rFonts w:ascii="TH SarabunIT๙" w:hAnsi="TH SarabunIT๙" w:cs="TH SarabunIT๙"/>
          <w:sz w:val="32"/>
          <w:szCs w:val="32"/>
          <w:cs/>
        </w:rPr>
        <w:t>เนื่องในวันคล้ายวันพระบรมราชสมภพพระบาทสมเด็จพระบรมชนกา</w:t>
      </w:r>
      <w:proofErr w:type="spellStart"/>
      <w:r w:rsidRPr="00DB443F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DB443F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</w:t>
      </w:r>
      <w:r w:rsidRPr="00DB4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056F" w:rsidRPr="0015056F">
        <w:rPr>
          <w:rFonts w:ascii="TH SarabunIT๙" w:hAnsi="TH SarabunIT๙" w:cs="TH SarabunIT๙" w:hint="cs"/>
          <w:sz w:val="32"/>
          <w:szCs w:val="32"/>
          <w:cs/>
        </w:rPr>
        <w:t>5 ธันวาคม 2566</w:t>
      </w:r>
      <w:r w:rsidR="001505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B443F">
        <w:rPr>
          <w:rFonts w:ascii="TH SarabunIT๙" w:hAnsi="TH SarabunIT๙" w:cs="TH SarabunIT๙"/>
          <w:sz w:val="32"/>
          <w:szCs w:val="32"/>
          <w:cs/>
        </w:rPr>
        <w:t>โดยมีนายจักรพง</w:t>
      </w:r>
      <w:proofErr w:type="spellStart"/>
      <w:r w:rsidRPr="00DB443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B443F">
        <w:rPr>
          <w:rFonts w:ascii="TH SarabunIT๙" w:hAnsi="TH SarabunIT๙" w:cs="TH SarabunIT๙"/>
          <w:sz w:val="32"/>
          <w:szCs w:val="32"/>
          <w:cs/>
        </w:rPr>
        <w:t xml:space="preserve"> ปทุมไกยะ นายอำเภอธาตุพนม เป็นประธานในพิธี ณ</w:t>
      </w:r>
      <w:r w:rsidRPr="00DB443F">
        <w:rPr>
          <w:rFonts w:ascii="TH SarabunIT๙" w:hAnsi="TH SarabunIT๙" w:cs="TH SarabunIT๙"/>
          <w:sz w:val="32"/>
          <w:szCs w:val="32"/>
        </w:rPr>
        <w:t xml:space="preserve"> </w:t>
      </w:r>
      <w:r w:rsidRPr="00DB443F">
        <w:rPr>
          <w:rFonts w:ascii="TH SarabunIT๙" w:hAnsi="TH SarabunIT๙" w:cs="TH SarabunIT๙"/>
          <w:sz w:val="32"/>
          <w:szCs w:val="32"/>
          <w:cs/>
        </w:rPr>
        <w:t>ลานหน้าวัดพระธาตุพนมวรมหาวิหาร อ.ธาตุพนม จ.นครพนม</w:t>
      </w:r>
    </w:p>
    <w:p w14:paraId="60CFA9F3" w14:textId="3EBA2D40" w:rsidR="00DB443F" w:rsidRDefault="00DB443F" w:rsidP="00DB44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5D43617" wp14:editId="5F1F651A">
            <wp:extent cx="2823210" cy="2033905"/>
            <wp:effectExtent l="19050" t="19050" r="15240" b="2349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0529" cy="21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B8AE829" wp14:editId="0CB04154">
            <wp:extent cx="2807970" cy="2066290"/>
            <wp:effectExtent l="19050" t="19050" r="11430" b="1016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68" cy="2068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6BFFA" w14:textId="16B608A0" w:rsidR="00DB443F" w:rsidRPr="00DB443F" w:rsidRDefault="00DB443F" w:rsidP="00DB44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3111FB7" wp14:editId="7227A8D6">
            <wp:extent cx="2777490" cy="2159635"/>
            <wp:effectExtent l="19050" t="19050" r="22860" b="1206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63" cy="2160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EADA383" wp14:editId="328C30B9">
            <wp:extent cx="2769870" cy="2159239"/>
            <wp:effectExtent l="19050" t="19050" r="11430" b="1270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58" cy="2169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A1E77" w14:textId="70C2BFEE" w:rsidR="00DB443F" w:rsidRDefault="00263628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FC95E1" wp14:editId="37A2BB19">
                <wp:simplePos x="0" y="0"/>
                <wp:positionH relativeFrom="column">
                  <wp:posOffset>-213360</wp:posOffset>
                </wp:positionH>
                <wp:positionV relativeFrom="paragraph">
                  <wp:posOffset>-236220</wp:posOffset>
                </wp:positionV>
                <wp:extent cx="6370320" cy="4000500"/>
                <wp:effectExtent l="0" t="0" r="11430" b="1905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B41A" id="สี่เหลี่ยมผืนผ้า 59" o:spid="_x0000_s1026" style="position:absolute;margin-left:-16.8pt;margin-top:-18.6pt;width:501.6pt;height:3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" filled="f" strokecolor="black [3213]"/>
            </w:pict>
          </mc:Fallback>
        </mc:AlternateContent>
      </w:r>
      <w:r w:rsidR="0000575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วันนี้ (27 ธ.ค. 66)เวลา 14.00 น.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พ.ต.อ.คณ</w:t>
      </w:r>
      <w:proofErr w:type="spellStart"/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พศ</w:t>
      </w:r>
      <w:proofErr w:type="spellEnd"/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พนมชัย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ผกก.สภ.หลักศิลา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ประชุมคณะกรรมการตรวจสอบและติดตามการบริหารงานตำรวจ(กต.ตร.สภ.หลักศิลา)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ครั้งที่ 1 ประจำปีงบประมาณ 2567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โดยมีนายวิทยา แสนทวีสุข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นายกองค์การบริหารส่วนตำบล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กุด</w:t>
      </w:r>
      <w:proofErr w:type="spellStart"/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ฉิม</w:t>
      </w:r>
      <w:proofErr w:type="spellEnd"/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เป็นประธาน</w:t>
      </w:r>
      <w:r w:rsidR="0000575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05757" w:rsidRPr="00005757">
        <w:rPr>
          <w:rFonts w:ascii="TH SarabunIT๙" w:hAnsi="TH SarabunIT๙" w:cs="TH SarabunIT๙"/>
          <w:b/>
          <w:bCs/>
          <w:sz w:val="24"/>
          <w:szCs w:val="32"/>
          <w:cs/>
        </w:rPr>
        <w:t>ณ ห้องประชุมชั้น 2 สภ.หลักศิลา</w:t>
      </w:r>
    </w:p>
    <w:p w14:paraId="403935CB" w14:textId="0DE13EB4" w:rsidR="00263628" w:rsidRDefault="00263628" w:rsidP="00263628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745E31D" wp14:editId="1561D9F8">
            <wp:extent cx="2895600" cy="2258060"/>
            <wp:effectExtent l="0" t="0" r="0" b="889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52F3019" wp14:editId="4B962E58">
            <wp:extent cx="2918460" cy="2261235"/>
            <wp:effectExtent l="0" t="0" r="0" b="571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1DD9" w14:textId="5B7CC43A" w:rsidR="00005757" w:rsidRDefault="00005757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C80D23D" w14:textId="153F6C41" w:rsidR="00263628" w:rsidRDefault="00263628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D28B063" w14:textId="5D039756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DD1A21E" w14:textId="1E455DF9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632E3B5" w14:textId="4956972E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9F2A64A" w14:textId="0CE231EA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CA186FE" w14:textId="3BC4A5D3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1A6A8B" w14:textId="4A7616A2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F4F3147" w14:textId="0C2234E8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7546008" w14:textId="1AF4CBC8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C3A65F6" w14:textId="276671F3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02E3A1E" w14:textId="28784546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90666FF" w14:textId="75AA12EF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8A553E9" w14:textId="1990D981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4F4E4C1" w14:textId="21F8B77A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DA3845B" w14:textId="65198A5F" w:rsidR="00925824" w:rsidRDefault="00925824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FDE4D42" w14:textId="40501995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3207629" wp14:editId="13ABC924">
            <wp:extent cx="5943600" cy="6644640"/>
            <wp:effectExtent l="19050" t="19050" r="19050" b="2286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2491C" w14:textId="64969F4B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169ECD2" w14:textId="57AEEF55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206ED0" w14:textId="10480C30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085332" w14:textId="556C8320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EEF33EC" w14:textId="79A7C1A4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1DCF1BA" w14:textId="77777777" w:rsidR="00925824" w:rsidRDefault="00925824" w:rsidP="00925824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  <w:sectPr w:rsidR="009258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BCB9C6" w14:textId="79F22F55" w:rsidR="00925824" w:rsidRDefault="00925824" w:rsidP="00925824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5B0EC990" wp14:editId="53491897">
            <wp:extent cx="8229600" cy="3258820"/>
            <wp:effectExtent l="19050" t="19050" r="19050" b="1778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58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A2E9C" w14:textId="77777777" w:rsidR="00263628" w:rsidRDefault="00263628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9F8F71F" w14:textId="6F2D3C92" w:rsidR="00263628" w:rsidRDefault="00263628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579A4DA" w14:textId="16B603C2" w:rsidR="00263628" w:rsidRDefault="00263628" w:rsidP="0000575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BAE4AB" w14:textId="77777777" w:rsidR="00263628" w:rsidRDefault="00263628" w:rsidP="00005757">
      <w:pPr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2BC8E174" w14:textId="77777777" w:rsidR="007156C3" w:rsidRPr="007156C3" w:rsidRDefault="007156C3" w:rsidP="00DF5292">
      <w:pPr>
        <w:rPr>
          <w:rFonts w:ascii="TH SarabunIT๙" w:hAnsi="TH SarabunIT๙" w:cs="TH SarabunIT๙"/>
          <w:b/>
          <w:bCs/>
          <w:sz w:val="24"/>
          <w:szCs w:val="32"/>
        </w:rPr>
      </w:pPr>
    </w:p>
    <w:sectPr w:rsidR="007156C3" w:rsidRPr="007156C3" w:rsidSect="009258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0E4EF" w14:textId="77777777" w:rsidR="00DE66C9" w:rsidRDefault="00DE66C9" w:rsidP="00925824">
      <w:pPr>
        <w:spacing w:after="0" w:line="240" w:lineRule="auto"/>
      </w:pPr>
      <w:r>
        <w:separator/>
      </w:r>
    </w:p>
  </w:endnote>
  <w:endnote w:type="continuationSeparator" w:id="0">
    <w:p w14:paraId="15AECD18" w14:textId="77777777" w:rsidR="00DE66C9" w:rsidRDefault="00DE66C9" w:rsidP="0092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7D172" w14:textId="77777777" w:rsidR="00DE66C9" w:rsidRDefault="00DE66C9" w:rsidP="00925824">
      <w:pPr>
        <w:spacing w:after="0" w:line="240" w:lineRule="auto"/>
      </w:pPr>
      <w:r>
        <w:separator/>
      </w:r>
    </w:p>
  </w:footnote>
  <w:footnote w:type="continuationSeparator" w:id="0">
    <w:p w14:paraId="11A66077" w14:textId="77777777" w:rsidR="00DE66C9" w:rsidRDefault="00DE66C9" w:rsidP="009258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8F9"/>
    <w:rsid w:val="00005757"/>
    <w:rsid w:val="000312BC"/>
    <w:rsid w:val="0010140F"/>
    <w:rsid w:val="00144EE3"/>
    <w:rsid w:val="0015056F"/>
    <w:rsid w:val="002448F9"/>
    <w:rsid w:val="00263628"/>
    <w:rsid w:val="002F6678"/>
    <w:rsid w:val="0030629D"/>
    <w:rsid w:val="003149F6"/>
    <w:rsid w:val="003162DF"/>
    <w:rsid w:val="00362605"/>
    <w:rsid w:val="00395ED5"/>
    <w:rsid w:val="0042322A"/>
    <w:rsid w:val="0047057D"/>
    <w:rsid w:val="006E1AE5"/>
    <w:rsid w:val="006F16D7"/>
    <w:rsid w:val="007113E7"/>
    <w:rsid w:val="007156C3"/>
    <w:rsid w:val="007375BA"/>
    <w:rsid w:val="00897F3E"/>
    <w:rsid w:val="00925824"/>
    <w:rsid w:val="009346D3"/>
    <w:rsid w:val="00984D4C"/>
    <w:rsid w:val="00AB787E"/>
    <w:rsid w:val="00C313BC"/>
    <w:rsid w:val="00C70190"/>
    <w:rsid w:val="00CC0557"/>
    <w:rsid w:val="00D55C46"/>
    <w:rsid w:val="00DB443F"/>
    <w:rsid w:val="00DD2871"/>
    <w:rsid w:val="00DE41E9"/>
    <w:rsid w:val="00DE66C9"/>
    <w:rsid w:val="00DF5292"/>
    <w:rsid w:val="00E24A54"/>
    <w:rsid w:val="00F175A5"/>
    <w:rsid w:val="00F955CD"/>
    <w:rsid w:val="00FA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5973C"/>
  <w15:chartTrackingRefBased/>
  <w15:docId w15:val="{EF7B6265-987A-49F3-BCA1-05A44EC9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5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F667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5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92582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25824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925824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25824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925824"/>
    <w:rPr>
      <w:b/>
      <w:bCs/>
      <w:sz w:val="20"/>
      <w:szCs w:val="25"/>
    </w:rPr>
  </w:style>
  <w:style w:type="paragraph" w:styleId="ab">
    <w:name w:val="header"/>
    <w:basedOn w:val="a"/>
    <w:link w:val="ac"/>
    <w:uiPriority w:val="99"/>
    <w:unhideWhenUsed/>
    <w:rsid w:val="00925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925824"/>
  </w:style>
  <w:style w:type="paragraph" w:styleId="ad">
    <w:name w:val="footer"/>
    <w:basedOn w:val="a"/>
    <w:link w:val="ae"/>
    <w:uiPriority w:val="99"/>
    <w:unhideWhenUsed/>
    <w:rsid w:val="00925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925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6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5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1833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2024-04-07T15:30:00Z</cp:lastPrinted>
  <dcterms:created xsi:type="dcterms:W3CDTF">2024-04-07T15:30:00Z</dcterms:created>
  <dcterms:modified xsi:type="dcterms:W3CDTF">2024-04-07T15:30:00Z</dcterms:modified>
</cp:coreProperties>
</file>