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3E50F" w14:textId="54AC7D5B" w:rsidR="007B56C7" w:rsidRDefault="007B56C7" w:rsidP="007B56C7">
      <w:pPr>
        <w:pStyle w:val="a9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F767D9" wp14:editId="3917B8BB">
            <wp:simplePos x="0" y="0"/>
            <wp:positionH relativeFrom="page">
              <wp:align>right</wp:align>
            </wp:positionH>
            <wp:positionV relativeFrom="paragraph">
              <wp:posOffset>-952500</wp:posOffset>
            </wp:positionV>
            <wp:extent cx="7757160" cy="10081260"/>
            <wp:effectExtent l="0" t="0" r="0" b="0"/>
            <wp:wrapNone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24D47" w14:textId="5AAC7810" w:rsidR="005D3777" w:rsidRDefault="005D3777" w:rsidP="005D3777">
      <w:pPr>
        <w:jc w:val="center"/>
        <w:rPr>
          <w:cs/>
        </w:rPr>
      </w:pPr>
    </w:p>
    <w:p w14:paraId="4BB1A7CA" w14:textId="7042FB38" w:rsidR="007B56C7" w:rsidRDefault="007B56C7" w:rsidP="005D3777">
      <w:pPr>
        <w:jc w:val="center"/>
      </w:pPr>
    </w:p>
    <w:p w14:paraId="0F65E6CA" w14:textId="535385CF" w:rsidR="007B56C7" w:rsidRDefault="007B56C7" w:rsidP="005D3777">
      <w:pPr>
        <w:jc w:val="center"/>
      </w:pPr>
    </w:p>
    <w:p w14:paraId="46413967" w14:textId="4F441123" w:rsidR="007B56C7" w:rsidRDefault="007B56C7" w:rsidP="005D3777">
      <w:pPr>
        <w:jc w:val="center"/>
      </w:pPr>
    </w:p>
    <w:p w14:paraId="01525B10" w14:textId="4F7C2524" w:rsidR="007B56C7" w:rsidRDefault="007B56C7" w:rsidP="005D3777">
      <w:pPr>
        <w:jc w:val="center"/>
      </w:pPr>
    </w:p>
    <w:p w14:paraId="68A9B5FC" w14:textId="51B77D08" w:rsidR="007B56C7" w:rsidRDefault="007B56C7" w:rsidP="005D3777">
      <w:pPr>
        <w:jc w:val="center"/>
      </w:pPr>
    </w:p>
    <w:p w14:paraId="074478BF" w14:textId="68D8ECE2" w:rsidR="007B56C7" w:rsidRDefault="007B56C7" w:rsidP="005D3777">
      <w:pPr>
        <w:jc w:val="center"/>
      </w:pPr>
    </w:p>
    <w:p w14:paraId="65048E77" w14:textId="7ADA4870" w:rsidR="007B56C7" w:rsidRDefault="007B56C7" w:rsidP="005D3777">
      <w:pPr>
        <w:jc w:val="center"/>
      </w:pPr>
    </w:p>
    <w:p w14:paraId="2319EF65" w14:textId="3501AF2A" w:rsidR="007B56C7" w:rsidRDefault="007B56C7" w:rsidP="005D3777">
      <w:pPr>
        <w:jc w:val="center"/>
      </w:pPr>
    </w:p>
    <w:p w14:paraId="1CA99DF3" w14:textId="321D35E4" w:rsidR="007B56C7" w:rsidRDefault="007B56C7" w:rsidP="005D3777">
      <w:pPr>
        <w:jc w:val="center"/>
      </w:pPr>
    </w:p>
    <w:p w14:paraId="25A931AA" w14:textId="66E30552" w:rsidR="007B56C7" w:rsidRDefault="007B56C7" w:rsidP="005D3777">
      <w:pPr>
        <w:jc w:val="center"/>
      </w:pPr>
    </w:p>
    <w:p w14:paraId="2E500E54" w14:textId="504289CD" w:rsidR="007B56C7" w:rsidRDefault="007B56C7" w:rsidP="005D3777">
      <w:pPr>
        <w:jc w:val="center"/>
      </w:pPr>
    </w:p>
    <w:p w14:paraId="23AD5CC9" w14:textId="4CCD404B" w:rsidR="007B56C7" w:rsidRDefault="007B56C7" w:rsidP="005D3777">
      <w:pPr>
        <w:jc w:val="center"/>
      </w:pPr>
    </w:p>
    <w:p w14:paraId="79285CB4" w14:textId="1C794EF8" w:rsidR="007B56C7" w:rsidRDefault="007B56C7" w:rsidP="005D3777">
      <w:pPr>
        <w:jc w:val="center"/>
      </w:pPr>
    </w:p>
    <w:p w14:paraId="74D73105" w14:textId="7E807E1B" w:rsidR="007B56C7" w:rsidRDefault="007B56C7" w:rsidP="005D3777">
      <w:pPr>
        <w:jc w:val="center"/>
      </w:pPr>
    </w:p>
    <w:p w14:paraId="2272C43A" w14:textId="27DEA6A2" w:rsidR="007B56C7" w:rsidRDefault="007B56C7" w:rsidP="005D3777">
      <w:pPr>
        <w:jc w:val="center"/>
      </w:pPr>
    </w:p>
    <w:p w14:paraId="23AB6C38" w14:textId="0263723F" w:rsidR="007B56C7" w:rsidRDefault="007B56C7" w:rsidP="005D3777">
      <w:pPr>
        <w:jc w:val="center"/>
      </w:pPr>
    </w:p>
    <w:p w14:paraId="3C227C75" w14:textId="120D565F" w:rsidR="007B56C7" w:rsidRDefault="007B56C7" w:rsidP="005D3777">
      <w:pPr>
        <w:jc w:val="center"/>
      </w:pPr>
    </w:p>
    <w:p w14:paraId="24B73808" w14:textId="23ED4341" w:rsidR="007B56C7" w:rsidRDefault="007B56C7" w:rsidP="005D3777">
      <w:pPr>
        <w:jc w:val="center"/>
      </w:pPr>
    </w:p>
    <w:p w14:paraId="6039DEDE" w14:textId="2727C4B7" w:rsidR="007B56C7" w:rsidRDefault="007B56C7" w:rsidP="005D3777">
      <w:pPr>
        <w:jc w:val="center"/>
      </w:pPr>
    </w:p>
    <w:p w14:paraId="3BB260B2" w14:textId="453459B1" w:rsidR="007B56C7" w:rsidRDefault="007B56C7" w:rsidP="005D3777">
      <w:pPr>
        <w:jc w:val="center"/>
      </w:pPr>
    </w:p>
    <w:p w14:paraId="0461AAA7" w14:textId="31DC89DB" w:rsidR="007B56C7" w:rsidRDefault="007B56C7" w:rsidP="005D3777">
      <w:pPr>
        <w:jc w:val="center"/>
      </w:pPr>
    </w:p>
    <w:p w14:paraId="74A17172" w14:textId="708A08EA" w:rsidR="007B56C7" w:rsidRDefault="007B56C7" w:rsidP="005D3777">
      <w:pPr>
        <w:jc w:val="center"/>
      </w:pPr>
    </w:p>
    <w:p w14:paraId="7A84E56D" w14:textId="57628081" w:rsidR="007B56C7" w:rsidRDefault="007B56C7" w:rsidP="005D3777">
      <w:pPr>
        <w:jc w:val="center"/>
      </w:pPr>
    </w:p>
    <w:p w14:paraId="78E8C314" w14:textId="1490DDE4" w:rsidR="007B56C7" w:rsidRDefault="007B56C7" w:rsidP="005D3777">
      <w:pPr>
        <w:jc w:val="center"/>
      </w:pPr>
    </w:p>
    <w:p w14:paraId="149D1E9D" w14:textId="6AAC3C02" w:rsidR="007B56C7" w:rsidRDefault="007B56C7" w:rsidP="005D3777">
      <w:pPr>
        <w:jc w:val="center"/>
      </w:pPr>
    </w:p>
    <w:p w14:paraId="5B5B3F1C" w14:textId="77777777" w:rsidR="005D3777" w:rsidRPr="001D48A3" w:rsidRDefault="005D3777" w:rsidP="005D3777"/>
    <w:p w14:paraId="5690F65A" w14:textId="77777777" w:rsidR="005D3777" w:rsidRPr="001D48A3" w:rsidRDefault="005D3777" w:rsidP="005D3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รายงานการปฏิบัติราชการ</w:t>
      </w:r>
    </w:p>
    <w:p w14:paraId="1247CB17" w14:textId="77777777" w:rsidR="005D3777" w:rsidRPr="001D48A3" w:rsidRDefault="005D3777" w:rsidP="005D3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สถานีตำรวจภูธรหลักศิลา</w:t>
      </w:r>
    </w:p>
    <w:p w14:paraId="6746F683" w14:textId="77777777" w:rsidR="005D3777" w:rsidRPr="001D48A3" w:rsidRDefault="005D3777" w:rsidP="005D3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2567</w:t>
      </w:r>
    </w:p>
    <w:p w14:paraId="286BF288" w14:textId="627FD248" w:rsidR="005D3777" w:rsidRPr="001D48A3" w:rsidRDefault="005D3777" w:rsidP="005D3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พฤศจิกายน</w:t>
      </w:r>
      <w:r w:rsidRPr="001D48A3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2566</w:t>
      </w:r>
    </w:p>
    <w:p w14:paraId="5044174F" w14:textId="77777777" w:rsidR="005D377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1. งานสืบสวน</w:t>
      </w:r>
    </w:p>
    <w:tbl>
      <w:tblPr>
        <w:tblStyle w:val="a3"/>
        <w:tblW w:w="11057" w:type="dxa"/>
        <w:tblInd w:w="-714" w:type="dxa"/>
        <w:tblLook w:val="04A0" w:firstRow="1" w:lastRow="0" w:firstColumn="1" w:lastColumn="0" w:noHBand="0" w:noVBand="1"/>
      </w:tblPr>
      <w:tblGrid>
        <w:gridCol w:w="724"/>
        <w:gridCol w:w="1686"/>
        <w:gridCol w:w="4820"/>
        <w:gridCol w:w="3827"/>
      </w:tblGrid>
      <w:tr w:rsidR="000F18DA" w14:paraId="7176957F" w14:textId="77777777" w:rsidTr="000F18DA">
        <w:tc>
          <w:tcPr>
            <w:tcW w:w="724" w:type="dxa"/>
          </w:tcPr>
          <w:p w14:paraId="41584488" w14:textId="0EB6D709" w:rsidR="000F18DA" w:rsidRDefault="000F18DA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686" w:type="dxa"/>
          </w:tcPr>
          <w:p w14:paraId="5F3F0B9D" w14:textId="19648BEA" w:rsidR="000F18DA" w:rsidRDefault="000F18DA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820" w:type="dxa"/>
          </w:tcPr>
          <w:p w14:paraId="10AD5EAE" w14:textId="77777777" w:rsidR="000F18DA" w:rsidRDefault="000F18DA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827" w:type="dxa"/>
          </w:tcPr>
          <w:p w14:paraId="6615E81D" w14:textId="77777777" w:rsidR="000F18DA" w:rsidRDefault="000F18DA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0F18DA" w14:paraId="48BE4285" w14:textId="77777777" w:rsidTr="000F18DA">
        <w:tc>
          <w:tcPr>
            <w:tcW w:w="724" w:type="dxa"/>
          </w:tcPr>
          <w:p w14:paraId="1B51DFB4" w14:textId="176437B5" w:rsidR="000F18DA" w:rsidRPr="000F18DA" w:rsidRDefault="000F18DA" w:rsidP="000F18DA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686" w:type="dxa"/>
          </w:tcPr>
          <w:p w14:paraId="6D5217BA" w14:textId="56FC88EF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>10 พ.ย. 2566</w:t>
            </w:r>
          </w:p>
        </w:tc>
        <w:tc>
          <w:tcPr>
            <w:tcW w:w="4820" w:type="dxa"/>
          </w:tcPr>
          <w:p w14:paraId="32542765" w14:textId="56F52213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พ.ต.อ.คณพศ   พนมชัย ผกก.สภ.หลักศิลา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4 ราย </w:t>
            </w:r>
          </w:p>
          <w:p w14:paraId="61780B35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1.นายอาภิลักษณ์ ทองเภาว์ อายุ 48 ปี  ที่อยู่ 63 หมู่ที่ 4 ตำบลนาถ่อน อำเภอธาตุพนม จังหวัดนครพนม</w:t>
            </w:r>
          </w:p>
          <w:p w14:paraId="5552CEF6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64DAA3FC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“เสพยาเสพติดให้โทษประโทษประเภท 1 (ยาบ้า) โดยฝ่าฝืนต่อกฎหมาย” </w:t>
            </w:r>
          </w:p>
          <w:p w14:paraId="32D1D49D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6D64B40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2.นายวีระภัทร เสาดี อายุ 29 ปี  ที่อยู่ 93 หมู่ที่ 10 ตำบลบ้านกลาง อำเภอเมืองนครพนม จังหวัดนครพนม</w:t>
            </w:r>
          </w:p>
          <w:p w14:paraId="5611A346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7DB1AA23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“เสพยาเสพติดให้โทษประโทษประเภท 1 (ยาบ้า) โดยฝ่าฝืนต่อกฎหมาย” </w:t>
            </w:r>
          </w:p>
          <w:p w14:paraId="23D90EA2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59131186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 3.นายชานน สมศรี  อายุ 29 ปี  ที่อยู่ 222 หมู่ที่ 1 ตำบลนาถ่อน อำเภอธาตุพนม จังหวัดนครพนม</w:t>
            </w:r>
          </w:p>
          <w:p w14:paraId="4B94361E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0FED0115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“เสพยาเสพติดให้โทษประโทษประเภท 1 (ยาบ้า) โดยฝ่าฝืนต่อกฎหมาย” </w:t>
            </w:r>
          </w:p>
          <w:p w14:paraId="124F307D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303E52F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 4.นางสาวอัมรินทร์ มิตยะโค อายุ 19 ปี  ที่อยู่ 19 หมู่ที่ 12 ตำบลโคกหินแห่ อำเภอเรณูนคร จังหวัดนครพนม</w:t>
            </w:r>
          </w:p>
          <w:p w14:paraId="477BF146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78E3E2EB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- “เสพยาเสพติดให้โทษประโทษประเภท 1 (ยาบ้า) โดยฝ่าฝืนต่อกฎหมาย”</w:t>
            </w:r>
          </w:p>
          <w:p w14:paraId="59855611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1653EAC" w14:textId="6B43BE63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ดำเนินการต่อไป</w:t>
            </w:r>
          </w:p>
        </w:tc>
        <w:tc>
          <w:tcPr>
            <w:tcW w:w="3827" w:type="dxa"/>
          </w:tcPr>
          <w:p w14:paraId="5480A28D" w14:textId="77777777" w:rsidR="000F18DA" w:rsidRDefault="000F18DA" w:rsidP="000F261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448C42" wp14:editId="2D9E2D2F">
                  <wp:extent cx="1889760" cy="2270760"/>
                  <wp:effectExtent l="0" t="0" r="0" b="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94" cy="227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BBBD7" w14:textId="77777777" w:rsidR="000F18DA" w:rsidRDefault="000F18DA" w:rsidP="000F261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D3F70C" wp14:editId="361AB9CF">
                  <wp:extent cx="1879600" cy="2148840"/>
                  <wp:effectExtent l="0" t="0" r="6350" b="3810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505" cy="21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61A61" w14:textId="77777777" w:rsidR="000F18DA" w:rsidRDefault="000F18DA" w:rsidP="000F261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185092" wp14:editId="37647D1C">
                  <wp:extent cx="1866900" cy="1744979"/>
                  <wp:effectExtent l="0" t="0" r="0" b="8255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084" cy="175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208F4" w14:textId="597CE4FF" w:rsidR="000F18DA" w:rsidRDefault="000F2613" w:rsidP="000F261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69EC58" wp14:editId="504D1EE1">
                  <wp:extent cx="1965960" cy="1981200"/>
                  <wp:effectExtent l="0" t="0" r="0" b="0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33" cy="198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8DA" w14:paraId="18ECB27B" w14:textId="77777777" w:rsidTr="000F18DA">
        <w:tc>
          <w:tcPr>
            <w:tcW w:w="724" w:type="dxa"/>
          </w:tcPr>
          <w:p w14:paraId="26D8F1F8" w14:textId="7AB9E082" w:rsidR="000F18DA" w:rsidRPr="000F18DA" w:rsidRDefault="000F18DA" w:rsidP="000F18DA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1686" w:type="dxa"/>
          </w:tcPr>
          <w:p w14:paraId="5B830EF0" w14:textId="69B37F6C" w:rsidR="000F18DA" w:rsidRPr="000F18DA" w:rsidRDefault="000F18DA" w:rsidP="000F18DA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>23 พ.ย. 2566</w:t>
            </w:r>
          </w:p>
        </w:tc>
        <w:tc>
          <w:tcPr>
            <w:tcW w:w="4820" w:type="dxa"/>
          </w:tcPr>
          <w:p w14:paraId="2AC3068B" w14:textId="1734CA58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พ.ต.อ.คณพศ   พนมชัย ผกก.สภ.หลักศิลาสั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่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>งการให้ พ.ต.ท.ประยูร  คำแหงพล รอง ผกก สส.ฯ พร้อมชุดสืบสวน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1 ราย </w:t>
            </w:r>
          </w:p>
          <w:p w14:paraId="16DEDB97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นายฉัตรชัย วรกิจ อายุ 27 ปี  ที่อยู่ 35 หมู่ที่ 5 ตำบลนาถ่อน อำเภอธาตุพนม จังหวัดนครพนม</w:t>
            </w:r>
          </w:p>
          <w:p w14:paraId="7E9AE234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F18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ต้องหาว่า </w:t>
            </w: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16E4E77E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 “มียาเสพติดให้โทษประเภท 1 (ยาบ้า)ไว้ในครอบครองเพื่อเสพและเสพยาเสพติดให้โทษประโทษประเภท 1 (ยาบ้า) โดยฝ่าฝืนต่อกฎหมาย” </w:t>
            </w:r>
          </w:p>
          <w:p w14:paraId="66919753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0F18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”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0F18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พร้อมด้วยของกลางยาบ้า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 </w:t>
            </w:r>
            <w:r w:rsidRPr="000F18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เม็ด</w:t>
            </w: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0F18DA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</w:t>
            </w:r>
          </w:p>
          <w:p w14:paraId="7A674116" w14:textId="77777777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4DE0E6F3" w14:textId="6638E572" w:rsidR="000F18DA" w:rsidRPr="000F18DA" w:rsidRDefault="000F18DA" w:rsidP="000F18D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F18DA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ดำเนินการต่อไป</w:t>
            </w:r>
          </w:p>
        </w:tc>
        <w:tc>
          <w:tcPr>
            <w:tcW w:w="3827" w:type="dxa"/>
          </w:tcPr>
          <w:p w14:paraId="4808E958" w14:textId="255BBDFA" w:rsidR="000F18DA" w:rsidRDefault="000F2613" w:rsidP="000F261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93F41D" wp14:editId="1BEF3EB7">
                  <wp:extent cx="1934878" cy="2964180"/>
                  <wp:effectExtent l="0" t="0" r="8255" b="762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99" cy="298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AD167" w14:textId="77777777" w:rsidR="005D377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281AE382" w14:textId="77777777" w:rsidR="006D0082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7457DE58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DCFD7E8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F7A8EE8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384DC8A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270F7CD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C6C1ECF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571DC4D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F5A2464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F987F66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8103FED" w14:textId="5F1347FE" w:rsidR="005D3777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5D3777">
        <w:rPr>
          <w:rFonts w:ascii="TH SarabunIT๙" w:hAnsi="TH SarabunIT๙" w:cs="TH SarabunIT๙" w:hint="cs"/>
          <w:b/>
          <w:bCs/>
          <w:sz w:val="24"/>
          <w:szCs w:val="32"/>
          <w:cs/>
        </w:rPr>
        <w:t>2. งานสอบสวน</w:t>
      </w:r>
    </w:p>
    <w:p w14:paraId="6AEC07D3" w14:textId="35BC6417" w:rsidR="001A69AC" w:rsidRDefault="001A69AC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สรุปผลสถิติคดีอาญา 4 กลุ่ม ประจำเดือน พฤศจิกายน 2566</w:t>
      </w:r>
    </w:p>
    <w:p w14:paraId="62CC97F7" w14:textId="5E16A6B0" w:rsidR="001A69AC" w:rsidRDefault="001A69AC" w:rsidP="001A69A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CD9DEAF" wp14:editId="3EAC6058">
            <wp:extent cx="6282690" cy="4370070"/>
            <wp:effectExtent l="19050" t="19050" r="22860" b="1143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4370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059617" w14:textId="3F5BB644" w:rsidR="007B56C7" w:rsidRDefault="007B56C7" w:rsidP="001A69A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6C143D" w14:textId="77777777" w:rsidR="007B56C7" w:rsidRDefault="007B56C7" w:rsidP="001A69A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663"/>
        <w:gridCol w:w="3922"/>
        <w:gridCol w:w="4176"/>
      </w:tblGrid>
      <w:tr w:rsidR="00BF6A80" w14:paraId="4BB1AF2E" w14:textId="77777777" w:rsidTr="00BF6A80">
        <w:tc>
          <w:tcPr>
            <w:tcW w:w="724" w:type="dxa"/>
          </w:tcPr>
          <w:p w14:paraId="4C59877D" w14:textId="17013E49" w:rsidR="00BF6A80" w:rsidRDefault="00BF6A80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127122F8" w14:textId="135C05DC" w:rsidR="00BF6A80" w:rsidRDefault="00BF6A80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19573C98" w14:textId="77777777" w:rsidR="00BF6A80" w:rsidRDefault="00BF6A80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42BC450C" w14:textId="77777777" w:rsidR="00BF6A80" w:rsidRDefault="00BF6A80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BF6A80" w14:paraId="6FCC1F97" w14:textId="77777777" w:rsidTr="00BF6A80">
        <w:tc>
          <w:tcPr>
            <w:tcW w:w="724" w:type="dxa"/>
          </w:tcPr>
          <w:p w14:paraId="67BDBEC7" w14:textId="35C6381F" w:rsidR="00BF6A80" w:rsidRPr="00BF6A80" w:rsidRDefault="00BF6A80" w:rsidP="00BF6A8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BF6A80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7A9A5F09" w14:textId="1A680BEB" w:rsidR="00BF6A80" w:rsidRPr="00BF6A80" w:rsidRDefault="00BF6A80" w:rsidP="00BF6A8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BF6A80">
              <w:rPr>
                <w:rFonts w:ascii="TH SarabunIT๙" w:hAnsi="TH SarabunIT๙" w:cs="TH SarabunIT๙" w:hint="cs"/>
                <w:sz w:val="24"/>
                <w:szCs w:val="32"/>
                <w:cs/>
              </w:rPr>
              <w:t>11 พ.ย. 2566</w:t>
            </w:r>
          </w:p>
        </w:tc>
        <w:tc>
          <w:tcPr>
            <w:tcW w:w="4736" w:type="dxa"/>
          </w:tcPr>
          <w:p w14:paraId="47D6F20B" w14:textId="77777777" w:rsidR="00BF6A80" w:rsidRPr="00BF6A80" w:rsidRDefault="00BF6A80" w:rsidP="00BF6A8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18.14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1C1059F4" w14:textId="77777777" w:rsidR="00BF6A80" w:rsidRPr="00BF6A80" w:rsidRDefault="00BF6A80" w:rsidP="00BF6A8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ศูนย์วิทยุ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แจ้งเหตุรถกระบะ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คัน แล่นสวนทางแล้วชนกัน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รถได้รับความเสียหายมีผู้ได้รับบาดเจ็บ</w:t>
            </w:r>
          </w:p>
          <w:p w14:paraId="3A57A3D5" w14:textId="77777777" w:rsidR="00BF6A80" w:rsidRPr="00BF6A80" w:rsidRDefault="00BF6A80" w:rsidP="00BF6A8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ที่เกิดเหตุ ถ.นครพนม - ธาตุพนม บริเวณบ้านหมันหย่อน ต.แสนพัน อ.ธาตุพนม จ.นครพนม</w:t>
            </w:r>
          </w:p>
          <w:p w14:paraId="4F34F313" w14:textId="77777777" w:rsidR="00BF6A80" w:rsidRPr="00BF6A80" w:rsidRDefault="00BF6A80" w:rsidP="00BF6A8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ร.ต.อ.ทนงศักดิ์ เสียงหวานร้อยเวร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20 ,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ร.ต.อ.ก้องธานี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ดีโนนเมือง ร้อยเวร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30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ชุด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lastRenderedPageBreak/>
              <w:t xml:space="preserve">สายตรวจ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จราจร ได้ร่วมกันออกตรวจสอบ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เบื้องต้นมีผู้ได้รับบาดเจ็บติดอยู่ในรถ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ได้ร่วมกับกู้ภัยสว่างนาวาธาตุพนม ใช้เครื่องมือตัดถ่างเพื่อช่วยผู้บาดเจ็บออกมา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F6A8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ขณะนี้อยู่ระหว่างดำเนินการช่วยเหลือ</w:t>
            </w:r>
          </w:p>
          <w:p w14:paraId="0F3CC89F" w14:textId="77777777" w:rsidR="00BF6A80" w:rsidRDefault="00BF6A80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073" w:type="dxa"/>
          </w:tcPr>
          <w:p w14:paraId="133C8C9F" w14:textId="77777777" w:rsidR="00BF6A80" w:rsidRDefault="00BF6A80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5B60D1FA" wp14:editId="2C50C30D">
                  <wp:extent cx="2499360" cy="1831296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573" cy="183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E9220D" w14:textId="265D65BA" w:rsidR="00BF6A80" w:rsidRDefault="00BF6A80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25C96725" wp14:editId="081275BD">
                  <wp:extent cx="2514600" cy="1862066"/>
                  <wp:effectExtent l="0" t="0" r="0" b="508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610" cy="1867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4AC" w14:paraId="477FC2B6" w14:textId="77777777" w:rsidTr="00BF6A80">
        <w:tc>
          <w:tcPr>
            <w:tcW w:w="724" w:type="dxa"/>
          </w:tcPr>
          <w:p w14:paraId="6F48E4A6" w14:textId="0B5D94B7" w:rsidR="006234AC" w:rsidRPr="00BF6A80" w:rsidRDefault="006234AC" w:rsidP="00BF6A80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1952" w:type="dxa"/>
          </w:tcPr>
          <w:p w14:paraId="5A78A8E4" w14:textId="0AFDA581" w:rsidR="006234AC" w:rsidRPr="00BF6A80" w:rsidRDefault="006234AC" w:rsidP="00BF6A80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12 พ.ย. 2566</w:t>
            </w:r>
          </w:p>
        </w:tc>
        <w:tc>
          <w:tcPr>
            <w:tcW w:w="4736" w:type="dxa"/>
          </w:tcPr>
          <w:p w14:paraId="4850855F" w14:textId="77777777" w:rsidR="006234AC" w:rsidRDefault="006234AC" w:rsidP="00BF6A8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เวลาประมาณ 13.36 น. </w:t>
            </w:r>
          </w:p>
          <w:p w14:paraId="68E3A764" w14:textId="730A0462" w:rsidR="006234AC" w:rsidRDefault="006234AC" w:rsidP="00BF6A8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ศู</w:t>
            </w:r>
            <w:r w:rsidRPr="006234A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นย์ฯ 191 รับแจ้งเหตุ 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รถชน</w:t>
            </w:r>
            <w:r w:rsidRPr="006234A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จยย+เก๋ง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6234A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บริเวณ วัดมรุกขนค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ร</w:t>
            </w:r>
            <w:r w:rsidRPr="006234A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อ.ธาตุพนม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6234A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ร.ต.อ.ก้องธานี ดีโนนเมือง ร้อยเวร30 ลงพื้นที่ตรวจสอบ พบ</w:t>
            </w:r>
            <w:r w:rsidRPr="006234A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มีผู้บาดเจ็บเล็กน้อย 1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6234A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ราย นำส่ง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6234A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รพ.ธาตุพนมแล้ว 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เบื้องต้นรถ</w:t>
            </w:r>
            <w:r w:rsidRPr="006234A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ไม่กีดขวางทางจราจร ไม่มีทรัพย์สินทางราชการเสียหาย 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ร้อยเวร30 จึงได้ดำเนินการสอบสวนหาข้อเท็จจริงต่อไป</w:t>
            </w:r>
          </w:p>
          <w:p w14:paraId="61F424F1" w14:textId="09F72218" w:rsidR="006234AC" w:rsidRPr="00BF6A80" w:rsidRDefault="006234AC" w:rsidP="00BF6A8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073" w:type="dxa"/>
          </w:tcPr>
          <w:p w14:paraId="52796759" w14:textId="77777777" w:rsidR="006234AC" w:rsidRDefault="006D0082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C8541F" wp14:editId="09967A4D">
                  <wp:extent cx="2446020" cy="2049780"/>
                  <wp:effectExtent l="0" t="0" r="0" b="762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07" cy="205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A23E4" w14:textId="65335AC0" w:rsidR="006D0082" w:rsidRDefault="006D0082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2D68E3" wp14:editId="04992664">
                  <wp:extent cx="2446655" cy="2072640"/>
                  <wp:effectExtent l="0" t="0" r="0" b="3810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15" cy="207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4E004" w14:textId="77777777" w:rsidR="005D377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AD9E8A4" w14:textId="77777777" w:rsidR="007B56C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538D582E" w14:textId="77777777" w:rsidR="007B56C7" w:rsidRDefault="007B56C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C9383F5" w14:textId="77777777" w:rsidR="007B56C7" w:rsidRDefault="007B56C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3470872" w14:textId="77777777" w:rsidR="007B56C7" w:rsidRDefault="007B56C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487AE7B" w14:textId="77777777" w:rsidR="007B56C7" w:rsidRDefault="007B56C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58D9377" w14:textId="77777777" w:rsidR="007B56C7" w:rsidRDefault="007B56C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55CCC3B" w14:textId="77777777" w:rsidR="007B56C7" w:rsidRDefault="007B56C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4C67A50" w14:textId="6CDE9CA2" w:rsidR="001A69AC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5D3777">
        <w:rPr>
          <w:rFonts w:ascii="TH SarabunIT๙" w:hAnsi="TH SarabunIT๙" w:cs="TH SarabunIT๙" w:hint="cs"/>
          <w:b/>
          <w:bCs/>
          <w:sz w:val="24"/>
          <w:szCs w:val="32"/>
          <w:cs/>
        </w:rPr>
        <w:t>3. งานป้องกันปราบปราม</w:t>
      </w:r>
    </w:p>
    <w:p w14:paraId="416251C5" w14:textId="2BF5B668" w:rsidR="001A69AC" w:rsidRDefault="001A69AC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สรุปผลการปฏิบัติงานป้องกันปราบปรามประจำเดือน พฤศจิกายน 2566</w:t>
      </w:r>
    </w:p>
    <w:p w14:paraId="1610D2F2" w14:textId="054F33B0" w:rsidR="001A69AC" w:rsidRDefault="001A69AC" w:rsidP="001A69A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A7E9757" wp14:editId="24B67B24">
            <wp:extent cx="6214110" cy="3676650"/>
            <wp:effectExtent l="19050" t="19050" r="15240" b="190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44396D" w14:textId="77777777" w:rsidR="005D377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3.1 การป้องกันปราบปรามอาชญากรรม</w:t>
      </w:r>
    </w:p>
    <w:tbl>
      <w:tblPr>
        <w:tblStyle w:val="a3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2322"/>
        <w:gridCol w:w="3105"/>
        <w:gridCol w:w="4476"/>
      </w:tblGrid>
      <w:tr w:rsidR="003600BB" w14:paraId="614A3846" w14:textId="77777777" w:rsidTr="00082B86">
        <w:tc>
          <w:tcPr>
            <w:tcW w:w="724" w:type="dxa"/>
          </w:tcPr>
          <w:p w14:paraId="13674DF9" w14:textId="20FDF989" w:rsidR="00577D2C" w:rsidRDefault="00577D2C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2322" w:type="dxa"/>
          </w:tcPr>
          <w:p w14:paraId="295BE6D6" w14:textId="20AFCD65" w:rsidR="00577D2C" w:rsidRDefault="00577D2C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3105" w:type="dxa"/>
          </w:tcPr>
          <w:p w14:paraId="45B36A39" w14:textId="77777777" w:rsidR="00577D2C" w:rsidRDefault="00577D2C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4476" w:type="dxa"/>
          </w:tcPr>
          <w:p w14:paraId="0EFED551" w14:textId="77777777" w:rsidR="00577D2C" w:rsidRDefault="00577D2C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3600BB" w14:paraId="23F3D7E0" w14:textId="77777777" w:rsidTr="00082B86">
        <w:tc>
          <w:tcPr>
            <w:tcW w:w="724" w:type="dxa"/>
          </w:tcPr>
          <w:p w14:paraId="5B12D662" w14:textId="4A5ABC9C" w:rsidR="00577D2C" w:rsidRPr="00082B86" w:rsidRDefault="00577D2C" w:rsidP="00082B8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82B86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2322" w:type="dxa"/>
          </w:tcPr>
          <w:p w14:paraId="775DC9F1" w14:textId="766181F5" w:rsidR="00577D2C" w:rsidRPr="00082B86" w:rsidRDefault="00082B86" w:rsidP="00082B8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82B86">
              <w:rPr>
                <w:rFonts w:ascii="TH SarabunIT๙" w:hAnsi="TH SarabunIT๙" w:cs="TH SarabunIT๙" w:hint="cs"/>
                <w:sz w:val="24"/>
                <w:szCs w:val="32"/>
                <w:cs/>
              </w:rPr>
              <w:t>10 พฤศจิกายน 2566</w:t>
            </w:r>
          </w:p>
        </w:tc>
        <w:tc>
          <w:tcPr>
            <w:tcW w:w="3105" w:type="dxa"/>
          </w:tcPr>
          <w:p w14:paraId="704B18A4" w14:textId="77777777" w:rsidR="00082B86" w:rsidRPr="00082B86" w:rsidRDefault="00082B86" w:rsidP="00082B8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00.45 </w:t>
            </w: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0BFD3FF2" w14:textId="77777777" w:rsidR="00082B86" w:rsidRPr="00082B86" w:rsidRDefault="00082B86" w:rsidP="00082B8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พ.ต.ท.พิตรพิบูล มาตย์นอก สวป.สภ.หลักศิลา</w:t>
            </w: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พร้อมกำลังสายตรวจและชุดรักษาความสงบหมู่บ้านตำบลโพนแพงได้ออกตรวจจุดเสี่ยงดังนี้</w:t>
            </w:r>
          </w:p>
          <w:p w14:paraId="1C4641F6" w14:textId="77777777" w:rsidR="00082B86" w:rsidRDefault="00082B86" w:rsidP="00082B8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D8ADDD7" w14:textId="3208F25A" w:rsidR="00082B86" w:rsidRPr="00082B86" w:rsidRDefault="00082B86" w:rsidP="00082B8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เส้นทาง บ.โพนแพง ต.โพนแพง</w:t>
            </w: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36D3A0E" w14:textId="77777777" w:rsidR="00082B86" w:rsidRPr="00082B86" w:rsidRDefault="00082B86" w:rsidP="00082B8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 </w:t>
            </w: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เส้นทาง บ.หนองหนองบัวโค้ง ต.ดอนนางหงส์</w:t>
            </w:r>
          </w:p>
          <w:p w14:paraId="277F4710" w14:textId="77777777" w:rsidR="00082B86" w:rsidRDefault="00082B86" w:rsidP="00082B8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058E05C" w14:textId="2536198F" w:rsidR="00082B86" w:rsidRPr="00082B86" w:rsidRDefault="00082B86" w:rsidP="00082B8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82B8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  <w:p w14:paraId="64190DB2" w14:textId="77777777" w:rsidR="00577D2C" w:rsidRDefault="00577D2C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4476" w:type="dxa"/>
          </w:tcPr>
          <w:p w14:paraId="77F4874F" w14:textId="3F34B545" w:rsidR="00577D2C" w:rsidRDefault="00082B86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C6E1D8D" wp14:editId="05BDDF80">
                  <wp:extent cx="2651760" cy="200406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214" cy="2004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1AF92C" w14:textId="77777777" w:rsidR="00082B86" w:rsidRDefault="00082B86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302F5C47" w14:textId="55B25605" w:rsidR="00082B86" w:rsidRDefault="00082B86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205AE36D" wp14:editId="4C264B6B">
                  <wp:extent cx="2674620" cy="1694815"/>
                  <wp:effectExtent l="0" t="0" r="0" b="63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076" cy="1695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BB" w14:paraId="1EAF10B7" w14:textId="77777777" w:rsidTr="00082B86">
        <w:tc>
          <w:tcPr>
            <w:tcW w:w="724" w:type="dxa"/>
          </w:tcPr>
          <w:p w14:paraId="75F61684" w14:textId="3D211053" w:rsidR="003600BB" w:rsidRPr="00082B86" w:rsidRDefault="003600BB" w:rsidP="00082B8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2322" w:type="dxa"/>
          </w:tcPr>
          <w:p w14:paraId="7CCACACC" w14:textId="2911410E" w:rsidR="003600BB" w:rsidRPr="00082B86" w:rsidRDefault="003600BB" w:rsidP="00082B8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18 พ.ย. 2566</w:t>
            </w:r>
          </w:p>
        </w:tc>
        <w:tc>
          <w:tcPr>
            <w:tcW w:w="3105" w:type="dxa"/>
          </w:tcPr>
          <w:p w14:paraId="0780E7AE" w14:textId="77777777" w:rsidR="003600BB" w:rsidRPr="003600BB" w:rsidRDefault="003600BB" w:rsidP="003600BB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13.00 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7744AC10" w14:textId="77777777" w:rsidR="003600BB" w:rsidRPr="003600BB" w:rsidRDefault="003600BB" w:rsidP="003600BB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พ.ต.ท.พิตรพิบูล มาตย์นอก สวป.</w:t>
            </w:r>
          </w:p>
          <w:p w14:paraId="1009D63C" w14:textId="77777777" w:rsidR="003600BB" w:rsidRDefault="003600BB" w:rsidP="003600BB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พร้อมกำลังสายตรวจ ฝ่ายปกครอง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กำนัน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ผู้ใหญ่บ้าน ชุด ชรบ.รปภ.งานบุญกฐินสามมัคคีบ้านดงขวางทุ่ง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ต.แสนพัน อ.ธาตุพนม </w:t>
            </w:r>
          </w:p>
          <w:p w14:paraId="65A1FA56" w14:textId="10971B95" w:rsidR="003600BB" w:rsidRPr="003600BB" w:rsidRDefault="003600BB" w:rsidP="003600BB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จ.นครพนม แต่เวลานี้</w:t>
            </w:r>
          </w:p>
          <w:p w14:paraId="0AD2F643" w14:textId="77777777" w:rsidR="003600BB" w:rsidRPr="00082B86" w:rsidRDefault="003600BB" w:rsidP="00082B8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4476" w:type="dxa"/>
          </w:tcPr>
          <w:p w14:paraId="787B5877" w14:textId="77777777" w:rsidR="003600BB" w:rsidRDefault="003600BB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D768602" wp14:editId="4D353A31">
                  <wp:extent cx="2651760" cy="1783080"/>
                  <wp:effectExtent l="0" t="0" r="0" b="762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565" cy="1788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3E2F72" w14:textId="2EA6035B" w:rsidR="003600BB" w:rsidRDefault="003600BB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5C83ACC" wp14:editId="04353580">
                  <wp:extent cx="2628900" cy="1920240"/>
                  <wp:effectExtent l="0" t="0" r="0" b="381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039" cy="1928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D7C2C" w14:textId="77777777" w:rsidR="005D377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6818EFC" w14:textId="77777777" w:rsidR="005D377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3.2 การเข้าระงับเหตุ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718"/>
        <w:gridCol w:w="4017"/>
        <w:gridCol w:w="4026"/>
      </w:tblGrid>
      <w:tr w:rsidR="00016551" w14:paraId="636C9475" w14:textId="77777777" w:rsidTr="00B76345">
        <w:tc>
          <w:tcPr>
            <w:tcW w:w="724" w:type="dxa"/>
          </w:tcPr>
          <w:p w14:paraId="06501D03" w14:textId="1275436F" w:rsidR="00887062" w:rsidRDefault="00887062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718" w:type="dxa"/>
          </w:tcPr>
          <w:p w14:paraId="33571BB6" w14:textId="0665B151" w:rsidR="00887062" w:rsidRDefault="00887062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017" w:type="dxa"/>
          </w:tcPr>
          <w:p w14:paraId="2FCED781" w14:textId="77777777" w:rsidR="00887062" w:rsidRDefault="00887062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4026" w:type="dxa"/>
          </w:tcPr>
          <w:p w14:paraId="2D2E4728" w14:textId="77777777" w:rsidR="00887062" w:rsidRDefault="00887062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016551" w14:paraId="5E197DD3" w14:textId="77777777" w:rsidTr="00B76345">
        <w:tc>
          <w:tcPr>
            <w:tcW w:w="724" w:type="dxa"/>
          </w:tcPr>
          <w:p w14:paraId="204D3A4E" w14:textId="6DF52CBC" w:rsidR="00887062" w:rsidRPr="00887062" w:rsidRDefault="00887062" w:rsidP="0088706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87062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718" w:type="dxa"/>
          </w:tcPr>
          <w:p w14:paraId="57883EEB" w14:textId="76DDDD20" w:rsidR="00887062" w:rsidRPr="00887062" w:rsidRDefault="00887062" w:rsidP="0088706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87062">
              <w:rPr>
                <w:rFonts w:ascii="TH SarabunIT๙" w:hAnsi="TH SarabunIT๙" w:cs="TH SarabunIT๙" w:hint="cs"/>
                <w:sz w:val="24"/>
                <w:szCs w:val="32"/>
                <w:cs/>
              </w:rPr>
              <w:t>11 พ.ย. 2566</w:t>
            </w:r>
          </w:p>
        </w:tc>
        <w:tc>
          <w:tcPr>
            <w:tcW w:w="4017" w:type="dxa"/>
          </w:tcPr>
          <w:p w14:paraId="1DEF188A" w14:textId="38790EC2" w:rsidR="00887062" w:rsidRPr="00887062" w:rsidRDefault="00887062" w:rsidP="0088706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07.33 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น.ศูนย์ 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 เสพสารเสพติด (ยาบ้า)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ที่เกิดเหตุ หมู่ 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8 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บ้านดงก้อม ต.นาถ่อน อ.ธาตุพนม จ.นครพนม</w:t>
            </w:r>
          </w:p>
          <w:p w14:paraId="44C4174B" w14:textId="77777777" w:rsidR="00887062" w:rsidRDefault="00887062" w:rsidP="0088706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88D2DFC" w14:textId="2DB3CB01" w:rsidR="00887062" w:rsidRPr="00887062" w:rsidRDefault="00887062" w:rsidP="0088706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ร.ต.ต.มิตรฉา สำราญวงษ์ ร้อยเวร 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88706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นำตัวนายชีวาดภาพ ส่ง รพ.ธาตุพนมเพื่อรักษาอาการต่อไป</w:t>
            </w:r>
          </w:p>
          <w:p w14:paraId="20E2A539" w14:textId="77777777" w:rsidR="00887062" w:rsidRPr="00887062" w:rsidRDefault="00887062" w:rsidP="0088706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26" w:type="dxa"/>
          </w:tcPr>
          <w:p w14:paraId="1053DBEF" w14:textId="77777777" w:rsidR="00887062" w:rsidRDefault="00887062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EE67BB3" wp14:editId="4DD710E1">
                  <wp:extent cx="2095500" cy="171450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18" cy="171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E94C1B" w14:textId="2E93A69F" w:rsidR="00887062" w:rsidRDefault="00887062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4D24362C" wp14:editId="5ACAC1EE">
                  <wp:extent cx="2095500" cy="215900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715" cy="216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551" w14:paraId="66B1A2A7" w14:textId="77777777" w:rsidTr="00B76345">
        <w:tc>
          <w:tcPr>
            <w:tcW w:w="724" w:type="dxa"/>
          </w:tcPr>
          <w:p w14:paraId="5F9AAC42" w14:textId="47B9CE23" w:rsidR="00C945A2" w:rsidRPr="00887062" w:rsidRDefault="00C945A2" w:rsidP="0088706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1718" w:type="dxa"/>
          </w:tcPr>
          <w:p w14:paraId="4BCF4761" w14:textId="4C215EE7" w:rsidR="00C945A2" w:rsidRPr="00887062" w:rsidRDefault="001420AA" w:rsidP="0088706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13 พ.ย. 2566</w:t>
            </w:r>
          </w:p>
        </w:tc>
        <w:tc>
          <w:tcPr>
            <w:tcW w:w="4017" w:type="dxa"/>
          </w:tcPr>
          <w:p w14:paraId="00C607E8" w14:textId="77777777" w:rsidR="001420AA" w:rsidRPr="001420AA" w:rsidRDefault="001420AA" w:rsidP="001420A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14.52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น.ศูนย์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 ผู้ป่วยจิตเวชอาละวาด ที่ ม.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บ.กุดฉิม ต.กุดฉิม อ.ธาตุพนม</w:t>
            </w:r>
          </w:p>
          <w:p w14:paraId="26CFFBE0" w14:textId="77777777" w:rsidR="001420AA" w:rsidRDefault="001420AA" w:rsidP="001420A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829F100" w14:textId="51A2A1E6" w:rsidR="001420AA" w:rsidRPr="001420AA" w:rsidRDefault="001420AA" w:rsidP="001420A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ร.ต.ต.ไพสันติ์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พาอ่อนตา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ร้อยเวร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 ร่วมกับเจ้าหน้าที่ สาธารณสุข และนายนิสา ชัยวงศ์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ผู้ใหญ่บ้าน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ได้ควบคุมตัว นางวา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ผู้ก่อเหตุ เอาไว้ได้แล้ว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1420A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นำตัวส่งไปรักษาที่ รพ.ต่อไป</w:t>
            </w:r>
          </w:p>
          <w:p w14:paraId="69F22CA7" w14:textId="77777777" w:rsidR="00C945A2" w:rsidRPr="00887062" w:rsidRDefault="00C945A2" w:rsidP="0088706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4026" w:type="dxa"/>
          </w:tcPr>
          <w:p w14:paraId="5DE1FB7A" w14:textId="77777777" w:rsidR="00C945A2" w:rsidRDefault="00C945A2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268564C" wp14:editId="3952EC6C">
                  <wp:extent cx="2399030" cy="1976120"/>
                  <wp:effectExtent l="0" t="0" r="1270" b="508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612" cy="1979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A7E966" w14:textId="5D65A0C3" w:rsidR="00C945A2" w:rsidRDefault="00C945A2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9DFF8E3" wp14:editId="1999737C">
                  <wp:extent cx="2399636" cy="1823720"/>
                  <wp:effectExtent l="0" t="0" r="1270" b="508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560" cy="1827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551" w14:paraId="1736704B" w14:textId="77777777" w:rsidTr="00B76345">
        <w:tc>
          <w:tcPr>
            <w:tcW w:w="724" w:type="dxa"/>
          </w:tcPr>
          <w:p w14:paraId="2D8BAEC4" w14:textId="1E7EB0FC" w:rsidR="00A73AD8" w:rsidRDefault="00A73AD8" w:rsidP="0088706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1718" w:type="dxa"/>
          </w:tcPr>
          <w:p w14:paraId="62BC69A5" w14:textId="584F7C05" w:rsidR="00A73AD8" w:rsidRDefault="00A73AD8" w:rsidP="0088706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18 พ.ย. 2566</w:t>
            </w:r>
          </w:p>
        </w:tc>
        <w:tc>
          <w:tcPr>
            <w:tcW w:w="4017" w:type="dxa"/>
          </w:tcPr>
          <w:p w14:paraId="6716C71A" w14:textId="77777777" w:rsidR="00A73AD8" w:rsidRPr="00A73AD8" w:rsidRDefault="00A73AD8" w:rsidP="00A73AD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23.00 </w:t>
            </w: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นำส่งกลับบ้านแล้ว</w:t>
            </w:r>
          </w:p>
          <w:p w14:paraId="6FE115BF" w14:textId="77777777" w:rsidR="00A73AD8" w:rsidRPr="00A73AD8" w:rsidRDefault="00A73AD8" w:rsidP="00A73AD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ต่อมาวันนี้( </w:t>
            </w: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18 </w:t>
            </w: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พ.ย.</w:t>
            </w: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66 )08.10 </w:t>
            </w: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น.ได้รับแจ้งจากสมาชิกในกลุ่มดูแลซึ่งกันและกันนาถ่อน/โพนแพง ตามโครงการหัวโทนโมเดลว่า ยังคงอาละวาดอยู่ที่งานกฐินวัดบ้านหัวขัว</w:t>
            </w: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9EE73B5" w14:textId="77777777" w:rsidR="00A73AD8" w:rsidRDefault="00A73AD8" w:rsidP="00A73AD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90C3068" w14:textId="33E181A3" w:rsidR="00A73AD8" w:rsidRPr="00A73AD8" w:rsidRDefault="00A73AD8" w:rsidP="00A73AD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</w:t>
            </w: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ร.ต.ต.ไพสันต์</w:t>
            </w: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A73A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พาอ่อนตา พร้อมกำลังจึงได้เกลี้ยกล่อมนำตัวส่งรักษาที่ รพร.ธาตุพนม ต่อไป</w:t>
            </w:r>
          </w:p>
          <w:p w14:paraId="712DD3FA" w14:textId="77777777" w:rsidR="00A73AD8" w:rsidRPr="001420AA" w:rsidRDefault="00A73AD8" w:rsidP="001420A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4026" w:type="dxa"/>
          </w:tcPr>
          <w:p w14:paraId="658ABB59" w14:textId="77777777" w:rsidR="00A73AD8" w:rsidRDefault="00A73AD8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44A01567" wp14:editId="5C184780">
                  <wp:extent cx="2415540" cy="1813560"/>
                  <wp:effectExtent l="0" t="0" r="381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540" cy="1820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2A1363" w14:textId="10BB036D" w:rsidR="00A73AD8" w:rsidRDefault="00A73AD8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020608E9" wp14:editId="79047B4F">
                  <wp:extent cx="2388235" cy="1691640"/>
                  <wp:effectExtent l="0" t="0" r="0" b="381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310" cy="169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551" w14:paraId="75E13827" w14:textId="77777777" w:rsidTr="00B76345">
        <w:tc>
          <w:tcPr>
            <w:tcW w:w="724" w:type="dxa"/>
          </w:tcPr>
          <w:p w14:paraId="5AD59CE2" w14:textId="5C34273A" w:rsidR="003600BB" w:rsidRDefault="003600BB" w:rsidP="0088706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718" w:type="dxa"/>
          </w:tcPr>
          <w:p w14:paraId="4FF07014" w14:textId="02E102F5" w:rsidR="003600BB" w:rsidRDefault="003600BB" w:rsidP="0088706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18 พ.ย. 2566</w:t>
            </w:r>
          </w:p>
        </w:tc>
        <w:tc>
          <w:tcPr>
            <w:tcW w:w="4017" w:type="dxa"/>
          </w:tcPr>
          <w:p w14:paraId="0E7B0FAE" w14:textId="77777777" w:rsidR="003600BB" w:rsidRPr="003600BB" w:rsidRDefault="003600BB" w:rsidP="003600BB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09.15 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น.จากการประสานจากไลน์กลุ่มดูเเลซึ่งกันเเละกันนาถ่อน/โพนแพง หัวโทนโมเดล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2152C0D" w14:textId="77777777" w:rsidR="003600BB" w:rsidRPr="003600BB" w:rsidRDefault="003600BB" w:rsidP="003600BB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พ.ต.ท.พิตรพิบูล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มาตย์นอก สวป.พร้อมกำลังได้ร่วมกับกำนันเดช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ติเล และ จนท.ฝ่ายปกครอง นำตัวนาย ส.ศักดิ์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ส่ง รพร.ธาตุพนม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3600B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เหตุคลุ้มคลั่งอาละวาดจะเผาบ้านเรือน</w:t>
            </w:r>
          </w:p>
          <w:p w14:paraId="56089145" w14:textId="77777777" w:rsidR="003600BB" w:rsidRPr="00A73AD8" w:rsidRDefault="003600BB" w:rsidP="00A73AD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</w:tc>
        <w:tc>
          <w:tcPr>
            <w:tcW w:w="4026" w:type="dxa"/>
          </w:tcPr>
          <w:p w14:paraId="2EE6E34C" w14:textId="77777777" w:rsidR="003600BB" w:rsidRDefault="003600BB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143E640" wp14:editId="3ED7D49B">
                  <wp:extent cx="2388235" cy="1434991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272" cy="1453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B9F463" w14:textId="4D7B68FB" w:rsidR="003600BB" w:rsidRDefault="003600BB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F9D6B30" wp14:editId="1C394A04">
                  <wp:extent cx="2400300" cy="1816100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989" cy="1820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551" w14:paraId="0765A2DD" w14:textId="77777777" w:rsidTr="00B76345">
        <w:tc>
          <w:tcPr>
            <w:tcW w:w="724" w:type="dxa"/>
          </w:tcPr>
          <w:p w14:paraId="4059D5D2" w14:textId="61259B20" w:rsidR="00016551" w:rsidRDefault="00016551" w:rsidP="0088706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</w:p>
        </w:tc>
        <w:tc>
          <w:tcPr>
            <w:tcW w:w="1718" w:type="dxa"/>
          </w:tcPr>
          <w:p w14:paraId="516CB8E6" w14:textId="35183EDF" w:rsidR="00016551" w:rsidRDefault="00016551" w:rsidP="0088706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26 พ.ย. 2566</w:t>
            </w:r>
          </w:p>
        </w:tc>
        <w:tc>
          <w:tcPr>
            <w:tcW w:w="4017" w:type="dxa"/>
          </w:tcPr>
          <w:p w14:paraId="068F8337" w14:textId="77777777" w:rsidR="00016551" w:rsidRPr="00016551" w:rsidRDefault="00016551" w:rsidP="0001655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15.16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 ศูนย์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เมาอาละวาด มีอาวุธมีด ที่ ม.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3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บ.สร้างเเห่ ต.กุดฉิม อ.ธาตุพนม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613BBE8" w14:textId="77777777" w:rsidR="00016551" w:rsidRDefault="00016551" w:rsidP="0001655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AA979FF" w14:textId="3304A62B" w:rsidR="00016551" w:rsidRPr="00016551" w:rsidRDefault="00016551" w:rsidP="0001655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ร.ต.อ.ทนงศักดิ์ เสียงหวาน ร้อยเวร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ได้ตรวจสอบที่เกิดพบนาย น.ณ. เมายาอาละวาด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จึงควบคุมตัวเพื่อนำส่งรักษาที่ รพร. ธาตุพนมเป็นที่เรียบร้อย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1655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  <w:p w14:paraId="52FE20B4" w14:textId="77777777" w:rsidR="00016551" w:rsidRPr="003600BB" w:rsidRDefault="00016551" w:rsidP="003600BB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</w:tc>
        <w:tc>
          <w:tcPr>
            <w:tcW w:w="4026" w:type="dxa"/>
          </w:tcPr>
          <w:p w14:paraId="3D7DAF27" w14:textId="77777777" w:rsidR="00016551" w:rsidRDefault="00016551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0A48C41" wp14:editId="02EAB3CF">
                  <wp:extent cx="2392680" cy="1694180"/>
                  <wp:effectExtent l="0" t="0" r="7620" b="127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06" cy="1699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39685D" w14:textId="2AF93618" w:rsidR="00016551" w:rsidRDefault="00016551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591CBB4C" wp14:editId="4497190D">
                  <wp:extent cx="2354580" cy="1884680"/>
                  <wp:effectExtent l="0" t="0" r="7620" b="127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193" cy="1890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99B1D" w14:textId="77777777" w:rsidR="00B76345" w:rsidRDefault="00B76345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D65CDCA" w14:textId="34264A34" w:rsidR="005D3777" w:rsidRDefault="00B76345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3.3 การช่วยเหลือประชาชน</w:t>
      </w:r>
    </w:p>
    <w:tbl>
      <w:tblPr>
        <w:tblStyle w:val="a3"/>
        <w:tblpPr w:leftFromText="180" w:rightFromText="180" w:vertAnchor="text" w:horzAnchor="margin" w:tblpXSpec="center" w:tblpY="-583"/>
        <w:tblW w:w="10627" w:type="dxa"/>
        <w:tblLook w:val="04A0" w:firstRow="1" w:lastRow="0" w:firstColumn="1" w:lastColumn="0" w:noHBand="0" w:noVBand="1"/>
      </w:tblPr>
      <w:tblGrid>
        <w:gridCol w:w="724"/>
        <w:gridCol w:w="2248"/>
        <w:gridCol w:w="4247"/>
        <w:gridCol w:w="3408"/>
      </w:tblGrid>
      <w:tr w:rsidR="008D551D" w14:paraId="360CDB78" w14:textId="77777777" w:rsidTr="008D551D">
        <w:tc>
          <w:tcPr>
            <w:tcW w:w="724" w:type="dxa"/>
          </w:tcPr>
          <w:p w14:paraId="768D1C38" w14:textId="77777777" w:rsidR="008D551D" w:rsidRDefault="008D551D" w:rsidP="008D55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2248" w:type="dxa"/>
          </w:tcPr>
          <w:p w14:paraId="1E8091BF" w14:textId="77777777" w:rsidR="008D551D" w:rsidRDefault="008D551D" w:rsidP="008D55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247" w:type="dxa"/>
          </w:tcPr>
          <w:p w14:paraId="45641A89" w14:textId="77777777" w:rsidR="008D551D" w:rsidRDefault="008D551D" w:rsidP="008D55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408" w:type="dxa"/>
          </w:tcPr>
          <w:p w14:paraId="2C5AE4EB" w14:textId="77777777" w:rsidR="008D551D" w:rsidRDefault="008D551D" w:rsidP="008D55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8D551D" w14:paraId="2825C9AB" w14:textId="77777777" w:rsidTr="008D551D">
        <w:tc>
          <w:tcPr>
            <w:tcW w:w="724" w:type="dxa"/>
          </w:tcPr>
          <w:p w14:paraId="264C6B1A" w14:textId="77777777" w:rsidR="008D551D" w:rsidRPr="008D551D" w:rsidRDefault="008D551D" w:rsidP="008D551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D551D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2248" w:type="dxa"/>
          </w:tcPr>
          <w:p w14:paraId="5CB59C7C" w14:textId="0C290ECF" w:rsidR="008D551D" w:rsidRPr="008D551D" w:rsidRDefault="008D551D" w:rsidP="008D551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D551D">
              <w:rPr>
                <w:rFonts w:ascii="TH SarabunIT๙" w:hAnsi="TH SarabunIT๙" w:cs="TH SarabunIT๙" w:hint="cs"/>
                <w:sz w:val="24"/>
                <w:szCs w:val="32"/>
                <w:cs/>
              </w:rPr>
              <w:t>4 พฤศจิกายน 2566</w:t>
            </w:r>
          </w:p>
        </w:tc>
        <w:tc>
          <w:tcPr>
            <w:tcW w:w="4247" w:type="dxa"/>
          </w:tcPr>
          <w:p w14:paraId="3E412B4C" w14:textId="77777777" w:rsidR="008D551D" w:rsidRPr="008D551D" w:rsidRDefault="008D551D" w:rsidP="008D551D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10.00 </w:t>
            </w: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 ศูนย์วิทยุ </w:t>
            </w: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 ขอความช่วยเหลือ รถยนต์สตาร์ดไม่ติด</w:t>
            </w:r>
          </w:p>
          <w:p w14:paraId="6526CBD0" w14:textId="77777777" w:rsidR="008D551D" w:rsidRPr="008D551D" w:rsidRDefault="008D551D" w:rsidP="008D551D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หน้าวัดโพธิ์ลานช้าง บ.นาถ่อนท่า ต.นาถ่อน อ.ธาตุพนม จ.นครพนม</w:t>
            </w:r>
          </w:p>
          <w:p w14:paraId="1C65D629" w14:textId="715CF242" w:rsidR="008D551D" w:rsidRPr="008D551D" w:rsidRDefault="008D551D" w:rsidP="008D551D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ร.ต.ต.ไพสันต์ พาอ่อนตา ร้อยเวร </w:t>
            </w: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พร้อมสายตรวจได้ออกตรวจสอบพบเป็นเหตุรถยนต์แบตเตอรี่หมด ได้พ่วงแบตเพื่อชาร์จไฟเข้าแต่ไม่เป็นผลสำเร็จ</w:t>
            </w: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8D551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จึงได้ประสานไปยังช่างซ่อมในพื้นที่เพื่อมาตรวจเช็คโดยละเอียดต่อไป</w:t>
            </w:r>
          </w:p>
          <w:p w14:paraId="09D5B671" w14:textId="77777777" w:rsidR="008D551D" w:rsidRDefault="008D551D" w:rsidP="008D551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08" w:type="dxa"/>
          </w:tcPr>
          <w:p w14:paraId="66C4D4D4" w14:textId="77777777" w:rsidR="008D551D" w:rsidRDefault="008D551D" w:rsidP="008D551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CB67A3D" wp14:editId="4FDBAE93">
                  <wp:extent cx="2026920" cy="182880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0C5BE" w14:textId="14EF6EF8" w:rsidR="005D377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a3"/>
        <w:tblW w:w="10877" w:type="dxa"/>
        <w:tblInd w:w="-761" w:type="dxa"/>
        <w:tblLook w:val="04A0" w:firstRow="1" w:lastRow="0" w:firstColumn="1" w:lastColumn="0" w:noHBand="0" w:noVBand="1"/>
      </w:tblPr>
      <w:tblGrid>
        <w:gridCol w:w="724"/>
        <w:gridCol w:w="1788"/>
        <w:gridCol w:w="4249"/>
        <w:gridCol w:w="4116"/>
      </w:tblGrid>
      <w:tr w:rsidR="00023EE3" w14:paraId="461EA1BE" w14:textId="77777777" w:rsidTr="0051737B">
        <w:tc>
          <w:tcPr>
            <w:tcW w:w="724" w:type="dxa"/>
          </w:tcPr>
          <w:p w14:paraId="59873326" w14:textId="6DFD12B8" w:rsidR="0051737B" w:rsidRDefault="0051737B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875" w:type="dxa"/>
          </w:tcPr>
          <w:p w14:paraId="40F3A3AC" w14:textId="1E91C6E0" w:rsidR="0051737B" w:rsidRDefault="0051737B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486" w:type="dxa"/>
          </w:tcPr>
          <w:p w14:paraId="5DDACF4E" w14:textId="77777777" w:rsidR="0051737B" w:rsidRDefault="0051737B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792" w:type="dxa"/>
          </w:tcPr>
          <w:p w14:paraId="2E4FCAAA" w14:textId="77777777" w:rsidR="0051737B" w:rsidRDefault="0051737B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023EE3" w14:paraId="35982ED3" w14:textId="77777777" w:rsidTr="0051737B">
        <w:tc>
          <w:tcPr>
            <w:tcW w:w="724" w:type="dxa"/>
          </w:tcPr>
          <w:p w14:paraId="5D461399" w14:textId="20C41A80" w:rsidR="0051737B" w:rsidRPr="0051737B" w:rsidRDefault="0051737B" w:rsidP="0051737B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51737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875" w:type="dxa"/>
          </w:tcPr>
          <w:p w14:paraId="202FC287" w14:textId="6AC6E9E9" w:rsidR="0051737B" w:rsidRPr="0051737B" w:rsidRDefault="0051737B" w:rsidP="0051737B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51737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13 พ.ย. 2566</w:t>
            </w:r>
          </w:p>
        </w:tc>
        <w:tc>
          <w:tcPr>
            <w:tcW w:w="4486" w:type="dxa"/>
          </w:tcPr>
          <w:p w14:paraId="634679FA" w14:textId="6ED38F98" w:rsidR="0051737B" w:rsidRPr="0051737B" w:rsidRDefault="0051737B" w:rsidP="0051737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17.30 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 ขณะที่ ส.ต.ต.สิริสรรชัย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สังกะ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กำลังวิ่งออกกำลังกายโต้ลมหนาวแรกอยู่ริมโขงอย่างไม่สะทกสะท้าน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เจ้าของร้านอาหารตามสั่ง " ร้านนกตามสั่ง " ขวัญใจชาวตลาดล่างได้จุดไฟเผาขยะ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ทันใดที่หมู่เบสวิ่งผ่าน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ปรากฎว่าลมพัดเปลี่ยนทิศ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ลุกลามจะไหม้เข้าบ้านตนเอง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51737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จึงได้ช่วยกันกับเจ้าของร้านและชาวบ้านละแวกนั้น ดับเพลิงและควบคุมไว้ได้ในที่สุด</w:t>
            </w:r>
          </w:p>
        </w:tc>
        <w:tc>
          <w:tcPr>
            <w:tcW w:w="3792" w:type="dxa"/>
          </w:tcPr>
          <w:p w14:paraId="35FEDC2F" w14:textId="77777777" w:rsidR="0051737B" w:rsidRDefault="0051737B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BDE06E3" wp14:editId="7627E11B">
                  <wp:extent cx="2270760" cy="1805940"/>
                  <wp:effectExtent l="0" t="0" r="0" b="381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600" cy="1809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249DC" w14:textId="5C5CE9F8" w:rsidR="0051737B" w:rsidRDefault="0051737B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13E893CA" wp14:editId="4E63A4B4">
                  <wp:extent cx="2270760" cy="1889760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964" cy="1894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EE3" w14:paraId="1089B3CE" w14:textId="77777777" w:rsidTr="0051737B">
        <w:tc>
          <w:tcPr>
            <w:tcW w:w="724" w:type="dxa"/>
          </w:tcPr>
          <w:p w14:paraId="40A93255" w14:textId="2A05CC33" w:rsidR="00023EE3" w:rsidRPr="0051737B" w:rsidRDefault="00023EE3" w:rsidP="005173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1875" w:type="dxa"/>
          </w:tcPr>
          <w:p w14:paraId="35FCB0AF" w14:textId="57A9C10B" w:rsidR="00023EE3" w:rsidRPr="0051737B" w:rsidRDefault="00023EE3" w:rsidP="005173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14 พ.ย. 2566</w:t>
            </w:r>
          </w:p>
        </w:tc>
        <w:tc>
          <w:tcPr>
            <w:tcW w:w="4486" w:type="dxa"/>
          </w:tcPr>
          <w:p w14:paraId="60DD5C74" w14:textId="77777777" w:rsidR="00023EE3" w:rsidRPr="00023EE3" w:rsidRDefault="00023EE3" w:rsidP="00023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เวลาประมาณ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14.21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2730A7D5" w14:textId="77777777" w:rsidR="00023EE3" w:rsidRPr="00023EE3" w:rsidRDefault="00023EE3" w:rsidP="00023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ศูนย์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แจ้งเหตุ ขอความช่วยเหลือ รถจักรยานยนต์น้ำมันหมด ที่บริเวณสามแยกทางเข้าโรงเรียน บ้านสร้างเเห่ ต.กุดฉิม อ.ธาตุพนม ( บนถนนชยางกูร สาย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212 )</w:t>
            </w:r>
          </w:p>
          <w:p w14:paraId="5D6EACE3" w14:textId="77777777" w:rsidR="00023EE3" w:rsidRDefault="00023EE3" w:rsidP="00023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10A35A1E" w14:textId="1D4CEFAA" w:rsidR="00023EE3" w:rsidRPr="00023EE3" w:rsidRDefault="00023EE3" w:rsidP="00023EE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ร.ต.อ.ทนงศักดิ์ เสียงหวาน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ร้อยเวร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ตรวจสอบแล้วทราบว่าเติมน้ำมัน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100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บ.แล้วเดินทางมาจาก อ.นาแก เพื่อไปหาเพื่อนที่ อ.เมืองนครพนม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แต่น้ำมันหมดก่อน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ไม่มีเงินติดตัวกันสักคน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จึงได้พามาเติมให้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80 </w:t>
            </w:r>
            <w:r w:rsidRPr="00023EE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บ. เดินทางต่อไปได้</w:t>
            </w:r>
          </w:p>
          <w:p w14:paraId="3A130031" w14:textId="77777777" w:rsidR="00023EE3" w:rsidRPr="0051737B" w:rsidRDefault="00023EE3" w:rsidP="0051737B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792" w:type="dxa"/>
          </w:tcPr>
          <w:p w14:paraId="26A5130D" w14:textId="77777777" w:rsidR="00023EE3" w:rsidRDefault="00023EE3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575915F" wp14:editId="3A354E33">
                  <wp:extent cx="2475865" cy="1844040"/>
                  <wp:effectExtent l="0" t="0" r="635" b="381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035" cy="1853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FB30BF" w14:textId="2FB94AE0" w:rsidR="00023EE3" w:rsidRDefault="00023EE3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2962DB5" wp14:editId="1A17FA01">
                  <wp:extent cx="2475865" cy="1922780"/>
                  <wp:effectExtent l="0" t="0" r="635" b="127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349" cy="1928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8FD21" w14:textId="77777777" w:rsidR="0051737B" w:rsidRDefault="0051737B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622ED29" w14:textId="77777777" w:rsidR="006D0082" w:rsidRDefault="00B76345" w:rsidP="00B76345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273587D4" w14:textId="77777777" w:rsidR="006D0082" w:rsidRDefault="006D0082" w:rsidP="00B7634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EDCBB81" w14:textId="77777777" w:rsidR="006D0082" w:rsidRDefault="006D0082" w:rsidP="00B7634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D41F6AA" w14:textId="77777777" w:rsidR="006D0082" w:rsidRDefault="006D0082" w:rsidP="00B7634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F9317D8" w14:textId="77777777" w:rsidR="006D0082" w:rsidRDefault="006D0082" w:rsidP="00B7634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81DDF9C" w14:textId="77777777" w:rsidR="006D0082" w:rsidRDefault="006D0082" w:rsidP="00B7634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64FF882" w14:textId="77777777" w:rsidR="006D0082" w:rsidRDefault="006D0082" w:rsidP="00B7634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E52DD0A" w14:textId="77777777" w:rsidR="006D0082" w:rsidRDefault="006D0082" w:rsidP="00B7634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A50A3AC" w14:textId="24FD8E8F" w:rsidR="00B76345" w:rsidRDefault="00B76345" w:rsidP="00B76345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3.3 การตรวจตู้แดง</w:t>
      </w:r>
    </w:p>
    <w:p w14:paraId="3D900E2B" w14:textId="2625653A" w:rsidR="005D3777" w:rsidRDefault="006D0082" w:rsidP="006D008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03A9195F" wp14:editId="57216CC0">
            <wp:extent cx="5144218" cy="6697010"/>
            <wp:effectExtent l="19050" t="19050" r="18415" b="2794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697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886505" w14:textId="77777777" w:rsidR="006D0082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bookmarkStart w:id="0" w:name="_Hlk161843531"/>
    </w:p>
    <w:p w14:paraId="3BD10813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6F41554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A7C529F" w14:textId="5CE2E5D2" w:rsidR="005D3777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5D3777">
        <w:rPr>
          <w:rFonts w:ascii="TH SarabunIT๙" w:hAnsi="TH SarabunIT๙" w:cs="TH SarabunIT๙" w:hint="cs"/>
          <w:b/>
          <w:bCs/>
          <w:sz w:val="24"/>
          <w:szCs w:val="32"/>
          <w:cs/>
        </w:rPr>
        <w:t>3.5 การตรวจสัมพันธ์</w:t>
      </w:r>
      <w:bookmarkEnd w:id="0"/>
    </w:p>
    <w:tbl>
      <w:tblPr>
        <w:tblStyle w:val="a3"/>
        <w:tblW w:w="10627" w:type="dxa"/>
        <w:tblInd w:w="-641" w:type="dxa"/>
        <w:tblLayout w:type="fixed"/>
        <w:tblLook w:val="04A0" w:firstRow="1" w:lastRow="0" w:firstColumn="1" w:lastColumn="0" w:noHBand="0" w:noVBand="1"/>
      </w:tblPr>
      <w:tblGrid>
        <w:gridCol w:w="724"/>
        <w:gridCol w:w="2322"/>
        <w:gridCol w:w="3544"/>
        <w:gridCol w:w="4037"/>
      </w:tblGrid>
      <w:tr w:rsidR="00082B86" w14:paraId="6472A6EB" w14:textId="77777777" w:rsidTr="00E74CD4">
        <w:tc>
          <w:tcPr>
            <w:tcW w:w="724" w:type="dxa"/>
          </w:tcPr>
          <w:p w14:paraId="75B560A4" w14:textId="3BCDEC51" w:rsidR="00082B86" w:rsidRDefault="00082B86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2322" w:type="dxa"/>
          </w:tcPr>
          <w:p w14:paraId="6E7A9725" w14:textId="522F2543" w:rsidR="00082B86" w:rsidRDefault="00082B86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3544" w:type="dxa"/>
          </w:tcPr>
          <w:p w14:paraId="70054A2B" w14:textId="77777777" w:rsidR="00082B86" w:rsidRDefault="00082B86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4037" w:type="dxa"/>
          </w:tcPr>
          <w:p w14:paraId="15FB4AD6" w14:textId="77777777" w:rsidR="00082B86" w:rsidRDefault="00082B86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082B86" w14:paraId="6BB2FDF0" w14:textId="77777777" w:rsidTr="00E74CD4">
        <w:tc>
          <w:tcPr>
            <w:tcW w:w="724" w:type="dxa"/>
          </w:tcPr>
          <w:p w14:paraId="7C7EAD56" w14:textId="59ABB84B" w:rsidR="00082B86" w:rsidRPr="00E74CD4" w:rsidRDefault="00082B86" w:rsidP="00E74CD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74CD4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2322" w:type="dxa"/>
          </w:tcPr>
          <w:p w14:paraId="1D7A6189" w14:textId="4AB4B94C" w:rsidR="00082B86" w:rsidRPr="00E74CD4" w:rsidRDefault="00E74CD4" w:rsidP="00E74CD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74CD4">
              <w:rPr>
                <w:rFonts w:ascii="TH SarabunIT๙" w:hAnsi="TH SarabunIT๙" w:cs="TH SarabunIT๙" w:hint="cs"/>
                <w:sz w:val="24"/>
                <w:szCs w:val="32"/>
                <w:cs/>
              </w:rPr>
              <w:t>10 พฤศจิกายน 2566</w:t>
            </w:r>
          </w:p>
        </w:tc>
        <w:tc>
          <w:tcPr>
            <w:tcW w:w="3544" w:type="dxa"/>
          </w:tcPr>
          <w:p w14:paraId="293277B8" w14:textId="77777777" w:rsidR="00E74CD4" w:rsidRPr="00E74CD4" w:rsidRDefault="00E74CD4" w:rsidP="00E74CD4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E74CD4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E74CD4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00.45 </w:t>
            </w:r>
            <w:r w:rsidRPr="00E74CD4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0D72F896" w14:textId="77777777" w:rsidR="00082B86" w:rsidRPr="00E74CD4" w:rsidRDefault="00E74CD4" w:rsidP="00E74CD4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E74CD4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พ.ต.ท.พิตรพิบูล มาตย์นอก สวป.สภ.หลักศิลา</w:t>
            </w:r>
            <w:r w:rsidRPr="00E74CD4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E74CD4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พร้อมกำลังร้อยเวร 20 และสายตรวจ ออกตรวจสัมพันธ์ ชุด ชรบ.บ.โพนแพง </w:t>
            </w:r>
          </w:p>
          <w:p w14:paraId="7AFC8847" w14:textId="3B94B669" w:rsidR="00E74CD4" w:rsidRDefault="00E74CD4" w:rsidP="00E74CD4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74CD4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037" w:type="dxa"/>
          </w:tcPr>
          <w:p w14:paraId="4504FEE2" w14:textId="6E58C5CB" w:rsidR="00082B86" w:rsidRDefault="00082B86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0BFE44F" wp14:editId="12224C85">
                  <wp:extent cx="2880162" cy="1973580"/>
                  <wp:effectExtent l="0" t="0" r="0" b="762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709" cy="1976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51" w14:paraId="354700D1" w14:textId="77777777" w:rsidTr="00E74CD4">
        <w:tc>
          <w:tcPr>
            <w:tcW w:w="724" w:type="dxa"/>
          </w:tcPr>
          <w:p w14:paraId="41D17526" w14:textId="7FF710DD" w:rsidR="00783451" w:rsidRPr="00E74CD4" w:rsidRDefault="00783451" w:rsidP="00E74CD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2322" w:type="dxa"/>
          </w:tcPr>
          <w:p w14:paraId="1B8811D1" w14:textId="6790832E" w:rsidR="00783451" w:rsidRPr="00E74CD4" w:rsidRDefault="00783451" w:rsidP="00E74CD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19 พ.ย. 2566</w:t>
            </w:r>
          </w:p>
        </w:tc>
        <w:tc>
          <w:tcPr>
            <w:tcW w:w="3544" w:type="dxa"/>
          </w:tcPr>
          <w:p w14:paraId="4E203EB0" w14:textId="53F2C60F" w:rsidR="00783451" w:rsidRPr="00783451" w:rsidRDefault="00783451" w:rsidP="00E74CD4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78345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ตรวจร่วม ชรบ.ดอนนางหงส์ บริเวณสี่แยกโรงเรียนโคกสว่าง เหตุการณ์ทั่วไปปกติ</w:t>
            </w:r>
          </w:p>
        </w:tc>
        <w:tc>
          <w:tcPr>
            <w:tcW w:w="4037" w:type="dxa"/>
          </w:tcPr>
          <w:p w14:paraId="0CBBC839" w14:textId="77777777" w:rsidR="00783451" w:rsidRDefault="00783451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0B31F18" wp14:editId="7CD7F62C">
                  <wp:extent cx="2476500" cy="1767445"/>
                  <wp:effectExtent l="0" t="0" r="0" b="4445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169" cy="1790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11D5E1" w14:textId="7D5BE069" w:rsidR="00783451" w:rsidRDefault="00783451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25C9326" wp14:editId="4E2BF2E2">
                  <wp:extent cx="2811145" cy="1813560"/>
                  <wp:effectExtent l="0" t="0" r="8255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75" cy="1822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C4D839" w14:textId="77777777" w:rsidR="005D377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C0409D9" w14:textId="77777777" w:rsidR="006D0082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27884D9B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E489064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24AEE31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107135A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452DCAD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6A7DC3F" w14:textId="59E8CA83" w:rsidR="005D3777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5D3777">
        <w:rPr>
          <w:rFonts w:ascii="TH SarabunIT๙" w:hAnsi="TH SarabunIT๙" w:cs="TH SarabunIT๙" w:hint="cs"/>
          <w:b/>
          <w:bCs/>
          <w:sz w:val="24"/>
          <w:szCs w:val="32"/>
          <w:cs/>
        </w:rPr>
        <w:t>3.6 กิจกรรมจิตอาสา</w:t>
      </w:r>
    </w:p>
    <w:tbl>
      <w:tblPr>
        <w:tblStyle w:val="a3"/>
        <w:tblW w:w="10343" w:type="dxa"/>
        <w:tblInd w:w="-497" w:type="dxa"/>
        <w:tblLook w:val="04A0" w:firstRow="1" w:lastRow="0" w:firstColumn="1" w:lastColumn="0" w:noHBand="0" w:noVBand="1"/>
      </w:tblPr>
      <w:tblGrid>
        <w:gridCol w:w="724"/>
        <w:gridCol w:w="1611"/>
        <w:gridCol w:w="3652"/>
        <w:gridCol w:w="4356"/>
      </w:tblGrid>
      <w:tr w:rsidR="001B5A66" w14:paraId="26185385" w14:textId="77777777" w:rsidTr="00975E0F">
        <w:tc>
          <w:tcPr>
            <w:tcW w:w="724" w:type="dxa"/>
          </w:tcPr>
          <w:p w14:paraId="509534D8" w14:textId="2698EFD4" w:rsidR="008D551D" w:rsidRDefault="008D551D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611" w:type="dxa"/>
          </w:tcPr>
          <w:p w14:paraId="60B9390C" w14:textId="57436C0E" w:rsidR="008D551D" w:rsidRDefault="008D551D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3652" w:type="dxa"/>
          </w:tcPr>
          <w:p w14:paraId="3CCE6B3C" w14:textId="77777777" w:rsidR="008D551D" w:rsidRDefault="008D551D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4356" w:type="dxa"/>
          </w:tcPr>
          <w:p w14:paraId="55F4A986" w14:textId="77777777" w:rsidR="008D551D" w:rsidRDefault="008D551D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1B5A66" w14:paraId="2EEB0148" w14:textId="77777777" w:rsidTr="00975E0F">
        <w:tc>
          <w:tcPr>
            <w:tcW w:w="724" w:type="dxa"/>
          </w:tcPr>
          <w:p w14:paraId="6A290B51" w14:textId="5435626B" w:rsidR="008D551D" w:rsidRPr="00F97AE2" w:rsidRDefault="008D551D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97AE2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611" w:type="dxa"/>
          </w:tcPr>
          <w:p w14:paraId="0E48E6FE" w14:textId="48DE5903" w:rsidR="008D551D" w:rsidRPr="00F97AE2" w:rsidRDefault="008D551D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97AE2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8 </w:t>
            </w:r>
            <w:r w:rsidR="00975E0F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พ.ย. </w:t>
            </w:r>
            <w:r w:rsidR="00CF3E9B">
              <w:rPr>
                <w:rFonts w:ascii="TH SarabunIT๙" w:hAnsi="TH SarabunIT๙" w:cs="TH SarabunIT๙" w:hint="cs"/>
                <w:sz w:val="24"/>
                <w:szCs w:val="32"/>
                <w:cs/>
              </w:rPr>
              <w:t>2566</w:t>
            </w:r>
          </w:p>
        </w:tc>
        <w:tc>
          <w:tcPr>
            <w:tcW w:w="3652" w:type="dxa"/>
          </w:tcPr>
          <w:p w14:paraId="1DD2514D" w14:textId="34C5AC86" w:rsidR="008D551D" w:rsidRPr="00F97AE2" w:rsidRDefault="008D551D" w:rsidP="00F97AE2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97AE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เวลาประมาณ </w:t>
            </w:r>
            <w:r w:rsidRPr="00F97AE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15.30 </w:t>
            </w:r>
            <w:r w:rsidRPr="00F97AE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โดยการอำนวยการของ พ.ต.อ.คณพศ พนมชัย ผกก.สภ.หลักศิลา มอบหมายให้ ร.ต.อ.ถิรณัฎฐ์ แก่นจันทร์ รอง สวป.สภ.หลักศิลา ข้าราชการตำรวจ </w:t>
            </w:r>
            <w:r w:rsidRPr="00F97AE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F97AE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ข้าราชการตำรวจจิตอาสา และชุดจราจร สภ.หลักศิลา รวม </w:t>
            </w:r>
            <w:r w:rsidRPr="00F97AE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F97AE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ทำกิจกรรมจิตอาสาพัฒนาจราจร (พาน้องข้ามถนน) และอำนวยความสะดวกด้านการจราจรแก่นักเรียน ณ โรงเรียนบ้านแสนพันหมันหย่อน ต.แสนพัน อ.ธาตุพนม จ.นครพนม</w:t>
            </w:r>
          </w:p>
        </w:tc>
        <w:tc>
          <w:tcPr>
            <w:tcW w:w="4356" w:type="dxa"/>
          </w:tcPr>
          <w:p w14:paraId="28564E6F" w14:textId="77777777" w:rsidR="008D551D" w:rsidRDefault="008D551D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FC6CCAA" wp14:editId="61952B9B">
                  <wp:extent cx="2545080" cy="1943100"/>
                  <wp:effectExtent l="0" t="0" r="762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85C533" w14:textId="7B709940" w:rsidR="008D551D" w:rsidRDefault="008D551D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679D5BE" wp14:editId="0F80A578">
                  <wp:extent cx="2537460" cy="1653540"/>
                  <wp:effectExtent l="0" t="0" r="0" b="381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43B" w14:paraId="01A612A5" w14:textId="77777777" w:rsidTr="00975E0F">
        <w:tc>
          <w:tcPr>
            <w:tcW w:w="724" w:type="dxa"/>
          </w:tcPr>
          <w:p w14:paraId="61CF7367" w14:textId="52F19899" w:rsidR="00CF3E9B" w:rsidRPr="00F97AE2" w:rsidRDefault="00CF3E9B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611" w:type="dxa"/>
          </w:tcPr>
          <w:p w14:paraId="6E8B126D" w14:textId="0B10E431" w:rsidR="00CF3E9B" w:rsidRPr="00F97AE2" w:rsidRDefault="00CF3E9B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9 </w:t>
            </w:r>
            <w:r w:rsidR="00975E0F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2566</w:t>
            </w:r>
          </w:p>
        </w:tc>
        <w:tc>
          <w:tcPr>
            <w:tcW w:w="3652" w:type="dxa"/>
          </w:tcPr>
          <w:p w14:paraId="684EE1E5" w14:textId="006BA8AF" w:rsidR="00CF3E9B" w:rsidRPr="00CF3E9B" w:rsidRDefault="00CF3E9B" w:rsidP="00F97AE2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10.00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โดยการอำนวยการของ พ.ต.อ.คณพศ พนมชัย ผกก.สภ.หลักศิลา มอบหมายให้ พ.ต.ท.พิตรพิบูล มาตย์นอก สวป.สภ.หลักศิลา ข้าราชการตำรวจ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 สภ.หลักศิลา รวม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ทำกิจกรรมจิตอาสาทำให้ประชาชนมีความสุข (ถปภ.) ออกพบปะเยี่ยมเยียนกลุ่มบุคคล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18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กลุ่ม กลุ่มที่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13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ผู้เคยรับพระราชทานปริญญาบัตร ได้แก่ นางสาวนิลุบล รินทระ เมื่อครั้งเคยรับพระราชทานปริญญาบัตรจาก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สมเด็จพระกนิษฐาธิราชเจ้า กรมสมเด็จพระเทพรัตนราชสุดาฯ สยามบรมราชกุมารี เมื่อปี พ.ศ.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2559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ณ ศูนย์พัฒนาเด็กเล็กวัดดอนสวรรค์ ม.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6 </w:t>
            </w:r>
            <w:r w:rsidRPr="00CF3E9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ต.พระกลางทุ่ง อ.ธาตุพนม จ.นครพนม</w:t>
            </w:r>
          </w:p>
        </w:tc>
        <w:tc>
          <w:tcPr>
            <w:tcW w:w="4356" w:type="dxa"/>
          </w:tcPr>
          <w:p w14:paraId="4977AF27" w14:textId="77777777" w:rsidR="00453FA2" w:rsidRDefault="00453FA2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</w:p>
          <w:p w14:paraId="53FEE8EE" w14:textId="77777777" w:rsidR="00453FA2" w:rsidRDefault="00453FA2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</w:p>
          <w:p w14:paraId="6F48CEC6" w14:textId="77777777" w:rsidR="00453FA2" w:rsidRDefault="00453FA2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</w:p>
          <w:p w14:paraId="353D0999" w14:textId="753AE3F9" w:rsidR="00CF3E9B" w:rsidRDefault="00CF3E9B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9C85E98" wp14:editId="319A225B">
                  <wp:extent cx="2194560" cy="188976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43B" w14:paraId="00325B40" w14:textId="77777777" w:rsidTr="00975E0F">
        <w:tc>
          <w:tcPr>
            <w:tcW w:w="724" w:type="dxa"/>
          </w:tcPr>
          <w:p w14:paraId="62BBBB96" w14:textId="560CDD76" w:rsidR="00453FA2" w:rsidRDefault="00453FA2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611" w:type="dxa"/>
          </w:tcPr>
          <w:p w14:paraId="57186379" w14:textId="7A985906" w:rsidR="00453FA2" w:rsidRDefault="00453FA2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9 </w:t>
            </w:r>
            <w:r w:rsidR="00975E0F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2566</w:t>
            </w:r>
          </w:p>
        </w:tc>
        <w:tc>
          <w:tcPr>
            <w:tcW w:w="3652" w:type="dxa"/>
          </w:tcPr>
          <w:p w14:paraId="5DAD0E12" w14:textId="760E9E5C" w:rsidR="00453FA2" w:rsidRPr="00453FA2" w:rsidRDefault="00453FA2" w:rsidP="00F97AE2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11.00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โดยการอำนวยการของ พ.ต.อ.คณพศ พนมชัย ผกก.สภ.หลักศิลา มอบหมายให้ พ.ต.ท.พิตรพิบูล มาตย์นอก สวป.สภ.หลักศิลา ข้าราชการตำรวจ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 สภ.หลักศิลา รวม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ทำกิจกรรมจิตอาสาทำให้ประชาชนมีความสุข (ถปภ.) ออกพบปะเยี่ยมเยียนกลุ่มบุคคล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18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กลุ่ม กลุ่มที่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ผู้นำชุมชน ได้แก่ นางสุมิตรา ไชยคราม ผู้ใหญบ้าน ม.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7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ณ ที่ทำการผู้ใหญ่บ้าน บ.ดอนนางหงส์ท่า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ม.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7 </w:t>
            </w:r>
            <w:r w:rsidRPr="00453FA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ต.ดอนนางหงส์ อ.ธาตุพนม จ.นครพนม</w:t>
            </w:r>
          </w:p>
        </w:tc>
        <w:tc>
          <w:tcPr>
            <w:tcW w:w="4356" w:type="dxa"/>
          </w:tcPr>
          <w:p w14:paraId="7659B350" w14:textId="77777777" w:rsidR="00453FA2" w:rsidRDefault="00453FA2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C68D58F" wp14:editId="5FBC4E18">
                  <wp:extent cx="2194560" cy="1653540"/>
                  <wp:effectExtent l="0" t="0" r="0" b="381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019EB5" w14:textId="716206E9" w:rsidR="00453FA2" w:rsidRDefault="00453FA2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C13CD73" wp14:editId="35DE3BA6">
                  <wp:extent cx="2415540" cy="2049780"/>
                  <wp:effectExtent l="0" t="0" r="3810" b="762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008" cy="2052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A66" w14:paraId="487AB418" w14:textId="77777777" w:rsidTr="00975E0F">
        <w:tc>
          <w:tcPr>
            <w:tcW w:w="724" w:type="dxa"/>
          </w:tcPr>
          <w:p w14:paraId="4D061157" w14:textId="265BE446" w:rsidR="00E332BC" w:rsidRDefault="00E332BC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</w:t>
            </w:r>
          </w:p>
        </w:tc>
        <w:tc>
          <w:tcPr>
            <w:tcW w:w="1611" w:type="dxa"/>
          </w:tcPr>
          <w:p w14:paraId="7CD41E9A" w14:textId="68C56259" w:rsidR="00E332BC" w:rsidRDefault="00E332BC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14 พ.ย. 2566</w:t>
            </w:r>
          </w:p>
        </w:tc>
        <w:tc>
          <w:tcPr>
            <w:tcW w:w="3652" w:type="dxa"/>
          </w:tcPr>
          <w:p w14:paraId="70A6FEA4" w14:textId="775AD34F" w:rsidR="00E332BC" w:rsidRPr="00E332BC" w:rsidRDefault="00E332BC" w:rsidP="00F97AE2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E332B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E332B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08.30 </w:t>
            </w:r>
            <w:r w:rsidRPr="00E332B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พ.ต.ท.พิตรพิบูล มาตย์นอก สวป.สภ.หลักศิลา พร้อมด้วยชุดจิตอาสาของ สภ.หลักศิลา ร่วมกิจกรรม สืบสานประเพณีลงแขกเกี่ยวข้าว ปีการผลิต </w:t>
            </w:r>
            <w:r w:rsidRPr="00E332B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2566/67 </w:t>
            </w:r>
            <w:r w:rsidRPr="00E332B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ณ แปลงนานางประดิษฐ์ กงวิรัตน์ หมู่ </w:t>
            </w:r>
            <w:r w:rsidRPr="00E332B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6 </w:t>
            </w:r>
            <w:r w:rsidRPr="00E332B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ต.ดอนนางหงส์ อ.ธาตุพนม จ.นครพนม โดยมีนายจิรศักดิ์ สีหามาตย์ รองผู้ว่าราชการจังหวัดนครพนม เป็นประธานในกิจกรรม</w:t>
            </w:r>
          </w:p>
        </w:tc>
        <w:tc>
          <w:tcPr>
            <w:tcW w:w="4356" w:type="dxa"/>
          </w:tcPr>
          <w:p w14:paraId="2DB97EC3" w14:textId="77777777" w:rsidR="00E332BC" w:rsidRDefault="00E332BC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55E4824" wp14:editId="5989078A">
                  <wp:extent cx="2446019" cy="1953260"/>
                  <wp:effectExtent l="0" t="0" r="0" b="889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499" cy="1960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83CDCB" w14:textId="4C39A67D" w:rsidR="00E332BC" w:rsidRDefault="00E332BC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132EEFE" wp14:editId="08473586">
                  <wp:extent cx="2460625" cy="2103120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34" cy="2105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E0F" w14:paraId="596D2E9F" w14:textId="77777777" w:rsidTr="00975E0F">
        <w:tc>
          <w:tcPr>
            <w:tcW w:w="724" w:type="dxa"/>
          </w:tcPr>
          <w:p w14:paraId="0F08AED2" w14:textId="4CA26E9D" w:rsidR="00FC4958" w:rsidRDefault="00FC4958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5</w:t>
            </w:r>
          </w:p>
        </w:tc>
        <w:tc>
          <w:tcPr>
            <w:tcW w:w="1611" w:type="dxa"/>
          </w:tcPr>
          <w:p w14:paraId="5B277745" w14:textId="381A5E2E" w:rsidR="00FC4958" w:rsidRDefault="00FC4958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16 พ.ย. 2566</w:t>
            </w:r>
          </w:p>
        </w:tc>
        <w:tc>
          <w:tcPr>
            <w:tcW w:w="3652" w:type="dxa"/>
          </w:tcPr>
          <w:p w14:paraId="141768C3" w14:textId="58D6502B" w:rsidR="00FC4958" w:rsidRPr="00FC4958" w:rsidRDefault="00FC4958" w:rsidP="00F97AE2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FC495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FC495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13.00 </w:t>
            </w:r>
            <w:r w:rsidRPr="00FC495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โดยการอำนวยการของ พ.ต.อ.คณพศ พนมชัย ผกก.สภ.หลักศิลา มอบหมายให้ ร.ต.อ.ถิรณัฎฐ์ แก่นจันทร์ รอง สวป.สภ.หลักศิลา พร้อมด้วยชุดจิตอาสาของ สภ.หลักศิลา รวม </w:t>
            </w:r>
            <w:r w:rsidRPr="00FC495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4 </w:t>
            </w:r>
            <w:r w:rsidRPr="00FC495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 โดยการพัฒนาทำความสะอาด เก็บ กวาด เศษใบไม้ เศษหินที่หล่นตามพื้นถนน ณ บริเวณ สามแยกไฟแดงธาตุน้อยศรีบุญเรือง ต.พระกลางทุ่ง อ.ธาตุพนม จ.นครพนม</w:t>
            </w:r>
          </w:p>
        </w:tc>
        <w:tc>
          <w:tcPr>
            <w:tcW w:w="4356" w:type="dxa"/>
          </w:tcPr>
          <w:p w14:paraId="45E1159F" w14:textId="77777777" w:rsidR="00FC4958" w:rsidRDefault="00FC4958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93240B8" wp14:editId="7E513FFD">
                  <wp:extent cx="2400300" cy="1831073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991" cy="183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1ABA62" w14:textId="192EF66C" w:rsidR="00FC4958" w:rsidRDefault="00FC4958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D77AD6D" wp14:editId="2E223C38">
                  <wp:extent cx="2398744" cy="1854200"/>
                  <wp:effectExtent l="0" t="0" r="1905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31" cy="1858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A66" w14:paraId="618689D1" w14:textId="77777777" w:rsidTr="00975E0F">
        <w:tc>
          <w:tcPr>
            <w:tcW w:w="724" w:type="dxa"/>
          </w:tcPr>
          <w:p w14:paraId="0369859A" w14:textId="0162018E" w:rsidR="001B5A66" w:rsidRDefault="001B5A66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6</w:t>
            </w:r>
          </w:p>
        </w:tc>
        <w:tc>
          <w:tcPr>
            <w:tcW w:w="1611" w:type="dxa"/>
          </w:tcPr>
          <w:p w14:paraId="0237059E" w14:textId="67FCF29F" w:rsidR="001B5A66" w:rsidRDefault="001B5A66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16 พ.ย. 2566</w:t>
            </w:r>
          </w:p>
        </w:tc>
        <w:tc>
          <w:tcPr>
            <w:tcW w:w="3652" w:type="dxa"/>
          </w:tcPr>
          <w:p w14:paraId="13DF395F" w14:textId="17ABB82A" w:rsidR="001B5A66" w:rsidRPr="001B5A66" w:rsidRDefault="001B5A66" w:rsidP="00F97AE2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1B5A66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เวลาประมาณ </w:t>
            </w:r>
            <w:r w:rsidRPr="001B5A66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15.30 </w:t>
            </w:r>
            <w:r w:rsidRPr="001B5A66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โดยการอำนวยการของ พ.ต.อ.คณพศ พนมชัย ผกก.สภ.หลักศิลา มอบหมายให้ ส.ต.ต.สิริสรรชัย สังกะสิงห์ ผบ.หมู่(ป.)สภ.หลักศิลา พร้อมด้วย ส.ต.ต.ตรีนคร ไชยจันทร์ ผบ.หมู่(ป.)สภ.หลักศิลา ข้าราชการตำรวจจิตอาสา สภ.หลักศิลา รวม </w:t>
            </w:r>
            <w:r w:rsidRPr="001B5A66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1B5A66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ทำกิจกรรมจิตอาสาพัฒนาจราจร (พาน้องข้ามถนน) และอำนวยความสะดวกด้านการจราจรแก่นักเรียน ณ โรงเรียนบ้านแสนพันหมันหย่อน ต.แสนพัน อ.ธาตุพนม จ.นครพนม</w:t>
            </w:r>
          </w:p>
        </w:tc>
        <w:tc>
          <w:tcPr>
            <w:tcW w:w="4356" w:type="dxa"/>
          </w:tcPr>
          <w:p w14:paraId="7F823143" w14:textId="77777777" w:rsidR="001B5A66" w:rsidRDefault="001B5A66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E53F247" wp14:editId="49C5DF39">
                  <wp:extent cx="2437765" cy="1455420"/>
                  <wp:effectExtent l="0" t="0" r="635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49" cy="145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A8A31D" w14:textId="5DE2CD10" w:rsidR="001B5A66" w:rsidRDefault="001B5A66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A7B4923" wp14:editId="63259B91">
                  <wp:extent cx="2399665" cy="2003756"/>
                  <wp:effectExtent l="0" t="0" r="635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29" cy="2009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43B" w14:paraId="6D155211" w14:textId="77777777" w:rsidTr="00975E0F">
        <w:tc>
          <w:tcPr>
            <w:tcW w:w="724" w:type="dxa"/>
          </w:tcPr>
          <w:p w14:paraId="27C7B736" w14:textId="65FA4E6F" w:rsidR="00EF043B" w:rsidRDefault="00EF043B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7</w:t>
            </w:r>
          </w:p>
        </w:tc>
        <w:tc>
          <w:tcPr>
            <w:tcW w:w="1611" w:type="dxa"/>
          </w:tcPr>
          <w:p w14:paraId="33CC669D" w14:textId="098314F2" w:rsidR="00EF043B" w:rsidRDefault="00EF043B" w:rsidP="00F97AE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29 พ.ย. 2566</w:t>
            </w:r>
          </w:p>
        </w:tc>
        <w:tc>
          <w:tcPr>
            <w:tcW w:w="3652" w:type="dxa"/>
          </w:tcPr>
          <w:p w14:paraId="43896043" w14:textId="202A91FB" w:rsidR="00EF043B" w:rsidRPr="00EF043B" w:rsidRDefault="00EF043B" w:rsidP="00F97AE2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10.00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โดยการอำนวยการของ พ.ต.อ.คณพศ พนมชัย ผกก.สภ.หลักศิลา มอบหมายให้ ร.ต.อ.ถิรณัฎฐ์ แก่นจันทร์ รอง สวป.สภ.หลักศิลา ข้าราชการตำรวจ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 สภ.หลักศิลา รวม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ทำกิจกรรมจิตอาสาทำให้ประชาชนมีความสุข (ถปภ.) ออกพบปะเยี่ยมเยียนกลุ่มบุคคล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18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กลุ่ม (กลุ่มที่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13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ผู้เคยรับพระราชทานปริญญาบัตร) ได้แก่ นางสาวตรีทิพย์ วิโย ตำแหน่ง ผอ.โรงเรียนพระกลางวิทยาคาร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เมื่อครั้งเคยรับพระราชทานปริญญาบัตร(ป.โท) จาก สมเด็จพระกนิษฐาธิราชเจ้า กรมสมเด็จพระเทพรัตนราชสุดาฯ สยามบรมราชกุมารี เมื่อปี พ.ศ.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2556 </w:t>
            </w:r>
            <w:r w:rsidRPr="00EF04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ณ โรงเรียนพระกลางวิทยาคาร ต.พระกลางทุ่ง อ.ธาตุพนม จ.นครพนม</w:t>
            </w:r>
          </w:p>
        </w:tc>
        <w:tc>
          <w:tcPr>
            <w:tcW w:w="4356" w:type="dxa"/>
          </w:tcPr>
          <w:p w14:paraId="083ED245" w14:textId="63123D60" w:rsidR="00EF043B" w:rsidRDefault="00EF043B" w:rsidP="00CF3E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762037E" wp14:editId="240144AC">
                  <wp:extent cx="2354580" cy="2159231"/>
                  <wp:effectExtent l="0" t="0" r="7620" b="0"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35" cy="2166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CF323" w14:textId="77777777" w:rsidR="005D377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63C524A" w14:textId="77777777" w:rsidR="006D0082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10FE87E1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828403D" w14:textId="0FAF7DF0" w:rsidR="005D3777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D3777">
        <w:rPr>
          <w:rFonts w:ascii="TH SarabunIT๙" w:hAnsi="TH SarabunIT๙" w:cs="TH SarabunIT๙" w:hint="cs"/>
          <w:b/>
          <w:bCs/>
          <w:sz w:val="24"/>
          <w:szCs w:val="32"/>
          <w:cs/>
        </w:rPr>
        <w:t>4. งานจราจร</w:t>
      </w:r>
    </w:p>
    <w:tbl>
      <w:tblPr>
        <w:tblStyle w:val="a3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1773"/>
        <w:gridCol w:w="4218"/>
        <w:gridCol w:w="3912"/>
      </w:tblGrid>
      <w:tr w:rsidR="00016B96" w14:paraId="3DDCCB63" w14:textId="77777777" w:rsidTr="008F1415">
        <w:tc>
          <w:tcPr>
            <w:tcW w:w="724" w:type="dxa"/>
          </w:tcPr>
          <w:p w14:paraId="5F54A95D" w14:textId="250CD6F4" w:rsidR="008F1415" w:rsidRDefault="008F1415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77" w:type="dxa"/>
          </w:tcPr>
          <w:p w14:paraId="0B351252" w14:textId="1CA77588" w:rsidR="008F1415" w:rsidRDefault="008F1415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811" w:type="dxa"/>
          </w:tcPr>
          <w:p w14:paraId="0E0C8312" w14:textId="77777777" w:rsidR="008F1415" w:rsidRDefault="008F1415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115" w:type="dxa"/>
          </w:tcPr>
          <w:p w14:paraId="110D149F" w14:textId="77777777" w:rsidR="008F1415" w:rsidRDefault="008F1415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016B96" w14:paraId="42BD753D" w14:textId="77777777" w:rsidTr="008F1415">
        <w:tc>
          <w:tcPr>
            <w:tcW w:w="724" w:type="dxa"/>
          </w:tcPr>
          <w:p w14:paraId="5F07A0E4" w14:textId="2FEE330E" w:rsidR="008F1415" w:rsidRPr="008F1415" w:rsidRDefault="008F1415" w:rsidP="008F1415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F1415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77" w:type="dxa"/>
          </w:tcPr>
          <w:p w14:paraId="5A737492" w14:textId="3EA72EE0" w:rsidR="008F1415" w:rsidRPr="008F1415" w:rsidRDefault="008F1415" w:rsidP="008F1415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F1415">
              <w:rPr>
                <w:rFonts w:ascii="TH SarabunIT๙" w:hAnsi="TH SarabunIT๙" w:cs="TH SarabunIT๙" w:hint="cs"/>
                <w:sz w:val="24"/>
                <w:szCs w:val="32"/>
                <w:cs/>
              </w:rPr>
              <w:t>17 พ.ย. 2566</w:t>
            </w:r>
          </w:p>
        </w:tc>
        <w:tc>
          <w:tcPr>
            <w:tcW w:w="4811" w:type="dxa"/>
          </w:tcPr>
          <w:p w14:paraId="1A4BFC8D" w14:textId="004FF764" w:rsidR="008F1415" w:rsidRPr="008F1415" w:rsidRDefault="008F1415" w:rsidP="008F141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8F141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8F141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08:00 </w:t>
            </w:r>
            <w:r w:rsidRPr="008F141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ชุดจราจรอำนวยความสะดวกการจราจร จัดรถยนต์นำขบวนพาเหรด งานกีฬาสีโรงเรียนวัดบึงเหล็ก ประจำปี </w:t>
            </w:r>
            <w:r w:rsidRPr="008F141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2566 </w:t>
            </w:r>
            <w:r w:rsidRPr="008F141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ณ ต.ดอนนางหงส์ อ.ธาตุพนม จ.นครพนม</w:t>
            </w:r>
          </w:p>
        </w:tc>
        <w:tc>
          <w:tcPr>
            <w:tcW w:w="3115" w:type="dxa"/>
          </w:tcPr>
          <w:p w14:paraId="68AEDF86" w14:textId="77777777" w:rsidR="008F1415" w:rsidRDefault="008F1415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23FEA62" wp14:editId="13178013">
                  <wp:extent cx="2286000" cy="1709420"/>
                  <wp:effectExtent l="0" t="0" r="0" b="508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315" cy="1718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247C32" w14:textId="56A054F7" w:rsidR="008F1415" w:rsidRDefault="008F1415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12ED1EC8" wp14:editId="2C5A10BD">
                  <wp:extent cx="2270760" cy="1828800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476" cy="183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EA8" w14:paraId="234FF54D" w14:textId="77777777" w:rsidTr="008F1415">
        <w:tc>
          <w:tcPr>
            <w:tcW w:w="724" w:type="dxa"/>
          </w:tcPr>
          <w:p w14:paraId="0442241A" w14:textId="4D82584C" w:rsidR="00340EA8" w:rsidRPr="008F1415" w:rsidRDefault="00340EA8" w:rsidP="008F141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1977" w:type="dxa"/>
          </w:tcPr>
          <w:p w14:paraId="786FBDEE" w14:textId="136722DF" w:rsidR="00340EA8" w:rsidRPr="008F1415" w:rsidRDefault="00340EA8" w:rsidP="008F141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25 พ.ย. 2566</w:t>
            </w:r>
          </w:p>
        </w:tc>
        <w:tc>
          <w:tcPr>
            <w:tcW w:w="4811" w:type="dxa"/>
          </w:tcPr>
          <w:p w14:paraId="73F2184B" w14:textId="77777777" w:rsidR="00340EA8" w:rsidRPr="00340EA8" w:rsidRDefault="00340EA8" w:rsidP="00340EA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40EA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340EA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07:30 </w:t>
            </w:r>
            <w:r w:rsidRPr="00340EA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299AEF28" w14:textId="77777777" w:rsidR="00340EA8" w:rsidRPr="00340EA8" w:rsidRDefault="00340EA8" w:rsidP="00340EA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40EA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ร.ต.อ.ถิรณัฎฐ์ แก่นจันทร์ รอง สวป.สภ.หลักศิลา พร้อมด้วย ชุดจราจร อำนวยความสะดวกการจราจร จัดรถยนต์นำขบวน งานประเพณีไหว้บวงสรวงปู่ตาแสงนาถ่อน บ้านนาถ่อนทุ่ง </w:t>
            </w:r>
            <w:r w:rsidRPr="00340EA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161 </w:t>
            </w:r>
            <w:r w:rsidRPr="00340EA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ต.นาถ่อน อ.ธาตุพนม จ.นครพนม</w:t>
            </w:r>
            <w:r w:rsidRPr="00340EA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340EA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  <w:p w14:paraId="71D6450A" w14:textId="77777777" w:rsidR="00340EA8" w:rsidRPr="008F1415" w:rsidRDefault="00340EA8" w:rsidP="008F1415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115" w:type="dxa"/>
          </w:tcPr>
          <w:p w14:paraId="0F2A8D79" w14:textId="77777777" w:rsidR="00340EA8" w:rsidRDefault="00340EA8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CE43072" wp14:editId="5D26678C">
                  <wp:extent cx="2331720" cy="1996440"/>
                  <wp:effectExtent l="0" t="0" r="0" b="3810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19" cy="199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238FC9" w14:textId="5C327963" w:rsidR="00340EA8" w:rsidRDefault="00340EA8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FE07972" wp14:editId="5770F8E2">
                  <wp:extent cx="2346960" cy="1915160"/>
                  <wp:effectExtent l="0" t="0" r="0" b="889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06" cy="191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85A" w14:paraId="273FE11D" w14:textId="77777777" w:rsidTr="008F1415">
        <w:tc>
          <w:tcPr>
            <w:tcW w:w="724" w:type="dxa"/>
          </w:tcPr>
          <w:p w14:paraId="4CF64878" w14:textId="58ABDE21" w:rsidR="0042385A" w:rsidRDefault="0042385A" w:rsidP="008F141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1977" w:type="dxa"/>
          </w:tcPr>
          <w:p w14:paraId="1F470142" w14:textId="7E000087" w:rsidR="0042385A" w:rsidRDefault="0042385A" w:rsidP="008F141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26 พ.ย. 2566</w:t>
            </w:r>
          </w:p>
        </w:tc>
        <w:tc>
          <w:tcPr>
            <w:tcW w:w="4811" w:type="dxa"/>
          </w:tcPr>
          <w:p w14:paraId="4546E051" w14:textId="77777777" w:rsidR="0042385A" w:rsidRPr="0042385A" w:rsidRDefault="0042385A" w:rsidP="0042385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42385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42385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08.30 </w:t>
            </w:r>
            <w:r w:rsidRPr="0042385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4B1856AC" w14:textId="77777777" w:rsidR="0042385A" w:rsidRPr="0042385A" w:rsidRDefault="0042385A" w:rsidP="0042385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42385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ชุดจราจรอำนวยความสะดวกการจราจร จัดรถยนต์นำขบวน งานกฐินสามัคคีประจำปี </w:t>
            </w:r>
            <w:r w:rsidRPr="0042385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2566 </w:t>
            </w:r>
            <w:r w:rsidRPr="0042385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ณ วัดพระกลางทุ่ง ต.พระกลางทุ่ง อ.ธาตุพนม จ.นครพนม</w:t>
            </w:r>
            <w:r w:rsidRPr="0042385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207F668" w14:textId="77777777" w:rsidR="0042385A" w:rsidRPr="0042385A" w:rsidRDefault="0042385A" w:rsidP="00340EA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115" w:type="dxa"/>
          </w:tcPr>
          <w:p w14:paraId="46ECDAF4" w14:textId="77777777" w:rsidR="0042385A" w:rsidRDefault="0042385A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C21CB2F" wp14:editId="69ACA0F0">
                  <wp:extent cx="2331720" cy="1981200"/>
                  <wp:effectExtent l="0" t="0" r="0" b="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124" cy="1987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849474" w14:textId="04EA6E08" w:rsidR="0042385A" w:rsidRDefault="0042385A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06391B08" wp14:editId="39B6F27C">
                  <wp:extent cx="2331720" cy="1900555"/>
                  <wp:effectExtent l="0" t="0" r="0" b="4445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16" cy="1900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96" w14:paraId="3E524D8B" w14:textId="77777777" w:rsidTr="008F1415">
        <w:tc>
          <w:tcPr>
            <w:tcW w:w="724" w:type="dxa"/>
          </w:tcPr>
          <w:p w14:paraId="4CED9A14" w14:textId="7675AAA1" w:rsidR="00016B96" w:rsidRDefault="00016B96" w:rsidP="008F141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977" w:type="dxa"/>
          </w:tcPr>
          <w:p w14:paraId="523CC615" w14:textId="4660985D" w:rsidR="00016B96" w:rsidRDefault="00016B96" w:rsidP="008F141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29 พ.ย. 2566</w:t>
            </w:r>
          </w:p>
        </w:tc>
        <w:tc>
          <w:tcPr>
            <w:tcW w:w="4811" w:type="dxa"/>
          </w:tcPr>
          <w:p w14:paraId="5D2FDB9A" w14:textId="77777777" w:rsidR="00016B96" w:rsidRPr="00016B96" w:rsidRDefault="00016B96" w:rsidP="00016B9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6B9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016B9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09.15 </w:t>
            </w:r>
            <w:r w:rsidRPr="00016B9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น.พ.ต.ท.พิตรพิบูล</w:t>
            </w:r>
          </w:p>
          <w:p w14:paraId="100884E1" w14:textId="77777777" w:rsidR="00016B96" w:rsidRPr="00016B96" w:rsidRDefault="00016B96" w:rsidP="00016B96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6B9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มาตย์นอก สวป.ฯ พร้อมด้วย ร.ต.อ. ถิรณัฎฐ์ แก่นจันทร์ รอง สวป </w:t>
            </w:r>
            <w:r w:rsidRPr="00016B9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016B96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ร.ต.อ.เจริญฤทธิ์ มูลเมือง รองสว.(ป.)และชุดจราจร ได้ไปเป็นวิทยากรให้ความรู้เรื่อง ยาเสพติดและกฎจราจรเบื้องต้น ตามโครงการส่งเสริมสุขอนามัยใส่ใจสุขภาพนักเรียน ณ โรงเรียนพระกลางวิทยาคาร ต.พระกลางทุ่ง อ.ธาตุพนม</w:t>
            </w:r>
          </w:p>
          <w:p w14:paraId="00880526" w14:textId="77777777" w:rsidR="00016B96" w:rsidRPr="0042385A" w:rsidRDefault="00016B96" w:rsidP="0042385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115" w:type="dxa"/>
          </w:tcPr>
          <w:p w14:paraId="661ACD81" w14:textId="77777777" w:rsidR="00016B96" w:rsidRDefault="00016B96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003A0BD" wp14:editId="15443116">
                  <wp:extent cx="2324100" cy="1973580"/>
                  <wp:effectExtent l="0" t="0" r="0" b="7620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495" cy="1973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3A3D65" w14:textId="1BFFCAFC" w:rsidR="00016B96" w:rsidRDefault="00016B96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48370E4" wp14:editId="0270487B">
                  <wp:extent cx="2316480" cy="1943100"/>
                  <wp:effectExtent l="0" t="0" r="7620" b="0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74" cy="194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76E5D" w14:textId="77777777" w:rsidR="005D3777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8AF0C17" w14:textId="77777777" w:rsidR="006D0082" w:rsidRDefault="005D3777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30BEC7DB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A90CFCD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A6E5995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0B80D72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7C5C2BE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E9508BE" w14:textId="77777777" w:rsidR="006D0082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461D162" w14:textId="067D26C9" w:rsidR="005D3777" w:rsidRDefault="006D0082" w:rsidP="005D377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5D3777">
        <w:rPr>
          <w:rFonts w:ascii="TH SarabunIT๙" w:hAnsi="TH SarabunIT๙" w:cs="TH SarabunIT๙" w:hint="cs"/>
          <w:b/>
          <w:bCs/>
          <w:sz w:val="24"/>
          <w:szCs w:val="32"/>
          <w:cs/>
        </w:rPr>
        <w:t>5. งานอำนวยการ</w:t>
      </w:r>
    </w:p>
    <w:p w14:paraId="5825B2C8" w14:textId="20EAB939" w:rsidR="005D3777" w:rsidRDefault="006D0082" w:rsidP="006D008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95708D6" wp14:editId="70C717D8">
            <wp:extent cx="5943600" cy="6240145"/>
            <wp:effectExtent l="19050" t="19050" r="19050" b="2730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0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D08E01" w14:textId="46E4B573" w:rsidR="006D0082" w:rsidRDefault="006D0082" w:rsidP="006D008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F11C4A2" w14:textId="77B15C1B" w:rsidR="006D0082" w:rsidRDefault="006D0082" w:rsidP="006D008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276F2B" w14:textId="05E0AC1A" w:rsidR="006D0082" w:rsidRDefault="006D0082" w:rsidP="006D008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7370F01" w14:textId="36475DA0" w:rsidR="006D0082" w:rsidRDefault="006D0082" w:rsidP="006D008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DF88CE" w14:textId="1C904432" w:rsidR="006D0082" w:rsidRDefault="006D0082" w:rsidP="006D008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C5FAC0B" w14:textId="77777777" w:rsidR="006D0082" w:rsidRDefault="006D0082" w:rsidP="006D0082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  <w:sectPr w:rsidR="006D008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94E14B" w14:textId="275ACF65" w:rsidR="006D0082" w:rsidRPr="001D48A3" w:rsidRDefault="00673D23" w:rsidP="006D008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61D30AE4" wp14:editId="50A5FF00">
            <wp:extent cx="8500110" cy="3547110"/>
            <wp:effectExtent l="19050" t="19050" r="15240" b="1524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0110" cy="3547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05EF7" w14:textId="77777777" w:rsidR="00B32775" w:rsidRDefault="00B32775" w:rsidP="005D3777">
      <w:pPr>
        <w:jc w:val="center"/>
      </w:pPr>
    </w:p>
    <w:sectPr w:rsidR="00B32775" w:rsidSect="006D00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548F8" w14:textId="77777777" w:rsidR="002A6208" w:rsidRDefault="002A6208" w:rsidP="008D551D">
      <w:pPr>
        <w:spacing w:after="0" w:line="240" w:lineRule="auto"/>
      </w:pPr>
      <w:r>
        <w:separator/>
      </w:r>
    </w:p>
  </w:endnote>
  <w:endnote w:type="continuationSeparator" w:id="0">
    <w:p w14:paraId="5EE7DAD8" w14:textId="77777777" w:rsidR="002A6208" w:rsidRDefault="002A6208" w:rsidP="008D5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59C81" w14:textId="77777777" w:rsidR="002A6208" w:rsidRDefault="002A6208" w:rsidP="008D551D">
      <w:pPr>
        <w:spacing w:after="0" w:line="240" w:lineRule="auto"/>
      </w:pPr>
      <w:r>
        <w:separator/>
      </w:r>
    </w:p>
  </w:footnote>
  <w:footnote w:type="continuationSeparator" w:id="0">
    <w:p w14:paraId="2EED5F68" w14:textId="77777777" w:rsidR="002A6208" w:rsidRDefault="002A6208" w:rsidP="008D5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777"/>
    <w:rsid w:val="00016551"/>
    <w:rsid w:val="00016B96"/>
    <w:rsid w:val="00023EE3"/>
    <w:rsid w:val="00027109"/>
    <w:rsid w:val="00082B86"/>
    <w:rsid w:val="00082E25"/>
    <w:rsid w:val="000F18DA"/>
    <w:rsid w:val="000F2613"/>
    <w:rsid w:val="001420AA"/>
    <w:rsid w:val="001A69AC"/>
    <w:rsid w:val="001B5A66"/>
    <w:rsid w:val="002A6208"/>
    <w:rsid w:val="00340EA8"/>
    <w:rsid w:val="003600BB"/>
    <w:rsid w:val="0042385A"/>
    <w:rsid w:val="004478EE"/>
    <w:rsid w:val="00453FA2"/>
    <w:rsid w:val="0051737B"/>
    <w:rsid w:val="00555865"/>
    <w:rsid w:val="00577D2C"/>
    <w:rsid w:val="0058511B"/>
    <w:rsid w:val="005D3777"/>
    <w:rsid w:val="006234AC"/>
    <w:rsid w:val="00673D23"/>
    <w:rsid w:val="006D0082"/>
    <w:rsid w:val="00783451"/>
    <w:rsid w:val="007B56C7"/>
    <w:rsid w:val="0083284F"/>
    <w:rsid w:val="00887062"/>
    <w:rsid w:val="008D551D"/>
    <w:rsid w:val="008F1415"/>
    <w:rsid w:val="00975E0F"/>
    <w:rsid w:val="009B0B25"/>
    <w:rsid w:val="00A73AD8"/>
    <w:rsid w:val="00B32775"/>
    <w:rsid w:val="00B76345"/>
    <w:rsid w:val="00BF6A80"/>
    <w:rsid w:val="00C945A2"/>
    <w:rsid w:val="00CF3E9B"/>
    <w:rsid w:val="00D1106B"/>
    <w:rsid w:val="00E332BC"/>
    <w:rsid w:val="00E74CD4"/>
    <w:rsid w:val="00EF043B"/>
    <w:rsid w:val="00F97AE2"/>
    <w:rsid w:val="00FC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793BF"/>
  <w15:chartTrackingRefBased/>
  <w15:docId w15:val="{0D78E26A-C569-478E-A40E-8EAC60A97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3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D5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D551D"/>
  </w:style>
  <w:style w:type="paragraph" w:styleId="a6">
    <w:name w:val="footer"/>
    <w:basedOn w:val="a"/>
    <w:link w:val="a7"/>
    <w:uiPriority w:val="99"/>
    <w:unhideWhenUsed/>
    <w:rsid w:val="008D5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D551D"/>
  </w:style>
  <w:style w:type="character" w:styleId="a8">
    <w:name w:val="Hyperlink"/>
    <w:basedOn w:val="a0"/>
    <w:uiPriority w:val="99"/>
    <w:semiHidden/>
    <w:unhideWhenUsed/>
    <w:rsid w:val="0051737B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7B5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3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1528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2024-04-07T14:41:00Z</dcterms:created>
  <dcterms:modified xsi:type="dcterms:W3CDTF">2024-04-07T14:41:00Z</dcterms:modified>
</cp:coreProperties>
</file>