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B8CBC" w14:textId="5B114276" w:rsidR="005744E7" w:rsidRDefault="005744E7" w:rsidP="005744E7">
      <w:pPr>
        <w:pStyle w:val="a5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92CD62" wp14:editId="4682F1D3">
            <wp:simplePos x="0" y="0"/>
            <wp:positionH relativeFrom="page">
              <wp:align>right</wp:align>
            </wp:positionH>
            <wp:positionV relativeFrom="paragraph">
              <wp:posOffset>-975360</wp:posOffset>
            </wp:positionV>
            <wp:extent cx="7764780" cy="10104120"/>
            <wp:effectExtent l="0" t="0" r="7620" b="0"/>
            <wp:wrapNone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10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1B4DA" w14:textId="51058021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ED0D6DD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9B2A278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220F127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9D93EBD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A38F91A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C1A2F0B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B2B5D53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B55C0D6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FB9E7A0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72B2D91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017AC7A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0F86AFE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FD20A12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20BAE74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E46BF37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94C683B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82102CF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AFE6BFE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B293FF3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31CE545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5BEEFFB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1A399CD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180FBA3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A78E29F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1A59110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7CDE316" w14:textId="77777777" w:rsidR="005744E7" w:rsidRDefault="005744E7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2754B8B" w14:textId="07BAE41D" w:rsidR="002A3C3B" w:rsidRPr="001D48A3" w:rsidRDefault="002A3C3B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รายงานการปฏิบัติราชการ</w:t>
      </w:r>
    </w:p>
    <w:p w14:paraId="48DFF2CE" w14:textId="77777777" w:rsidR="002A3C3B" w:rsidRPr="001D48A3" w:rsidRDefault="002A3C3B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t>สถานีตำรวจภูธรหลักศิลา</w:t>
      </w:r>
    </w:p>
    <w:p w14:paraId="5272A479" w14:textId="77777777" w:rsidR="002A3C3B" w:rsidRPr="001D48A3" w:rsidRDefault="002A3C3B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t>ประจำปีงบประมาณ 2567</w:t>
      </w:r>
    </w:p>
    <w:p w14:paraId="131C956B" w14:textId="3E608FED" w:rsidR="002A3C3B" w:rsidRDefault="002A3C3B" w:rsidP="002A3C3B">
      <w:pPr>
        <w:jc w:val="center"/>
        <w:rPr>
          <w:rFonts w:ascii="TH SarabunIT๙" w:hAnsi="TH SarabunIT๙" w:cs="TH SarabunIT๙"/>
          <w:b/>
          <w:bCs/>
          <w:color w:val="FF0000"/>
          <w:sz w:val="24"/>
          <w:szCs w:val="32"/>
        </w:rPr>
      </w:pPr>
      <w:r w:rsidRPr="00BB0C0A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24"/>
          <w:szCs w:val="32"/>
          <w:cs/>
        </w:rPr>
        <w:t>มกราคม</w:t>
      </w:r>
      <w:r w:rsidRPr="00BB0C0A">
        <w:rPr>
          <w:rFonts w:ascii="TH SarabunIT๙" w:hAnsi="TH SarabunIT๙" w:cs="TH SarabunIT๙"/>
          <w:b/>
          <w:bCs/>
          <w:color w:val="FF0000"/>
          <w:sz w:val="24"/>
          <w:szCs w:val="32"/>
          <w:cs/>
        </w:rPr>
        <w:t xml:space="preserve"> 2567</w:t>
      </w:r>
    </w:p>
    <w:p w14:paraId="5E01A63A" w14:textId="642E15E8" w:rsidR="005744E7" w:rsidRDefault="005744E7" w:rsidP="0040333A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9403A" wp14:editId="40E6A398">
                <wp:simplePos x="0" y="0"/>
                <wp:positionH relativeFrom="column">
                  <wp:posOffset>-83820</wp:posOffset>
                </wp:positionH>
                <wp:positionV relativeFrom="paragraph">
                  <wp:posOffset>301625</wp:posOffset>
                </wp:positionV>
                <wp:extent cx="6195060" cy="5257800"/>
                <wp:effectExtent l="0" t="0" r="15240" b="19050"/>
                <wp:wrapNone/>
                <wp:docPr id="69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060" cy="525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8005F" id="สี่เหลี่ยมผืนผ้า 69" o:spid="_x0000_s1026" style="position:absolute;margin-left:-6.6pt;margin-top:23.75pt;width:487.8pt;height:4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" filled="f" strokecolor="black [3213]"/>
            </w:pict>
          </mc:Fallback>
        </mc:AlternateContent>
      </w:r>
    </w:p>
    <w:p w14:paraId="1EF34E7C" w14:textId="6330DA28" w:rsidR="005744E7" w:rsidRDefault="005744E7" w:rsidP="0040333A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8451FDF" w14:textId="222D45B7" w:rsidR="002A3C3B" w:rsidRPr="0040333A" w:rsidRDefault="0040333A" w:rsidP="0040333A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40333A">
        <w:rPr>
          <w:rFonts w:ascii="TH SarabunIT๙" w:hAnsi="TH SarabunIT๙" w:cs="TH SarabunIT๙"/>
          <w:b/>
          <w:bCs/>
          <w:sz w:val="24"/>
          <w:szCs w:val="32"/>
          <w:cs/>
        </w:rPr>
        <w:t>1.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="002A3C3B" w:rsidRPr="0040333A">
        <w:rPr>
          <w:rFonts w:ascii="TH SarabunIT๙" w:hAnsi="TH SarabunIT๙" w:cs="TH SarabunIT๙"/>
          <w:b/>
          <w:bCs/>
          <w:sz w:val="24"/>
          <w:szCs w:val="32"/>
          <w:cs/>
        </w:rPr>
        <w:t>งานสืบสวน</w:t>
      </w:r>
    </w:p>
    <w:p w14:paraId="23B9F7DE" w14:textId="0076DD8A" w:rsidR="0040333A" w:rsidRDefault="00D3430B" w:rsidP="0040333A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 w:rsidR="0040333A" w:rsidRPr="00D3430B">
        <w:rPr>
          <w:rFonts w:ascii="TH SarabunIT๙" w:hAnsi="TH SarabunIT๙" w:cs="TH SarabunIT๙"/>
          <w:sz w:val="24"/>
          <w:szCs w:val="32"/>
          <w:cs/>
        </w:rPr>
        <w:t xml:space="preserve">วันที่ 20 ม.ค. 2567 ชุดสืบสวน  สภ.หลักศิลา ออกสืบสวนหาข่าว เหตุรถจักรยานยนต์หาย </w:t>
      </w:r>
      <w:r w:rsidRPr="00D3430B">
        <w:rPr>
          <w:rFonts w:ascii="TH SarabunIT๙" w:hAnsi="TH SarabunIT๙" w:cs="TH SarabunIT๙"/>
          <w:sz w:val="24"/>
          <w:szCs w:val="32"/>
          <w:cs/>
        </w:rPr>
        <w:t>ที่ บ.หนองสะโน ม.6 ต.ดอนนางหงส์ อ.ธาตุพนม จ.นครพนม</w:t>
      </w:r>
    </w:p>
    <w:p w14:paraId="2640A08D" w14:textId="30F234BB" w:rsidR="00D3430B" w:rsidRPr="00D3430B" w:rsidRDefault="00D3430B" w:rsidP="00D3430B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inline distT="0" distB="0" distL="0" distR="0" wp14:anchorId="7BCD514C" wp14:editId="270149C8">
            <wp:extent cx="2914650" cy="3493770"/>
            <wp:effectExtent l="19050" t="19050" r="19050" b="1143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303" cy="34945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5C0BDE" w14:textId="2883F469" w:rsidR="00D3430B" w:rsidRDefault="00D3430B" w:rsidP="00D3430B">
      <w:pPr>
        <w:jc w:val="center"/>
      </w:pPr>
    </w:p>
    <w:p w14:paraId="694421EE" w14:textId="122DFBFD" w:rsidR="005744E7" w:rsidRDefault="005744E7" w:rsidP="00D3430B">
      <w:pPr>
        <w:jc w:val="center"/>
      </w:pPr>
    </w:p>
    <w:p w14:paraId="0928CE56" w14:textId="7D808045" w:rsidR="005744E7" w:rsidRDefault="005744E7" w:rsidP="00D3430B">
      <w:pPr>
        <w:jc w:val="center"/>
      </w:pPr>
    </w:p>
    <w:p w14:paraId="45C5DEC3" w14:textId="52FFB6E1" w:rsidR="005744E7" w:rsidRDefault="005744E7" w:rsidP="00D3430B">
      <w:pPr>
        <w:jc w:val="center"/>
      </w:pPr>
    </w:p>
    <w:p w14:paraId="3717BFFD" w14:textId="252D161E" w:rsidR="005744E7" w:rsidRDefault="005744E7" w:rsidP="00D3430B">
      <w:pPr>
        <w:jc w:val="center"/>
      </w:pPr>
    </w:p>
    <w:p w14:paraId="3E6FCF86" w14:textId="77777777" w:rsidR="005744E7" w:rsidRPr="0040333A" w:rsidRDefault="005744E7" w:rsidP="00D3430B">
      <w:pPr>
        <w:jc w:val="center"/>
        <w:rPr>
          <w:rFonts w:hint="cs"/>
        </w:rPr>
      </w:pPr>
    </w:p>
    <w:tbl>
      <w:tblPr>
        <w:tblStyle w:val="a3"/>
        <w:tblW w:w="10485" w:type="dxa"/>
        <w:tblInd w:w="-569" w:type="dxa"/>
        <w:tblLayout w:type="fixed"/>
        <w:tblLook w:val="04A0" w:firstRow="1" w:lastRow="0" w:firstColumn="1" w:lastColumn="0" w:noHBand="0" w:noVBand="1"/>
      </w:tblPr>
      <w:tblGrid>
        <w:gridCol w:w="724"/>
        <w:gridCol w:w="1626"/>
        <w:gridCol w:w="4168"/>
        <w:gridCol w:w="3967"/>
      </w:tblGrid>
      <w:tr w:rsidR="00271E78" w14:paraId="25594438" w14:textId="77777777" w:rsidTr="00271E78">
        <w:tc>
          <w:tcPr>
            <w:tcW w:w="724" w:type="dxa"/>
          </w:tcPr>
          <w:p w14:paraId="6EE492F0" w14:textId="77777777" w:rsidR="002A3C3B" w:rsidRDefault="002A3C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1626" w:type="dxa"/>
          </w:tcPr>
          <w:p w14:paraId="51E5F4BA" w14:textId="77777777" w:rsidR="002A3C3B" w:rsidRDefault="002A3C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168" w:type="dxa"/>
          </w:tcPr>
          <w:p w14:paraId="7DEA6101" w14:textId="77777777" w:rsidR="002A3C3B" w:rsidRDefault="002A3C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967" w:type="dxa"/>
          </w:tcPr>
          <w:p w14:paraId="2398509C" w14:textId="77777777" w:rsidR="002A3C3B" w:rsidRDefault="002A3C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014993" w14:paraId="2EEF81EB" w14:textId="77777777" w:rsidTr="00271E78">
        <w:tc>
          <w:tcPr>
            <w:tcW w:w="724" w:type="dxa"/>
          </w:tcPr>
          <w:p w14:paraId="6161E9CF" w14:textId="2DACF9EA" w:rsidR="00014993" w:rsidRPr="00271E78" w:rsidRDefault="004E47C9" w:rsidP="00271E78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626" w:type="dxa"/>
          </w:tcPr>
          <w:p w14:paraId="0453A263" w14:textId="6183EFDF" w:rsidR="00485954" w:rsidRPr="00271E78" w:rsidRDefault="00485954" w:rsidP="00271E78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 ม.ค. 2567</w:t>
            </w:r>
          </w:p>
        </w:tc>
        <w:tc>
          <w:tcPr>
            <w:tcW w:w="4168" w:type="dxa"/>
          </w:tcPr>
          <w:p w14:paraId="251AA4AB" w14:textId="67ADC366" w:rsidR="00485954" w:rsidRPr="00485954" w:rsidRDefault="00485954" w:rsidP="00485954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</w:t>
            </w:r>
            <w:r w:rsidRPr="00485954">
              <w:rPr>
                <w:rFonts w:ascii="TH SarabunIT๙" w:hAnsi="TH SarabunIT๙" w:cs="TH SarabunIT๙"/>
                <w:sz w:val="24"/>
                <w:szCs w:val="32"/>
                <w:cs/>
              </w:rPr>
              <w:t>ดยอำนวยการของ  พ.ต.อ.คณ</w:t>
            </w:r>
            <w:proofErr w:type="spellStart"/>
            <w:r w:rsidRPr="00485954">
              <w:rPr>
                <w:rFonts w:ascii="TH SarabunIT๙" w:hAnsi="TH SarabunIT๙" w:cs="TH SarabunIT๙"/>
                <w:sz w:val="24"/>
                <w:szCs w:val="32"/>
                <w:cs/>
              </w:rPr>
              <w:t>พศ</w:t>
            </w:r>
            <w:proofErr w:type="spellEnd"/>
            <w:r w:rsidRPr="0048595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พนมชัย ผกก.สภ.หลักศิลา</w:t>
            </w:r>
            <w:r w:rsidR="00B6128A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485954">
              <w:rPr>
                <w:rFonts w:ascii="TH SarabunIT๙" w:hAnsi="TH SarabunIT๙" w:cs="TH SarabunIT๙"/>
                <w:sz w:val="24"/>
                <w:szCs w:val="32"/>
                <w:cs/>
              </w:rPr>
              <w:t>สั่งการให้ พ.ต.ท.ประยูร  คำแหงพล รอง ผกก สส.ฯ พร้อมชุดสืบสวน</w:t>
            </w:r>
          </w:p>
          <w:p w14:paraId="0A2BE98C" w14:textId="77777777" w:rsidR="00485954" w:rsidRPr="00485954" w:rsidRDefault="00485954" w:rsidP="00485954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8595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ได้ร่วมกันจับกุมผู้ต้องหา 1 ราย </w:t>
            </w:r>
          </w:p>
          <w:p w14:paraId="51AB66E4" w14:textId="77777777" w:rsidR="00485954" w:rsidRPr="00485954" w:rsidRDefault="00485954" w:rsidP="00485954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8595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นายสันติสุข ผลโยน อายุ 40 ปี  ที่อยู่ 37 หมู่ที่ 4 ตำบลดอนนางหงส์ อำเภอธาตุพนม จังหวัดนครพนม</w:t>
            </w:r>
          </w:p>
          <w:p w14:paraId="37971A29" w14:textId="77777777" w:rsidR="00485954" w:rsidRPr="00485954" w:rsidRDefault="00485954" w:rsidP="00485954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85954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48595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485954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48595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485954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3AD36EDC" w14:textId="77777777" w:rsidR="00485954" w:rsidRPr="00485954" w:rsidRDefault="00485954" w:rsidP="00485954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85954">
              <w:rPr>
                <w:rFonts w:ascii="TH SarabunIT๙" w:hAnsi="TH SarabunIT๙" w:cs="TH SarabunIT๙"/>
                <w:sz w:val="24"/>
                <w:szCs w:val="32"/>
                <w:cs/>
              </w:rPr>
              <w:t>- “เสพยาเสพติดให้โทษประโทษประเภท 1 (ยาบ้า) โดยฝ่าฝืนต่อกฎหมาย”</w:t>
            </w:r>
          </w:p>
          <w:p w14:paraId="5C50D133" w14:textId="77777777" w:rsidR="00485954" w:rsidRPr="00485954" w:rsidRDefault="00485954" w:rsidP="00485954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178970EE" w14:textId="23768538" w:rsidR="00014993" w:rsidRPr="00271E78" w:rsidRDefault="00485954" w:rsidP="00485954">
            <w:pPr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485954">
              <w:rPr>
                <w:rFonts w:ascii="TH SarabunIT๙" w:hAnsi="TH SarabunIT๙" w:cs="TH SarabunIT๙"/>
                <w:sz w:val="24"/>
                <w:szCs w:val="32"/>
                <w:cs/>
              </w:rPr>
              <w:t>นำตัวผู้ต้องหาส่งพนักงานสอบสวน สภ.หลักศิลา ดำเนินการต่อไป</w:t>
            </w:r>
          </w:p>
        </w:tc>
        <w:tc>
          <w:tcPr>
            <w:tcW w:w="3967" w:type="dxa"/>
          </w:tcPr>
          <w:p w14:paraId="0EBE2073" w14:textId="1EDAD597" w:rsidR="00014993" w:rsidRDefault="004E47C9" w:rsidP="005744E7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C40C032" wp14:editId="1E2C248C">
                  <wp:extent cx="1927860" cy="2796540"/>
                  <wp:effectExtent l="0" t="0" r="0" b="3810"/>
                  <wp:docPr id="60" name="รูปภาพ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303" cy="279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28A" w14:paraId="742EDA5B" w14:textId="77777777" w:rsidTr="00271E78">
        <w:tc>
          <w:tcPr>
            <w:tcW w:w="724" w:type="dxa"/>
          </w:tcPr>
          <w:p w14:paraId="16228183" w14:textId="4479495A" w:rsidR="00B6128A" w:rsidRPr="00271E78" w:rsidRDefault="005744E7" w:rsidP="00271E78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626" w:type="dxa"/>
          </w:tcPr>
          <w:p w14:paraId="44CF4865" w14:textId="10160A56" w:rsidR="00B6128A" w:rsidRDefault="00B6128A" w:rsidP="00271E78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4 ม.ค. 2567</w:t>
            </w:r>
          </w:p>
        </w:tc>
        <w:tc>
          <w:tcPr>
            <w:tcW w:w="4168" w:type="dxa"/>
          </w:tcPr>
          <w:p w14:paraId="459E6B44" w14:textId="09B39F90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>โดยอำนวยการของ  พ.ต.อ.คณ</w:t>
            </w:r>
            <w:proofErr w:type="spellStart"/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>พศ</w:t>
            </w:r>
            <w:proofErr w:type="spellEnd"/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พนมชัย ผกก.สภ.หลักศิลา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>สั่งการให้ พ.ต.ท.ประยูร  คำแหงพล รอง ผกก สส.ฯ พร้อมชุดสืบสวน</w:t>
            </w:r>
          </w:p>
          <w:p w14:paraId="53BEAFC0" w14:textId="3D999A5B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ได้ร่วมกันจับกุมผู้ต้องหา 5 ราย </w:t>
            </w:r>
          </w:p>
          <w:p w14:paraId="55693AD5" w14:textId="77777777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1.นายจักรกริช ชนะเคน อายุ 21 ปี  ที่อยู่ 103 หมู่ที่ 6 ตำบลกุด</w:t>
            </w:r>
            <w:proofErr w:type="spellStart"/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>ฉิม</w:t>
            </w:r>
            <w:proofErr w:type="spellEnd"/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อำเภอธาตุพนม จังหวัดนครพนม</w:t>
            </w:r>
          </w:p>
          <w:p w14:paraId="4102CE4D" w14:textId="77777777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B6128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B6128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B6128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23B14068" w14:textId="77777777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>- “มียาเสพติดให้โทษประเภท 1 (ยาบ้า)ไว้ในครอบครองเพื่อเสพและเสพยาเสพติดให้โทษประโทษประเภท 1 (ยาบ้า) โดยฝ่าฝืนต่อกฎหมาย”</w:t>
            </w:r>
          </w:p>
          <w:p w14:paraId="6200A6DA" w14:textId="77777777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B6128A">
              <w:rPr>
                <w:rFonts w:ascii="Segoe UI Emoji" w:hAnsi="Segoe UI Emoji" w:cs="Segoe UI Emoji" w:hint="cs"/>
                <w:sz w:val="24"/>
                <w:szCs w:val="32"/>
                <w:cs/>
              </w:rPr>
              <w:t>🔴</w:t>
            </w: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>-</w:t>
            </w:r>
            <w:r w:rsidRPr="00B6128A">
              <w:rPr>
                <w:rFonts w:ascii="TH SarabunIT๙" w:hAnsi="TH SarabunIT๙" w:cs="TH SarabunIT๙" w:hint="cs"/>
                <w:sz w:val="24"/>
                <w:szCs w:val="32"/>
                <w:cs/>
              </w:rPr>
              <w:t>“พร้อมด้วยของกลางยาบ้า</w:t>
            </w: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10 </w:t>
            </w:r>
            <w:r w:rsidRPr="00B6128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เม็ด</w:t>
            </w: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B6128A">
              <w:rPr>
                <w:rFonts w:ascii="TH SarabunIT๙" w:hAnsi="TH SarabunIT๙" w:cs="TH SarabunIT๙" w:hint="cs"/>
                <w:sz w:val="24"/>
                <w:szCs w:val="32"/>
                <w:cs/>
              </w:rPr>
              <w:t>“</w:t>
            </w: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>-</w:t>
            </w:r>
          </w:p>
          <w:p w14:paraId="4E0DE790" w14:textId="77777777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06796E83" w14:textId="77777777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 2.นายจีระวุฒิ ชนะเคน อายุ 27 ปี  ที่อยู่ 103 หมู่ที่ 6 ตำบลกุด</w:t>
            </w:r>
            <w:proofErr w:type="spellStart"/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>ฉิม</w:t>
            </w:r>
            <w:proofErr w:type="spellEnd"/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อำเภอธาตุพนม จังหวัดนครพนม</w:t>
            </w:r>
          </w:p>
          <w:p w14:paraId="7B9139FB" w14:textId="77777777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B6128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B6128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B6128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0D6A3A56" w14:textId="77777777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>- “มียาเสพติดให้โทษประเภท 1 (ยาบ้า)ไว้ในครอบครองเพื่อเสพและเสพยาเสพติดให้โทษ</w:t>
            </w: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lastRenderedPageBreak/>
              <w:t>ประโทษประเภท 1 (ยาบ้า) โดยฝ่าฝืนต่อกฎหมาย”</w:t>
            </w:r>
          </w:p>
          <w:p w14:paraId="3F4CBB4D" w14:textId="77777777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B6128A">
              <w:rPr>
                <w:rFonts w:ascii="Segoe UI Emoji" w:hAnsi="Segoe UI Emoji" w:cs="Segoe UI Emoji" w:hint="cs"/>
                <w:sz w:val="24"/>
                <w:szCs w:val="32"/>
                <w:cs/>
              </w:rPr>
              <w:t>🔴</w:t>
            </w: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>-</w:t>
            </w:r>
            <w:r w:rsidRPr="00B6128A">
              <w:rPr>
                <w:rFonts w:ascii="TH SarabunIT๙" w:hAnsi="TH SarabunIT๙" w:cs="TH SarabunIT๙" w:hint="cs"/>
                <w:sz w:val="24"/>
                <w:szCs w:val="32"/>
                <w:cs/>
              </w:rPr>
              <w:t>“พร้อมด้วยของกลางย</w:t>
            </w: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>าบ้า 1 เม็ด “-</w:t>
            </w:r>
          </w:p>
          <w:p w14:paraId="7DBA4C70" w14:textId="77777777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6F137239" w14:textId="77777777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 3.นายธนากร ธงยศ อายุ 21 ปี  ที่อยู่ 75 หมู่ที่ 2 ตำบลกุด</w:t>
            </w:r>
            <w:proofErr w:type="spellStart"/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>ฉิม</w:t>
            </w:r>
            <w:proofErr w:type="spellEnd"/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อำเภอธาตุพนม จังหวัดนครพนม</w:t>
            </w:r>
          </w:p>
          <w:p w14:paraId="5811F98E" w14:textId="77777777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B6128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B6128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B6128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449F9860" w14:textId="77777777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>- “เสพยาเสพติดให้โทษประโทษประเภท 1 (ยาบ้า) โดยฝ่าฝืนต่อกฎหมาย”</w:t>
            </w:r>
          </w:p>
          <w:p w14:paraId="39A561E8" w14:textId="77777777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18A9E29E" w14:textId="77777777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 4.นายณัฐภูมิ คำ</w:t>
            </w:r>
            <w:proofErr w:type="spellStart"/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>หลอย</w:t>
            </w:r>
            <w:proofErr w:type="spellEnd"/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อายุ 21 ปี  ที่อยู่ 23/6 หมู่ที่ 6 ตำบลกุด</w:t>
            </w:r>
            <w:proofErr w:type="spellStart"/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>ฉิม</w:t>
            </w:r>
            <w:proofErr w:type="spellEnd"/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อำเภอธาตุพนม จังหวัดนครพนม</w:t>
            </w:r>
          </w:p>
          <w:p w14:paraId="48677900" w14:textId="77777777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B6128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B6128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B6128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4499D848" w14:textId="77777777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>- “เสพยาเสพติดให้โทษประโทษประเภท 1 (ยาบ้า) โดยฝ่าฝืนต่อกฎหมาย”</w:t>
            </w:r>
          </w:p>
          <w:p w14:paraId="5D0B0F7B" w14:textId="77777777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0C5DCCE9" w14:textId="77777777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 5.นายภควัฒน์ รัตนิมิตร อายุ 20 ปี ที่อยู่ 124 หมู่ที่ 5 ตำบลกุด</w:t>
            </w:r>
            <w:proofErr w:type="spellStart"/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>ฉิม</w:t>
            </w:r>
            <w:proofErr w:type="spellEnd"/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อำเภอธาตุพนม จังหวัดนครพนม</w:t>
            </w:r>
          </w:p>
          <w:p w14:paraId="058AB75A" w14:textId="77777777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B6128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B6128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B6128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35A8ADB8" w14:textId="77777777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>- “เสพยาเสพติดให้โทษประโทษประเภท 1 (ยาบ้า) โดยฝ่าฝืนต่อกฎหมาย”</w:t>
            </w:r>
          </w:p>
          <w:p w14:paraId="231D4443" w14:textId="77777777" w:rsidR="00B6128A" w:rsidRP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5F19214F" w14:textId="34D07EB4" w:rsidR="00B6128A" w:rsidRDefault="00B6128A" w:rsidP="00B6128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B6128A">
              <w:rPr>
                <w:rFonts w:ascii="TH SarabunIT๙" w:hAnsi="TH SarabunIT๙" w:cs="TH SarabunIT๙"/>
                <w:sz w:val="24"/>
                <w:szCs w:val="32"/>
                <w:cs/>
              </w:rPr>
              <w:t>นำตัวผู้ต้องหาส่งพนักงานสอบสวน สภ.หลักศิลา ดำเนินการต่อไป</w:t>
            </w:r>
          </w:p>
        </w:tc>
        <w:tc>
          <w:tcPr>
            <w:tcW w:w="3967" w:type="dxa"/>
          </w:tcPr>
          <w:p w14:paraId="5B0C406D" w14:textId="77777777" w:rsidR="00B6128A" w:rsidRDefault="00B6128A" w:rsidP="00B6128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64572A" wp14:editId="196A86E3">
                  <wp:extent cx="1904460" cy="2377440"/>
                  <wp:effectExtent l="0" t="0" r="635" b="3810"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819" cy="2387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AAFA93" w14:textId="77777777" w:rsidR="00B6128A" w:rsidRDefault="00B6128A" w:rsidP="00B6128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B3F53EE" wp14:editId="2C2AA689">
                  <wp:extent cx="1965403" cy="2362200"/>
                  <wp:effectExtent l="0" t="0" r="0" b="0"/>
                  <wp:docPr id="44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951" cy="237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18AFFC" w14:textId="77777777" w:rsidR="00B6128A" w:rsidRDefault="00B6128A" w:rsidP="00B6128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F98115" wp14:editId="72A8CFFB">
                  <wp:extent cx="1965403" cy="2461260"/>
                  <wp:effectExtent l="0" t="0" r="0" b="0"/>
                  <wp:docPr id="45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672" cy="247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3DB31" w14:textId="77777777" w:rsidR="00B6128A" w:rsidRDefault="00B6128A" w:rsidP="00B6128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226735" wp14:editId="5FE41DC0">
                  <wp:extent cx="1957785" cy="2324100"/>
                  <wp:effectExtent l="0" t="0" r="4445" b="0"/>
                  <wp:docPr id="46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714" cy="233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FACA3" w14:textId="7BD69C4A" w:rsidR="00B6128A" w:rsidRDefault="00B6128A" w:rsidP="00B6128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336AD81" wp14:editId="76EEDBF5">
                  <wp:extent cx="1980638" cy="2545080"/>
                  <wp:effectExtent l="0" t="0" r="635" b="7620"/>
                  <wp:docPr id="47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601" cy="255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E78" w14:paraId="18809A09" w14:textId="77777777" w:rsidTr="00271E78">
        <w:tc>
          <w:tcPr>
            <w:tcW w:w="724" w:type="dxa"/>
          </w:tcPr>
          <w:p w14:paraId="6C9AE01F" w14:textId="23FD0CC5" w:rsidR="002A3C3B" w:rsidRPr="00271E78" w:rsidRDefault="005744E7" w:rsidP="00271E78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3</w:t>
            </w:r>
          </w:p>
        </w:tc>
        <w:tc>
          <w:tcPr>
            <w:tcW w:w="1626" w:type="dxa"/>
          </w:tcPr>
          <w:p w14:paraId="0C9505EB" w14:textId="6AAE9FBD" w:rsidR="002A3C3B" w:rsidRPr="00271E78" w:rsidRDefault="00271E78" w:rsidP="00271E78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8 ม.ค. 2567</w:t>
            </w:r>
          </w:p>
        </w:tc>
        <w:tc>
          <w:tcPr>
            <w:tcW w:w="4168" w:type="dxa"/>
          </w:tcPr>
          <w:p w14:paraId="31D5E673" w14:textId="5B675D8E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พล.ต.ต.ธวัชชัย ถุงเป้า ผบก.ภ.จว.นครพนม</w:t>
            </w:r>
          </w:p>
          <w:p w14:paraId="77ABC4DF" w14:textId="0036ED43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พ.ต.อ.ลือศักดิ์ ดำเนินสวัสดิ์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รอง ผบก.ภ.จว.นครพนม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พ.อ.ภาคภูมิ นภากาศ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หน.บก.นบ.ยส.24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พ.อ.ปราโมทย์ เนียมสำเภา รองหน.บก.นบ.ยส.24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พ.อ.พิเชษฐ ดาศรี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เสธ. บน.ยส.24</w:t>
            </w:r>
          </w:p>
          <w:p w14:paraId="5E372BD1" w14:textId="5FF4664F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นายจักรพง</w:t>
            </w:r>
            <w:proofErr w:type="spellStart"/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ษ์</w:t>
            </w:r>
            <w:proofErr w:type="spellEnd"/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ปทุมไกยะ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นายอำเภอธาตุพนม</w:t>
            </w:r>
          </w:p>
          <w:p w14:paraId="674AE98E" w14:textId="661C3E04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สภ.หลักศิลา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โดย  พ.ต.อ.คณ</w:t>
            </w:r>
            <w:proofErr w:type="spellStart"/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พศ</w:t>
            </w:r>
            <w:proofErr w:type="spellEnd"/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พนมชัย ผกก.สภ.หลักศิลา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พ.ต.ท.ประยูร  คำแหงพล รอง ผกก.สส.ฯ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พ.ต.ท.</w:t>
            </w:r>
            <w:proofErr w:type="spellStart"/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สุร</w:t>
            </w:r>
            <w:proofErr w:type="spellEnd"/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ศักดิ์  พวงเพชร  สว.สส.ฯ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บูรณาการร่วมกับ</w:t>
            </w:r>
          </w:p>
          <w:p w14:paraId="3FEEEAFE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1.) กองกำลัง นบ.ยส.24 </w:t>
            </w:r>
          </w:p>
          <w:p w14:paraId="4BB9D628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2.) ตำรวจน้ำอำเภอธาตุพนม</w:t>
            </w:r>
          </w:p>
          <w:p w14:paraId="3359AC1A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3.) ฝ่ายปกครองอำเภอธาตุพนม</w:t>
            </w:r>
          </w:p>
          <w:p w14:paraId="122C26AF" w14:textId="77777777" w:rsidR="00271E78" w:rsidRPr="00271E78" w:rsidRDefault="00271E78" w:rsidP="00271E7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- ดำเนินการปิดล้อมตรวจค้นตามมาตรการสกัดกั้นการค้ายาเสพติดในพื้นที่ตอนใน บริเวณตำบลดอนนางหงส์ อ.ธาตุพนม จ.นครพนม ภายใต้แผนปฏิบัติการ การสกัดกั้นและปราบปรามยาเสพติด สารตั้งต้นและเคมีภัณฑ์ นบ.ยส.24(สน.)ในพื้นที่พิเศษจังหวัดนครพนม </w:t>
            </w:r>
          </w:p>
          <w:p w14:paraId="50149E6A" w14:textId="77777777" w:rsidR="00271E78" w:rsidRDefault="00271E78" w:rsidP="00271E7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</w:t>
            </w:r>
          </w:p>
          <w:p w14:paraId="75273E41" w14:textId="1ED5D419" w:rsidR="00271E78" w:rsidRPr="00271E78" w:rsidRDefault="00271E78" w:rsidP="00271E78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จับกุมตัวผู้ต้องหาจำนวน 3 ราย </w:t>
            </w:r>
          </w:p>
          <w:p w14:paraId="7D8C4443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1.นายดวงจันทร์ ศรีสวัสดิ์ อายุ 56 ปี  ที่อยู่ 8 หมู่ที่ 6 ตำบลดอนนางหงส์ อำเภอธาตุพนม จังหวัดนครพนม    หมายเลขบัตรประชาชน 1-4805-00131-38-9</w:t>
            </w:r>
          </w:p>
          <w:p w14:paraId="0923B9E6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3A9F7443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- “จำหน่ายยาเสพติดให้โทษประเภท 1 (ยาบ้า)โดยการมีไว้ในครอบครองเพื่อจำหน่าย โดยการกระทำเพื่อการค้า ก่อให้เกิดการแพร่กระจายในกลุ่มประชาชนและเสพยาเสพติดให้โทษประโทษประเภท 1 (ยาบ้า) โดยฝ่าฝืนต่อกฎหมาย”</w:t>
            </w:r>
          </w:p>
          <w:p w14:paraId="123C01AA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Segoe UI Emoji" w:hAnsi="Segoe UI Emoji" w:cs="Segoe UI Emoji" w:hint="cs"/>
                <w:sz w:val="24"/>
                <w:szCs w:val="32"/>
                <w:cs/>
              </w:rPr>
              <w:t>🔴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-“พร้อมด้วยของกลางยาบ้า 39 เม็ด “-</w:t>
            </w:r>
          </w:p>
          <w:p w14:paraId="231889A3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พร้อมยึดทรัพย์ 2 รายการ </w:t>
            </w:r>
          </w:p>
          <w:p w14:paraId="7F64F280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Segoe UI Emoji" w:hAnsi="Segoe UI Emoji" w:cs="Segoe UI Emoji" w:hint="cs"/>
                <w:sz w:val="24"/>
                <w:szCs w:val="32"/>
                <w:cs/>
              </w:rPr>
              <w:t>✅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รถจักรยายนต์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จำนวน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1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คัน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</w:p>
          <w:p w14:paraId="5EB812DB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มูลค่า 15,000 บาท</w:t>
            </w:r>
          </w:p>
          <w:p w14:paraId="56B84D39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Segoe UI Emoji" w:hAnsi="Segoe UI Emoji" w:cs="Segoe UI Emoji" w:hint="cs"/>
                <w:sz w:val="24"/>
                <w:szCs w:val="32"/>
                <w:cs/>
              </w:rPr>
              <w:lastRenderedPageBreak/>
              <w:t>✅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เงินสดจำนวน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25,050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บาท</w:t>
            </w:r>
          </w:p>
          <w:p w14:paraId="77777299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รวมทั้งหมด  40,050 บาท</w:t>
            </w:r>
          </w:p>
          <w:p w14:paraId="3C745131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555B9725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Segoe UI Emoji" w:hAnsi="Segoe UI Emoji" w:cs="Segoe UI Emoji" w:hint="cs"/>
                <w:sz w:val="24"/>
                <w:szCs w:val="32"/>
                <w:cs/>
              </w:rPr>
              <w:t>👉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2.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นายกิตตินันท์หรือเฟิร์ส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ปราบมีชัย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อายุ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20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ปี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ที่อยู่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116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หมู่ที่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3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ตำบลปะหลาน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อำเภอพยัคฆภูมิพิสัย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</w:p>
          <w:p w14:paraId="35C2582F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จังหวัดมหาสารคาม   หมายเลขบัตรประชาชน  1-1020-03464-17-1</w:t>
            </w:r>
          </w:p>
          <w:p w14:paraId="7BBDD292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3C442087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- “เสพยาเสพติดให้โทษประโทษประเภท 1 (ยาบ้า) โดยฝ่าฝืนต่อกฎหมาย”</w:t>
            </w:r>
          </w:p>
          <w:p w14:paraId="1CA0ADB1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5B342030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Segoe UI Emoji" w:hAnsi="Segoe UI Emoji" w:cs="Segoe UI Emoji" w:hint="cs"/>
                <w:sz w:val="24"/>
                <w:szCs w:val="32"/>
                <w:cs/>
              </w:rPr>
              <w:t>👉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3.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นายอา</w:t>
            </w:r>
            <w:proofErr w:type="spellStart"/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ภิ</w:t>
            </w:r>
            <w:proofErr w:type="spellEnd"/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ลักษณ์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ทองเภา</w:t>
            </w:r>
            <w:proofErr w:type="spellStart"/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ว์</w:t>
            </w:r>
            <w:proofErr w:type="spellEnd"/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อายุ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38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ปี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ที่อยู่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63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หมู่ที่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4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ตำบลนาถ่อน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อำเภอธาตุพนม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จังหวัดนครพนม</w:t>
            </w:r>
          </w:p>
          <w:p w14:paraId="79C3B6D0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หมายเลขบัตรประชาชน   3-4805-00691-68-2</w:t>
            </w:r>
          </w:p>
          <w:p w14:paraId="6449408C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Segoe UI Emoji" w:hAnsi="Segoe UI Emoji" w:cs="Segoe UI Emoji" w:hint="cs"/>
                <w:sz w:val="24"/>
                <w:szCs w:val="32"/>
                <w:cs/>
              </w:rPr>
              <w:t>🔴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ซึ่งเป็นบุคคลตามหมายจับของศาลจังหวัดนครพนม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ที่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360/2566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ลงวันที่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27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ธันวาคม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2566</w:t>
            </w:r>
          </w:p>
          <w:p w14:paraId="693E25C8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103C4B37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- “จำหน่ายยาเสพติดให้โทษประเภท 1 (ยาบ้า)โดยการมีไว้ในครอบครองเพื่อจำหน่าย โดยการกระทำเพื่อการค้า ก่อให้เกิดการแพร่กระจายในกลุ่มประชาชนและเสพยาเสพติดให้โทษประโทษประเภท 1 (ยาบ้า) โดยฝ่าฝืนต่อกฎหมาย”</w:t>
            </w:r>
          </w:p>
          <w:p w14:paraId="741E437C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</w:p>
          <w:p w14:paraId="480FE954" w14:textId="77777777" w:rsidR="00271E78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Segoe UI Emoji" w:hAnsi="Segoe UI Emoji" w:cs="Segoe UI Emoji" w:hint="cs"/>
                <w:sz w:val="24"/>
                <w:szCs w:val="32"/>
                <w:cs/>
              </w:rPr>
              <w:t>✅️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นำตัวผู้ต้องหาส่ง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พงส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.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สภ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.</w:t>
            </w:r>
            <w:r w:rsidRPr="00271E7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หลักศิลา</w:t>
            </w: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</w:p>
          <w:p w14:paraId="4C10B733" w14:textId="257709F8" w:rsidR="002A3C3B" w:rsidRPr="00271E78" w:rsidRDefault="00271E78" w:rsidP="00271E78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71E78">
              <w:rPr>
                <w:rFonts w:ascii="TH SarabunIT๙" w:hAnsi="TH SarabunIT๙" w:cs="TH SarabunIT๙"/>
                <w:sz w:val="24"/>
                <w:szCs w:val="32"/>
                <w:cs/>
              </w:rPr>
              <w:t>ดำเนินการตามกฎหมาย</w:t>
            </w:r>
          </w:p>
        </w:tc>
        <w:tc>
          <w:tcPr>
            <w:tcW w:w="3967" w:type="dxa"/>
          </w:tcPr>
          <w:p w14:paraId="38510D86" w14:textId="34734D58" w:rsidR="002A3C3B" w:rsidRDefault="00271E78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6F709405" wp14:editId="093E0755">
                  <wp:extent cx="2453640" cy="1876942"/>
                  <wp:effectExtent l="0" t="0" r="3810" b="9525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738" cy="1891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5EA" w14:paraId="4288D5AA" w14:textId="77777777" w:rsidTr="00271E78">
        <w:tc>
          <w:tcPr>
            <w:tcW w:w="724" w:type="dxa"/>
          </w:tcPr>
          <w:p w14:paraId="4DE3E6ED" w14:textId="456598AB" w:rsidR="006F25EA" w:rsidRPr="00271E78" w:rsidRDefault="005744E7" w:rsidP="00271E78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4</w:t>
            </w:r>
          </w:p>
        </w:tc>
        <w:tc>
          <w:tcPr>
            <w:tcW w:w="1626" w:type="dxa"/>
          </w:tcPr>
          <w:p w14:paraId="3B1EEB56" w14:textId="75FAC62C" w:rsidR="006F25EA" w:rsidRPr="00271E78" w:rsidRDefault="006F25EA" w:rsidP="00271E78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15 ม.ค. 2567</w:t>
            </w:r>
          </w:p>
        </w:tc>
        <w:tc>
          <w:tcPr>
            <w:tcW w:w="4168" w:type="dxa"/>
          </w:tcPr>
          <w:p w14:paraId="6AE03E2C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โดยการอำนวยการของ </w:t>
            </w:r>
          </w:p>
          <w:p w14:paraId="13178F15" w14:textId="3091763A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พล.ต.ต.ธวัชชัย ถุงเป้า ผบก.ภ.จว.นครพนม</w:t>
            </w:r>
          </w:p>
          <w:p w14:paraId="4B094C30" w14:textId="471B416F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พ.ต.อ.ลือศักดิ์ ดำเนินสวัสดิ์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รอง ผบก.ภ.จว.นครพนม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พ.อ.ภาคภูมิ นภากาศ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หน.บก.นบ.ยส.24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พ.อ.ปราโมทย์ เนียมสำเภา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รองหน.บก.นบ.ยส.24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พ.อ.พิเชษฐ ดาศรี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เสธ. บน.ยส.24</w:t>
            </w:r>
          </w:p>
          <w:p w14:paraId="64704E3A" w14:textId="48F2E22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นายจักรพง</w:t>
            </w:r>
            <w:proofErr w:type="spellStart"/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ษ์</w:t>
            </w:r>
            <w:proofErr w:type="spellEnd"/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ปทุมไกยะ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นายอำเภอธาตุพนม</w:t>
            </w:r>
          </w:p>
          <w:p w14:paraId="62B13C7B" w14:textId="269A1010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สภ.หลักศิลา โดย  พ.ต.อ.คณ</w:t>
            </w:r>
            <w:proofErr w:type="spellStart"/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พศ</w:t>
            </w:r>
            <w:proofErr w:type="spellEnd"/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พนมชัย ผกก.สภ.หลักศิลา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พ.ต.ท.ประยูร  คำแหงพล รอง ผกก.สส.ฯ พ.ต.ท.</w:t>
            </w:r>
            <w:proofErr w:type="spellStart"/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จิร</w:t>
            </w:r>
            <w:proofErr w:type="spellEnd"/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เดช </w:t>
            </w:r>
            <w:proofErr w:type="spellStart"/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อัตต</w:t>
            </w:r>
            <w:proofErr w:type="spellEnd"/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พง</w:t>
            </w:r>
            <w:proofErr w:type="spellStart"/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ษ์</w:t>
            </w:r>
            <w:proofErr w:type="spellEnd"/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รอง ผกก. ป.ฯ</w:t>
            </w:r>
          </w:p>
          <w:p w14:paraId="446A2F46" w14:textId="7F67065B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บูรณาการร่วมกับ</w:t>
            </w:r>
          </w:p>
          <w:p w14:paraId="38A45C2F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1.) กองกำลัง นบ.ยส.24 </w:t>
            </w:r>
          </w:p>
          <w:p w14:paraId="1471430E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2.) ตำรวจน้ำอำเภอธาตุพนม</w:t>
            </w:r>
          </w:p>
          <w:p w14:paraId="58262A9B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3.) ฝ่ายปกครองอำเภอธาตุพนม</w:t>
            </w:r>
          </w:p>
          <w:p w14:paraId="4B3D50D4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4.) ร้อย ตชด.235 </w:t>
            </w:r>
          </w:p>
          <w:p w14:paraId="0A52AAAA" w14:textId="77777777" w:rsidR="006F25EA" w:rsidRPr="006F25EA" w:rsidRDefault="006F25EA" w:rsidP="006F25E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- ดำเนินการปิดล้อมตรวจค้นตามมาตรการสกัดกั้นการค้ายาเสพติดในพื้นที่ตอนใน บริเวณตำบลนาถ่อน อ.ธาตุพนม จ.นครพนม ภายใต้แผนปฏิบัติการ การสกัดกั้นและปราบปรามยาเสพติด สารตั้งต้นและเคมีภัณฑ์ นบ.ยส.24(สน.)ในพื้นที่พิเศษจังหวัดนครพนม </w:t>
            </w:r>
          </w:p>
          <w:p w14:paraId="2069E07A" w14:textId="77777777" w:rsidR="006F25EA" w:rsidRPr="006F25EA" w:rsidRDefault="006F25EA" w:rsidP="006F25EA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จับกุมตัวผู้ต้องหาจำนวน 5 ราย</w:t>
            </w:r>
          </w:p>
          <w:p w14:paraId="18D55BF3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</w:t>
            </w:r>
          </w:p>
          <w:p w14:paraId="4C353286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Segoe UI Emoji" w:hAnsi="Segoe UI Emoji" w:cs="Segoe UI Emoji" w:hint="cs"/>
                <w:sz w:val="24"/>
                <w:szCs w:val="32"/>
                <w:cs/>
              </w:rPr>
              <w:t>👉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1.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นายศราวุฒ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คำแพง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อายุ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27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ปี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ที่อยู่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1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หมู่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0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ตำบลนาทราย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อำเภอเมืองนครพนม จังหวัดนครพนม หมายเลขบัตรประชาชน  1-1007-02266-61-0</w:t>
            </w:r>
          </w:p>
          <w:p w14:paraId="2FE00FD4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41CC06FE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- “จำหน่ายยาเสพติดให้โทษประเภท 1 (ยาบ้า)โดยการมีไว้ในครอบครองเพื่อจำหน่าย โดยการกระทำเพื่อการค้า ก่อให้เกิดการแพร่กระจายในกลุ่มประชาชนและเสพยาเสพติดให้โทษประโทษประเภท 1 (ยาบ้า) โดยฝ่าฝืนต่อกฎหมาย”</w:t>
            </w:r>
          </w:p>
          <w:p w14:paraId="4B3502FB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Segoe UI Emoji" w:hAnsi="Segoe UI Emoji" w:cs="Segoe UI Emoji" w:hint="cs"/>
                <w:sz w:val="24"/>
                <w:szCs w:val="32"/>
                <w:cs/>
              </w:rPr>
              <w:t>🔴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-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“พร้อมด้วยของกลางยาบ้า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893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เม็ด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“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-</w:t>
            </w:r>
          </w:p>
          <w:p w14:paraId="4BC046AD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2A643F7A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Segoe UI Emoji" w:hAnsi="Segoe UI Emoji" w:cs="Segoe UI Emoji" w:hint="cs"/>
                <w:sz w:val="24"/>
                <w:szCs w:val="32"/>
                <w:cs/>
              </w:rPr>
              <w:t>👉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2.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นายโอมรินท</w:t>
            </w:r>
            <w:proofErr w:type="spellStart"/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ร์</w:t>
            </w:r>
            <w:proofErr w:type="spellEnd"/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สัจจะเจริญ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อายุ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22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ปี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บ้านเลขที่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238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หมู่ที่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7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ตำบลนาถ่อน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อำเภอธาตุพนม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</w:p>
          <w:p w14:paraId="62E402FC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จังหวัดนครพนม  เลขประจำตัวประชาชน 1-4505-01274-18-3</w:t>
            </w:r>
          </w:p>
          <w:p w14:paraId="60536B51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7B48E03C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- “จำหน่ายยาเสพติดให้โทษประเภท ๑ (ยาบ้า) โดยการมีไว้ในครอบครองเพื่อจำหน่าย โดยการกระทำเพื่อการค้า โดยการก่อให้เกิดการแพร่กระจายในกลุ่มประชาชน และ เสพยาเสพติดให้โทษประเภท ๑ (ยาบ้า) โดยฝ่าฝืนต่อกฎหมาย”</w:t>
            </w:r>
          </w:p>
          <w:p w14:paraId="35CF4786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Segoe UI Emoji" w:hAnsi="Segoe UI Emoji" w:cs="Segoe UI Emoji" w:hint="cs"/>
                <w:sz w:val="24"/>
                <w:szCs w:val="32"/>
                <w:cs/>
              </w:rPr>
              <w:t>🔴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-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“พร้อมด้วยของกลางยาบ้า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21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เม็ด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“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-</w:t>
            </w:r>
          </w:p>
          <w:p w14:paraId="6BF79E8B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158A238C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Segoe UI Emoji" w:hAnsi="Segoe UI Emoji" w:cs="Segoe UI Emoji" w:hint="cs"/>
                <w:sz w:val="24"/>
                <w:szCs w:val="32"/>
                <w:cs/>
              </w:rPr>
              <w:t>👉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3.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นายบัณฑิต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ถวิลมา</w:t>
            </w:r>
            <w:proofErr w:type="spellStart"/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ตย์</w:t>
            </w:r>
            <w:proofErr w:type="spellEnd"/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อายุ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34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ปี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บ้านเลขที่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59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หมู่ที่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6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ตำบลนาถ่อน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อำเภอธาตุพนม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</w:p>
          <w:p w14:paraId="6F827ECF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จังหวัดนครพนม  เลขประจำตัวประชาชน 1-1004-00434-00-5</w:t>
            </w:r>
          </w:p>
          <w:p w14:paraId="7C47B9F1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66B53E5F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- “เสพยาเสพติดให้โทษประโทษประเภท 1 (ยาบ้า) โดยฝ่าฝืนต่อกฎหมาย”</w:t>
            </w:r>
          </w:p>
          <w:p w14:paraId="5226AB09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307C6105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Segoe UI Emoji" w:hAnsi="Segoe UI Emoji" w:cs="Segoe UI Emoji" w:hint="cs"/>
                <w:sz w:val="24"/>
                <w:szCs w:val="32"/>
                <w:cs/>
              </w:rPr>
              <w:t>👉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4.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นาย</w:t>
            </w:r>
            <w:proofErr w:type="spellStart"/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ชญานิน</w:t>
            </w:r>
            <w:proofErr w:type="spellEnd"/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กุลนะ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อายุ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24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ปี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บ้านเลขที่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190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หมู่ที่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14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ตำบลนาถ่อน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อำเภอธาตุพนม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</w:p>
          <w:p w14:paraId="2EA2D41C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จังหวัดนครพนม  เลขประจำตัวประชาชน 1-4599-00336-97-1</w:t>
            </w:r>
          </w:p>
          <w:p w14:paraId="37B0011A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76270E7F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-“เป็นผู้ขับขี่เสพยาเสพติดโดยฝ่าฝืนต่อกฎหมายและเสพยาเสพติดให้โทษประเภท ๑ (ยาบ้า) โดยฝ่าฝืนต่อกฎหมาย”</w:t>
            </w:r>
          </w:p>
          <w:p w14:paraId="536405FD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3F468B75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Segoe UI Emoji" w:hAnsi="Segoe UI Emoji" w:cs="Segoe UI Emoji" w:hint="cs"/>
                <w:sz w:val="24"/>
                <w:szCs w:val="32"/>
                <w:cs/>
              </w:rPr>
              <w:lastRenderedPageBreak/>
              <w:t>👉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5.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นายเอกกวี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พรมศรีธรรม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อายุ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29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ปี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บ้านเลขที่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4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หมู่ที่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1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ตำบลนาถ่อน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อำเภอธาตุพนม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</w:p>
          <w:p w14:paraId="1060EB76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จังหวัดนครพนม  เลขประจำตัวประชาชน 1-4507-00219-07-7</w:t>
            </w:r>
          </w:p>
          <w:p w14:paraId="7135CD2E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380D4A35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- “เสพยาเสพติดให้โทษประโทษประเภท 1 (ยาบ้า) โดยฝ่าฝืนต่อกฎหมาย”</w:t>
            </w:r>
          </w:p>
          <w:p w14:paraId="70E4ADB1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0FE8425C" w14:textId="77777777" w:rsidR="006F25EA" w:rsidRPr="006F25EA" w:rsidRDefault="006F25EA" w:rsidP="006F25EA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6F25EA">
              <w:rPr>
                <w:rFonts w:ascii="Segoe UI Emoji" w:hAnsi="Segoe UI Emoji" w:cs="Segoe UI Emoji" w:hint="cs"/>
                <w:sz w:val="24"/>
                <w:szCs w:val="32"/>
                <w:cs/>
              </w:rPr>
              <w:t>✅️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นำตัวผู้ต้องหาส่ง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พงส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.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สภ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.</w:t>
            </w:r>
            <w:r w:rsidRPr="006F25E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หลักศิลา</w:t>
            </w: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</w:p>
          <w:p w14:paraId="2C3728E5" w14:textId="5C467BFE" w:rsidR="006F25EA" w:rsidRPr="00271E78" w:rsidRDefault="006F25EA" w:rsidP="006F25EA">
            <w:pPr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6F25EA">
              <w:rPr>
                <w:rFonts w:ascii="TH SarabunIT๙" w:hAnsi="TH SarabunIT๙" w:cs="TH SarabunIT๙"/>
                <w:sz w:val="24"/>
                <w:szCs w:val="32"/>
                <w:cs/>
              </w:rPr>
              <w:t>ดำเนินการตามกฎหมาย</w:t>
            </w:r>
          </w:p>
        </w:tc>
        <w:tc>
          <w:tcPr>
            <w:tcW w:w="3967" w:type="dxa"/>
          </w:tcPr>
          <w:p w14:paraId="5B28AD2F" w14:textId="56DD9E72" w:rsidR="006F25EA" w:rsidRDefault="006F25EA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0C951173" wp14:editId="518EE72E">
                  <wp:extent cx="2780453" cy="2159635"/>
                  <wp:effectExtent l="0" t="0" r="127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730" cy="2168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7A3" w14:paraId="495979CB" w14:textId="77777777" w:rsidTr="00271E78">
        <w:tc>
          <w:tcPr>
            <w:tcW w:w="724" w:type="dxa"/>
          </w:tcPr>
          <w:p w14:paraId="04BB6943" w14:textId="659EB182" w:rsidR="001B07A3" w:rsidRDefault="005744E7" w:rsidP="00271E78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5</w:t>
            </w:r>
          </w:p>
        </w:tc>
        <w:tc>
          <w:tcPr>
            <w:tcW w:w="1626" w:type="dxa"/>
          </w:tcPr>
          <w:p w14:paraId="24C1E5D1" w14:textId="6499B2AF" w:rsidR="001B07A3" w:rsidRDefault="001B07A3" w:rsidP="00271E78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18 ม.ค. 2567</w:t>
            </w:r>
          </w:p>
        </w:tc>
        <w:tc>
          <w:tcPr>
            <w:tcW w:w="4168" w:type="dxa"/>
          </w:tcPr>
          <w:p w14:paraId="6D973D27" w14:textId="112CC3AC" w:rsidR="001B07A3" w:rsidRPr="001B07A3" w:rsidRDefault="001B07A3" w:rsidP="001B07A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>โดยอำนวยการของ  พ.ต.อ.คณ</w:t>
            </w:r>
            <w:proofErr w:type="spellStart"/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>พศ</w:t>
            </w:r>
            <w:proofErr w:type="spellEnd"/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พนมชัย ผกก.สภ.หลักศิลาสั่งการให้ พ.ต.ท.ประยูร  คำแหงพล รอง ผกก สส.ฯ พร้อมชุดสืบสวน</w:t>
            </w:r>
          </w:p>
          <w:p w14:paraId="5E11E7D1" w14:textId="77777777" w:rsidR="001B07A3" w:rsidRPr="001B07A3" w:rsidRDefault="001B07A3" w:rsidP="001B07A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ได้ร่วมกันจับกุมผู้ต้องหา 1 ราย </w:t>
            </w:r>
          </w:p>
          <w:p w14:paraId="6FF7376E" w14:textId="77777777" w:rsidR="001B07A3" w:rsidRPr="001B07A3" w:rsidRDefault="001B07A3" w:rsidP="001B07A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นายเกียรติศักดิ์ จันทร์แดงอายุ 25 ปี  หมายเลขบัตรประชาชน 1-4805-00228-40-4</w:t>
            </w:r>
          </w:p>
          <w:p w14:paraId="7A16767C" w14:textId="77777777" w:rsidR="001B07A3" w:rsidRPr="001B07A3" w:rsidRDefault="001B07A3" w:rsidP="001B07A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>ที่อยู่ 165หมู่ที่ 3 ตำบลกุด</w:t>
            </w:r>
            <w:proofErr w:type="spellStart"/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>ฉิม</w:t>
            </w:r>
            <w:proofErr w:type="spellEnd"/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อำเภอธาตุพนม จังหวัดนครพนม</w:t>
            </w:r>
          </w:p>
          <w:p w14:paraId="4ACC793E" w14:textId="77777777" w:rsidR="001B07A3" w:rsidRPr="001B07A3" w:rsidRDefault="001B07A3" w:rsidP="001B07A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1B07A3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1B07A3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1B07A3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215425A7" w14:textId="77777777" w:rsidR="001B07A3" w:rsidRPr="001B07A3" w:rsidRDefault="001B07A3" w:rsidP="001B07A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>- “เสพยาเสพติดให้โทษประโทษประเภท 1 (ยาบ้า) โดยฝ่าฝืนต่อกฎหมาย”</w:t>
            </w:r>
          </w:p>
          <w:p w14:paraId="34354140" w14:textId="77777777" w:rsidR="001B07A3" w:rsidRPr="001B07A3" w:rsidRDefault="001B07A3" w:rsidP="001B07A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3D9A386D" w14:textId="17FAD7AD" w:rsidR="001B07A3" w:rsidRPr="006F25EA" w:rsidRDefault="001B07A3" w:rsidP="001B07A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>นำตัวผู้ต้องหาส่งพนักงานสอบสวน สภ.หลักศิลา ดำเนินการ</w:t>
            </w:r>
            <w:r w:rsidR="0040333A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ตามกฎหมาย</w:t>
            </w:r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>ต่อไป</w:t>
            </w:r>
          </w:p>
        </w:tc>
        <w:tc>
          <w:tcPr>
            <w:tcW w:w="3967" w:type="dxa"/>
          </w:tcPr>
          <w:p w14:paraId="60737B99" w14:textId="77777777" w:rsidR="001B07A3" w:rsidRDefault="001B07A3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</w:p>
        </w:tc>
      </w:tr>
      <w:tr w:rsidR="00567E90" w14:paraId="219ED1E2" w14:textId="77777777" w:rsidTr="00271E78">
        <w:tc>
          <w:tcPr>
            <w:tcW w:w="724" w:type="dxa"/>
          </w:tcPr>
          <w:p w14:paraId="5DDB76E3" w14:textId="64E6858B" w:rsidR="00567E90" w:rsidRDefault="00567E90" w:rsidP="00271E78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</w:t>
            </w:r>
          </w:p>
        </w:tc>
        <w:tc>
          <w:tcPr>
            <w:tcW w:w="1626" w:type="dxa"/>
          </w:tcPr>
          <w:p w14:paraId="476CCB5D" w14:textId="72E0CCC2" w:rsidR="00567E90" w:rsidRDefault="00567E90" w:rsidP="00271E78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29 ม.ค. 2567</w:t>
            </w:r>
          </w:p>
        </w:tc>
        <w:tc>
          <w:tcPr>
            <w:tcW w:w="4168" w:type="dxa"/>
          </w:tcPr>
          <w:p w14:paraId="529814F9" w14:textId="77777777" w:rsidR="00567E90" w:rsidRPr="00567E90" w:rsidRDefault="00567E90" w:rsidP="00567E9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โดยการอำนวยการของ </w:t>
            </w:r>
          </w:p>
          <w:p w14:paraId="7B6B6342" w14:textId="6BC42F87" w:rsidR="00567E90" w:rsidRPr="00567E90" w:rsidRDefault="00567E90" w:rsidP="00567E9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พล.ต.ต.ธวัชชัย ถุงเป้า ผบก.ภ.จว.นครพนม</w:t>
            </w:r>
          </w:p>
          <w:p w14:paraId="7DF6E59D" w14:textId="7E61654D" w:rsidR="00567E90" w:rsidRPr="00567E90" w:rsidRDefault="00567E90" w:rsidP="00567E9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พ.ต.อ.ลือศักดิ์ ดำเนินสวัสดิ์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รอง ผบก.ภ.จว.นครพนม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พ.อ.ภาคภูมิ นภากาศ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หน.บก.นบ.ยส.24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พ.อ.ปราโมทย์ เนียมสำเภา รองหน.บกนบ.ยส.24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พ.อ.พิเชษฐ ดาศรี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เสธ. บน.ยส.24</w:t>
            </w:r>
          </w:p>
          <w:p w14:paraId="6D4702C8" w14:textId="14A29DC0" w:rsidR="00567E90" w:rsidRPr="00567E90" w:rsidRDefault="00567E90" w:rsidP="00567E9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นายจักรพง</w:t>
            </w:r>
            <w:proofErr w:type="spellStart"/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ษ์</w:t>
            </w:r>
            <w:proofErr w:type="spellEnd"/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ปทุมไกยะ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นายอำเภอธาตุพนม</w:t>
            </w:r>
          </w:p>
          <w:p w14:paraId="06416665" w14:textId="139907D0" w:rsidR="00567E90" w:rsidRPr="00567E90" w:rsidRDefault="00567E90" w:rsidP="00567E9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สภ.หลักศิลา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โดย พ.ต.อ.คณ</w:t>
            </w:r>
            <w:proofErr w:type="spellStart"/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พศ</w:t>
            </w:r>
            <w:proofErr w:type="spellEnd"/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พนมชัย ผกก.สภ.หลักศิลา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พ.ต.ท.ประยูร  คำแหงพล 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lastRenderedPageBreak/>
              <w:t>รอง ผกก.สส.ฯ พ.ต.ท.</w:t>
            </w:r>
            <w:proofErr w:type="spellStart"/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สุร</w:t>
            </w:r>
            <w:proofErr w:type="spellEnd"/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ศักดิ์ พวงเพชร สว.สส.สภ.หลักศิลา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พร้อมชุดสืบสวน สภ.หลักศิลา </w:t>
            </w:r>
          </w:p>
          <w:p w14:paraId="1601F4F4" w14:textId="77777777" w:rsidR="00567E90" w:rsidRPr="00567E90" w:rsidRDefault="00567E90" w:rsidP="00567E9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บูรณาการร่วมกับ</w:t>
            </w:r>
          </w:p>
          <w:p w14:paraId="641EFA52" w14:textId="77777777" w:rsidR="00567E90" w:rsidRPr="00567E90" w:rsidRDefault="00567E90" w:rsidP="00567E9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1.) กองกำลัง นบ.ยส.24 </w:t>
            </w:r>
          </w:p>
          <w:p w14:paraId="13761926" w14:textId="77777777" w:rsidR="00567E90" w:rsidRPr="00567E90" w:rsidRDefault="00567E90" w:rsidP="00567E9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2.) ตำรวจน้ำอำเภอธาตุพนม</w:t>
            </w:r>
          </w:p>
          <w:p w14:paraId="34AF75DC" w14:textId="77777777" w:rsidR="00567E90" w:rsidRPr="00567E90" w:rsidRDefault="00567E90" w:rsidP="00567E9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3.) ฝ่ายปกครองอำเภอธาตุพนม</w:t>
            </w:r>
          </w:p>
          <w:p w14:paraId="4A495575" w14:textId="77777777" w:rsidR="00567E90" w:rsidRPr="00567E90" w:rsidRDefault="00567E90" w:rsidP="00567E9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4.) ร้อย ตชด.235 </w:t>
            </w:r>
          </w:p>
          <w:p w14:paraId="7A604FDA" w14:textId="77777777" w:rsidR="00567E90" w:rsidRPr="00567E90" w:rsidRDefault="00567E90" w:rsidP="00567E9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5.) หน่วน</w:t>
            </w:r>
            <w:proofErr w:type="spellStart"/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ปฎิบั</w:t>
            </w:r>
            <w:proofErr w:type="spellEnd"/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ติการตามลำน้ำโขง (นรข.)</w:t>
            </w:r>
          </w:p>
          <w:p w14:paraId="5BE4630B" w14:textId="77777777" w:rsidR="00567E90" w:rsidRPr="00567E90" w:rsidRDefault="00567E90" w:rsidP="00567E9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- ดำเนินการปิดล้อมตรวจค้นตามมาตรการสกัดกั้นการค้ายาเสพติดในพื้นที่ตอนใน บริเวณตำบลนาถ่อน อ.ธาตุพนม จ.นครพนม ภายใต้แผนปฏิบัติการ การสกัดกั้นและปราบปรามยาเสพติด สารตั้งต้นและเคมีภัณฑ์ นบ.ยส.24(สน.)ในพื้นที่พิเศษจังหวัดนครพนม </w:t>
            </w:r>
          </w:p>
          <w:p w14:paraId="63B878C8" w14:textId="77777777" w:rsidR="00567E90" w:rsidRPr="00567E90" w:rsidRDefault="00567E90" w:rsidP="00567E9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จับกุมตัวผู้ต้องหาจำนวน 1 ราย</w:t>
            </w:r>
          </w:p>
          <w:p w14:paraId="36FE7E0D" w14:textId="77777777" w:rsidR="00567E90" w:rsidRPr="00567E90" w:rsidRDefault="00567E90" w:rsidP="00567E9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</w:t>
            </w:r>
          </w:p>
          <w:p w14:paraId="5C369A0E" w14:textId="77777777" w:rsidR="00567E90" w:rsidRPr="00567E90" w:rsidRDefault="00567E90" w:rsidP="00567E9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67E90">
              <w:rPr>
                <w:rFonts w:ascii="Segoe UI Emoji" w:hAnsi="Segoe UI Emoji" w:cs="Segoe UI Emoji" w:hint="cs"/>
                <w:sz w:val="24"/>
                <w:szCs w:val="32"/>
                <w:cs/>
              </w:rPr>
              <w:t>👉</w:t>
            </w:r>
            <w:r w:rsidRPr="00567E9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นายพิเชษฐ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67E9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ติโนชัง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</w:t>
            </w:r>
            <w:r w:rsidRPr="00567E9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อายุ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38 </w:t>
            </w:r>
            <w:r w:rsidRPr="00567E9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ปี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67E9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ที่อยู่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78 </w:t>
            </w:r>
            <w:r w:rsidRPr="00567E9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หมู่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4 </w:t>
            </w:r>
            <w:r w:rsidRPr="00567E9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ตำบลกุด</w:t>
            </w:r>
            <w:proofErr w:type="spellStart"/>
            <w:r w:rsidRPr="00567E9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ฉิม</w:t>
            </w:r>
            <w:proofErr w:type="spellEnd"/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67E9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อำเภอธาตุพนม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67E9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จังหวัดนครพนม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67E9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หมายเลขบัตรประชาชน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1-4805-00014-47-1</w:t>
            </w:r>
          </w:p>
          <w:p w14:paraId="35C0E30D" w14:textId="77777777" w:rsidR="00567E90" w:rsidRPr="00567E90" w:rsidRDefault="00567E90" w:rsidP="00567E9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67E90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67E9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67E90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43D34D01" w14:textId="77777777" w:rsidR="00567E90" w:rsidRPr="00567E90" w:rsidRDefault="00567E90" w:rsidP="00567E9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- “จำหน่ายยาเสพติดให้โทษประเภท 1 (ยาบ้า)โดยการมีไว้ในครอบครองเพื่อจำหน่าย โดยการกระทำเพื่อการค้า ก่อให้เกิดการแพร่กระจายในกลุ่มประชาชนและเสพยาเสพติดให้โทษประโทษประเภท 1 (ยาบ้า) โดยฝ่าฝืนต่อกฎหมาย”</w:t>
            </w:r>
          </w:p>
          <w:p w14:paraId="1C3DECB1" w14:textId="77777777" w:rsidR="00567E90" w:rsidRPr="00567E90" w:rsidRDefault="00567E90" w:rsidP="00567E9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67E90">
              <w:rPr>
                <w:rFonts w:ascii="Segoe UI Emoji" w:hAnsi="Segoe UI Emoji" w:cs="Segoe UI Emoji" w:hint="cs"/>
                <w:sz w:val="24"/>
                <w:szCs w:val="32"/>
                <w:cs/>
              </w:rPr>
              <w:t>🔴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-</w:t>
            </w:r>
            <w:r w:rsidRPr="00567E90">
              <w:rPr>
                <w:rFonts w:ascii="TH SarabunIT๙" w:hAnsi="TH SarabunIT๙" w:cs="TH SarabunIT๙" w:hint="cs"/>
                <w:sz w:val="24"/>
                <w:szCs w:val="32"/>
                <w:cs/>
              </w:rPr>
              <w:t>“พร้อมด้วยของกลางยาบ้า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34 </w:t>
            </w:r>
            <w:r w:rsidRPr="00567E9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เม็ด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67E90">
              <w:rPr>
                <w:rFonts w:ascii="TH SarabunIT๙" w:hAnsi="TH SarabunIT๙" w:cs="TH SarabunIT๙" w:hint="cs"/>
                <w:sz w:val="24"/>
                <w:szCs w:val="32"/>
                <w:cs/>
              </w:rPr>
              <w:t>“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-</w:t>
            </w:r>
          </w:p>
          <w:p w14:paraId="0EAE072A" w14:textId="77777777" w:rsidR="00567E90" w:rsidRPr="00567E90" w:rsidRDefault="00567E90" w:rsidP="00567E90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455586F6" w14:textId="77777777" w:rsidR="00567E90" w:rsidRPr="00567E90" w:rsidRDefault="00567E90" w:rsidP="00567E90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567E90">
              <w:rPr>
                <w:rFonts w:ascii="Segoe UI Emoji" w:hAnsi="Segoe UI Emoji" w:cs="Segoe UI Emoji" w:hint="cs"/>
                <w:sz w:val="24"/>
                <w:szCs w:val="32"/>
                <w:cs/>
              </w:rPr>
              <w:t>✅️</w:t>
            </w:r>
            <w:r w:rsidRPr="00567E9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นำตัวผู้ต้องหาส่ง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567E9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พงส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.</w:t>
            </w:r>
            <w:r w:rsidRPr="00567E9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สภ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.</w:t>
            </w:r>
            <w:r w:rsidRPr="00567E90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หลักศิลา</w:t>
            </w: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</w:p>
          <w:p w14:paraId="33C29404" w14:textId="7D2767C0" w:rsidR="00567E90" w:rsidRPr="006F25EA" w:rsidRDefault="00567E90" w:rsidP="00567E90">
            <w:pPr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567E90">
              <w:rPr>
                <w:rFonts w:ascii="TH SarabunIT๙" w:hAnsi="TH SarabunIT๙" w:cs="TH SarabunIT๙"/>
                <w:sz w:val="24"/>
                <w:szCs w:val="32"/>
                <w:cs/>
              </w:rPr>
              <w:t>ดำเนินการตามกฎหมาย</w:t>
            </w:r>
          </w:p>
        </w:tc>
        <w:tc>
          <w:tcPr>
            <w:tcW w:w="3967" w:type="dxa"/>
          </w:tcPr>
          <w:p w14:paraId="4AB52024" w14:textId="2ECDE19D" w:rsidR="00567E90" w:rsidRDefault="00567E90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1E41AAE9" wp14:editId="10118FF0">
                  <wp:extent cx="2827020" cy="2159635"/>
                  <wp:effectExtent l="0" t="0" r="0" b="0"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499" cy="2160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A20245" w14:textId="77777777" w:rsidR="002A3C3B" w:rsidRDefault="002A3C3B" w:rsidP="002A3C3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F470430" w14:textId="77777777" w:rsidR="005744E7" w:rsidRDefault="002A3C3B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34C5CC62" w14:textId="77777777" w:rsidR="005744E7" w:rsidRDefault="005744E7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5C80CF0" w14:textId="77777777" w:rsidR="005744E7" w:rsidRDefault="005744E7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A3DD0FC" w14:textId="233EA837" w:rsidR="002A3C3B" w:rsidRDefault="002A3C3B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2. งานสอบสวน</w:t>
      </w:r>
    </w:p>
    <w:p w14:paraId="254D1405" w14:textId="6B8D99AE" w:rsidR="00122F01" w:rsidRDefault="00122F01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สรุปผลสถิติคดีอาญา 4 กลุ่ม ประจำเดือน มกราคม 2567</w:t>
      </w:r>
    </w:p>
    <w:p w14:paraId="345DE9CF" w14:textId="56A52D8D" w:rsidR="00122F01" w:rsidRDefault="00122F01" w:rsidP="00122F01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7B84303A" wp14:editId="515F2F89">
            <wp:extent cx="6282690" cy="4158615"/>
            <wp:effectExtent l="19050" t="19050" r="22860" b="13335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690" cy="4158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D15650" w14:textId="0EE8F79C" w:rsidR="005744E7" w:rsidRDefault="005744E7" w:rsidP="00122F01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A6FC629" w14:textId="4D11C5FF" w:rsidR="005744E7" w:rsidRDefault="005744E7" w:rsidP="00122F01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DE59CD5" w14:textId="2CBE5F03" w:rsidR="005744E7" w:rsidRDefault="005744E7" w:rsidP="00122F01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E4FC272" w14:textId="74E34669" w:rsidR="005744E7" w:rsidRDefault="005744E7" w:rsidP="00122F01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E11106C" w14:textId="7FAFD6D2" w:rsidR="005744E7" w:rsidRDefault="005744E7" w:rsidP="00122F01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7D14375" w14:textId="52159B12" w:rsidR="005744E7" w:rsidRDefault="005744E7" w:rsidP="00122F01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1EAEAE4" w14:textId="4C41EF24" w:rsidR="005744E7" w:rsidRDefault="005744E7" w:rsidP="00122F01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8800867" w14:textId="02CF2679" w:rsidR="005744E7" w:rsidRDefault="005744E7" w:rsidP="00122F01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0039545" w14:textId="04826372" w:rsidR="005744E7" w:rsidRDefault="005744E7" w:rsidP="00122F01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92DBBB2" w14:textId="0A8666BF" w:rsidR="005744E7" w:rsidRDefault="005744E7" w:rsidP="00122F01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1206103" w14:textId="77777777" w:rsidR="005744E7" w:rsidRDefault="005744E7" w:rsidP="00122F01">
      <w:pPr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tbl>
      <w:tblPr>
        <w:tblStyle w:val="a3"/>
        <w:tblW w:w="10485" w:type="dxa"/>
        <w:tblInd w:w="-569" w:type="dxa"/>
        <w:tblLook w:val="04A0" w:firstRow="1" w:lastRow="0" w:firstColumn="1" w:lastColumn="0" w:noHBand="0" w:noVBand="1"/>
      </w:tblPr>
      <w:tblGrid>
        <w:gridCol w:w="724"/>
        <w:gridCol w:w="1827"/>
        <w:gridCol w:w="4382"/>
        <w:gridCol w:w="3552"/>
      </w:tblGrid>
      <w:tr w:rsidR="002A3C3B" w14:paraId="58AA6028" w14:textId="77777777" w:rsidTr="00570E06">
        <w:tc>
          <w:tcPr>
            <w:tcW w:w="724" w:type="dxa"/>
          </w:tcPr>
          <w:p w14:paraId="508704B3" w14:textId="77777777" w:rsidR="002A3C3B" w:rsidRDefault="002A3C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1952" w:type="dxa"/>
          </w:tcPr>
          <w:p w14:paraId="66CC26DC" w14:textId="77777777" w:rsidR="002A3C3B" w:rsidRDefault="002A3C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736" w:type="dxa"/>
          </w:tcPr>
          <w:p w14:paraId="40FBABF9" w14:textId="77777777" w:rsidR="002A3C3B" w:rsidRDefault="002A3C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073" w:type="dxa"/>
          </w:tcPr>
          <w:p w14:paraId="1201586F" w14:textId="77777777" w:rsidR="002A3C3B" w:rsidRDefault="002A3C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2A3C3B" w14:paraId="3C5C8FDF" w14:textId="77777777" w:rsidTr="00570E06">
        <w:tc>
          <w:tcPr>
            <w:tcW w:w="724" w:type="dxa"/>
          </w:tcPr>
          <w:p w14:paraId="1B37C376" w14:textId="461C7824" w:rsidR="002A3C3B" w:rsidRPr="008E5812" w:rsidRDefault="004B51CD" w:rsidP="008E5812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8E5812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52" w:type="dxa"/>
          </w:tcPr>
          <w:p w14:paraId="4552530B" w14:textId="1AE20678" w:rsidR="002A3C3B" w:rsidRPr="008E5812" w:rsidRDefault="004B51CD" w:rsidP="008E5812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8E5812">
              <w:rPr>
                <w:rFonts w:ascii="TH SarabunIT๙" w:hAnsi="TH SarabunIT๙" w:cs="TH SarabunIT๙" w:hint="cs"/>
                <w:sz w:val="24"/>
                <w:szCs w:val="32"/>
                <w:cs/>
              </w:rPr>
              <w:t>1 ม.ค. 2567</w:t>
            </w:r>
          </w:p>
        </w:tc>
        <w:tc>
          <w:tcPr>
            <w:tcW w:w="4736" w:type="dxa"/>
          </w:tcPr>
          <w:p w14:paraId="0248AA49" w14:textId="7CAC2FE9" w:rsidR="002A3C3B" w:rsidRPr="004B51CD" w:rsidRDefault="004B51CD" w:rsidP="004B51CD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4B51CD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เวลา 14.00 น. รับแจ้งเหตุ ว.40 รถกระบะชนเสาไฟฟ้าได้รับความเสียหาย ร.ต.อ.สรวิชญ์ ปวงรัตน์ ร้อยเวร30 ออกตรวจสอบที่เกิดเหตุ พบรถคันดันกล่าว มีทรัพย์สินของทางราชการเสียหาย (เสาไฟฟ้า จำนวน 1 ต้น) สอบสวนหาข้อเท็จจริงต่อไป</w:t>
            </w:r>
          </w:p>
        </w:tc>
        <w:tc>
          <w:tcPr>
            <w:tcW w:w="3073" w:type="dxa"/>
          </w:tcPr>
          <w:p w14:paraId="38B96B77" w14:textId="430D4FE8" w:rsidR="002A3C3B" w:rsidRDefault="004E47C9" w:rsidP="005744E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0BF4667" wp14:editId="59693D30">
                  <wp:extent cx="2080260" cy="2148605"/>
                  <wp:effectExtent l="0" t="0" r="0" b="4445"/>
                  <wp:docPr id="61" name="รูปภาพ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858" cy="2155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812" w14:paraId="722917FD" w14:textId="77777777" w:rsidTr="00570E06">
        <w:tc>
          <w:tcPr>
            <w:tcW w:w="724" w:type="dxa"/>
          </w:tcPr>
          <w:p w14:paraId="46719978" w14:textId="2D8A29D7" w:rsidR="008E5812" w:rsidRPr="008E5812" w:rsidRDefault="008E5812" w:rsidP="008E581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E5812"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952" w:type="dxa"/>
          </w:tcPr>
          <w:p w14:paraId="0F19706E" w14:textId="411B205E" w:rsidR="008E5812" w:rsidRPr="008E5812" w:rsidRDefault="008E5812" w:rsidP="008E581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E5812">
              <w:rPr>
                <w:rFonts w:ascii="TH SarabunIT๙" w:hAnsi="TH SarabunIT๙" w:cs="TH SarabunIT๙" w:hint="cs"/>
                <w:sz w:val="24"/>
                <w:szCs w:val="32"/>
                <w:cs/>
              </w:rPr>
              <w:t>2 ม.ค. 2567</w:t>
            </w:r>
          </w:p>
        </w:tc>
        <w:tc>
          <w:tcPr>
            <w:tcW w:w="4736" w:type="dxa"/>
          </w:tcPr>
          <w:p w14:paraId="5DFAEBA6" w14:textId="7BB93461" w:rsidR="008E5812" w:rsidRPr="004B51CD" w:rsidRDefault="008E5812" w:rsidP="004B51CD">
            <w:pPr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เวลา 15.50 น. รับแจ้งเหตุ ว.40 รถกระบะเสียหลักตกข้างทาง </w:t>
            </w:r>
            <w:r w:rsidRPr="004B51CD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ร.ต.อ.สรวิชญ์ ปวงรัตน์ ร้อยเวร30 ออกตรวจสอบที่เกิดเหตุ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พบรถคันดังกล่าว มีผู้ได้รับบาดเจ็บ กู้ชีพนำส่งโรงพยาบาลเรียบร้อยแล้ว มีทรัพย์สินของทางราชการเสียหาย (เสาไฟฟ้า 1 ต้น) สอบสวนหาข้อเท็จจริงต่อไป</w:t>
            </w:r>
          </w:p>
        </w:tc>
        <w:tc>
          <w:tcPr>
            <w:tcW w:w="3073" w:type="dxa"/>
          </w:tcPr>
          <w:p w14:paraId="4E26317B" w14:textId="77777777" w:rsidR="008E5812" w:rsidRDefault="004E47C9" w:rsidP="005744E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8A74E12" wp14:editId="2FE7F672">
                  <wp:extent cx="2118360" cy="2164080"/>
                  <wp:effectExtent l="0" t="0" r="0" b="7620"/>
                  <wp:docPr id="62" name="รูปภาพ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844" cy="216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2F2847" w14:textId="1A505B82" w:rsidR="004E47C9" w:rsidRDefault="004E47C9" w:rsidP="005744E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D34559" wp14:editId="2FAF1853">
                  <wp:extent cx="2080260" cy="2042160"/>
                  <wp:effectExtent l="0" t="0" r="0" b="0"/>
                  <wp:docPr id="63" name="รูปภาพ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735" cy="204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1A3" w14:paraId="4F92CD2C" w14:textId="77777777" w:rsidTr="00570E06">
        <w:tc>
          <w:tcPr>
            <w:tcW w:w="724" w:type="dxa"/>
          </w:tcPr>
          <w:p w14:paraId="5761B821" w14:textId="77777777" w:rsidR="003661A3" w:rsidRPr="008E5812" w:rsidRDefault="003661A3" w:rsidP="008E581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1952" w:type="dxa"/>
          </w:tcPr>
          <w:p w14:paraId="5AE1B4FC" w14:textId="77777777" w:rsidR="003661A3" w:rsidRPr="008E5812" w:rsidRDefault="003661A3" w:rsidP="008E5812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4736" w:type="dxa"/>
          </w:tcPr>
          <w:p w14:paraId="0B75DFB4" w14:textId="77777777" w:rsidR="003661A3" w:rsidRDefault="003661A3" w:rsidP="003661A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3661A3">
              <w:rPr>
                <w:rFonts w:ascii="TH SarabunIT๙" w:hAnsi="TH SarabunIT๙" w:cs="TH SarabunIT๙"/>
                <w:sz w:val="24"/>
                <w:szCs w:val="32"/>
                <w:cs/>
              </w:rPr>
              <w:t>เวลาประมาณ  09.48  น.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3661A3">
              <w:rPr>
                <w:rFonts w:ascii="TH SarabunIT๙" w:hAnsi="TH SarabunIT๙" w:cs="TH SarabunIT๙"/>
                <w:sz w:val="24"/>
                <w:szCs w:val="32"/>
                <w:cs/>
              </w:rPr>
              <w:t>รับแจ้งเหตุ ว.40 กระบะ+เก๋ง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3661A3">
              <w:rPr>
                <w:rFonts w:ascii="TH SarabunIT๙" w:hAnsi="TH SarabunIT๙" w:cs="TH SarabunIT๙"/>
                <w:sz w:val="24"/>
                <w:szCs w:val="32"/>
                <w:cs/>
              </w:rPr>
              <w:t>ที่เกิดเหตุ บริเวณ ปากทางเข้าบ้านดอนนางหง</w:t>
            </w:r>
            <w:proofErr w:type="spellStart"/>
            <w:r w:rsidRPr="003661A3">
              <w:rPr>
                <w:rFonts w:ascii="TH SarabunIT๙" w:hAnsi="TH SarabunIT๙" w:cs="TH SarabunIT๙"/>
                <w:sz w:val="24"/>
                <w:szCs w:val="32"/>
                <w:cs/>
              </w:rPr>
              <w:t>ค์</w:t>
            </w:r>
            <w:proofErr w:type="spellEnd"/>
            <w:r w:rsidRPr="003661A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อ.ธาตุพนม</w:t>
            </w:r>
          </w:p>
          <w:p w14:paraId="1346C638" w14:textId="77777777" w:rsidR="003661A3" w:rsidRDefault="003661A3" w:rsidP="003661A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1FE91013" w14:textId="3A6402E2" w:rsidR="003661A3" w:rsidRDefault="003661A3" w:rsidP="003661A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พ.ต.ท.ทวี เกาะกิ่ง ร้อยเวร 30 ออกตรวจสอบ</w:t>
            </w:r>
            <w:r w:rsidRPr="003661A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ไม่มีผู้ได้รับบาดเจ็บมีทรัพย์สินทางราชการเสียหาย การจราจรติดขัดแต่รถสามารถสัญจรไปต่อได้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ดำเนินการในส่วนที่เกี่ยวข้องต่อไป</w:t>
            </w:r>
          </w:p>
        </w:tc>
        <w:tc>
          <w:tcPr>
            <w:tcW w:w="3073" w:type="dxa"/>
          </w:tcPr>
          <w:p w14:paraId="1C221E8B" w14:textId="77777777" w:rsidR="003661A3" w:rsidRDefault="003661A3" w:rsidP="005744E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B0D4682" wp14:editId="5D390BAB">
                  <wp:extent cx="1988820" cy="2095500"/>
                  <wp:effectExtent l="0" t="0" r="0" b="0"/>
                  <wp:docPr id="49" name="รูปภาพ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276" cy="209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A6B4A" w14:textId="7155A10D" w:rsidR="003661A3" w:rsidRDefault="003661A3" w:rsidP="005744E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D1062CF" wp14:editId="3A84BA84">
                  <wp:extent cx="1988820" cy="2255520"/>
                  <wp:effectExtent l="0" t="0" r="0" b="0"/>
                  <wp:docPr id="50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278" cy="225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082E1C" w14:textId="77777777" w:rsidR="002A3C3B" w:rsidRDefault="002A3C3B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D82A8AB" w14:textId="77777777" w:rsidR="001B51F9" w:rsidRDefault="002A3C3B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5763902D" w14:textId="77777777" w:rsidR="001B51F9" w:rsidRDefault="001B51F9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AB0EEEA" w14:textId="77777777" w:rsidR="001B51F9" w:rsidRDefault="001B51F9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23990BE" w14:textId="77777777" w:rsidR="001B51F9" w:rsidRDefault="001B51F9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7B1230C" w14:textId="77777777" w:rsidR="001B51F9" w:rsidRDefault="001B51F9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8F94A94" w14:textId="77777777" w:rsidR="001B51F9" w:rsidRDefault="001B51F9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9CE53C1" w14:textId="77777777" w:rsidR="001B51F9" w:rsidRDefault="001B51F9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E38B174" w14:textId="77777777" w:rsidR="001B51F9" w:rsidRDefault="001B51F9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5791E5B" w14:textId="77777777" w:rsidR="001B51F9" w:rsidRDefault="001B51F9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CB6D4BE" w14:textId="77777777" w:rsidR="001B51F9" w:rsidRDefault="001B51F9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D2DF0CC" w14:textId="77777777" w:rsidR="001B51F9" w:rsidRDefault="001B51F9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6DFB188" w14:textId="77777777" w:rsidR="001B51F9" w:rsidRDefault="001B51F9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2DDC8AE" w14:textId="667BCFCC" w:rsidR="002A3C3B" w:rsidRDefault="002A3C3B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3. งานป้องกันปราบปราม</w:t>
      </w:r>
    </w:p>
    <w:p w14:paraId="0408BE54" w14:textId="655F3A1E" w:rsidR="00122F01" w:rsidRDefault="00122F01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สรุปผลการปฏิบัติงานป้องกันปราบปราม ประจำเดือน มกราคม 2567</w:t>
      </w:r>
    </w:p>
    <w:p w14:paraId="33782CA5" w14:textId="726A9F00" w:rsidR="00122F01" w:rsidRDefault="00122F01" w:rsidP="00122F01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574DC64C" wp14:editId="41506F50">
            <wp:extent cx="6183630" cy="3577590"/>
            <wp:effectExtent l="19050" t="19050" r="26670" b="2286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577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86EDA3" w14:textId="7F62B2CA" w:rsidR="00EF7188" w:rsidRDefault="00EF7188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6423FD" wp14:editId="78DB8900">
                <wp:simplePos x="0" y="0"/>
                <wp:positionH relativeFrom="column">
                  <wp:posOffset>-68580</wp:posOffset>
                </wp:positionH>
                <wp:positionV relativeFrom="paragraph">
                  <wp:posOffset>161290</wp:posOffset>
                </wp:positionV>
                <wp:extent cx="6286500" cy="3817620"/>
                <wp:effectExtent l="0" t="0" r="19050" b="11430"/>
                <wp:wrapNone/>
                <wp:docPr id="70" name="สี่เหลี่ยมผืนผ้า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3817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453CB" id="สี่เหลี่ยมผืนผ้า 70" o:spid="_x0000_s1026" style="position:absolute;margin-left:-5.4pt;margin-top:12.7pt;width:495pt;height:30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" filled="f" strokecolor="black [3213]"/>
            </w:pict>
          </mc:Fallback>
        </mc:AlternateContent>
      </w:r>
      <w:r w:rsidR="002A3C3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2A3C3B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51689340" w14:textId="28E6EFB6" w:rsidR="002A3C3B" w:rsidRDefault="002A3C3B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3.1 การป้องกันปราบปรามอาชญากรรม</w:t>
      </w:r>
    </w:p>
    <w:p w14:paraId="4ACBC15D" w14:textId="7BD5C4E2" w:rsidR="007A725D" w:rsidRDefault="00D93AC1" w:rsidP="00D93AC1">
      <w:pPr>
        <w:shd w:val="clear" w:color="auto" w:fill="FFFFFF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A725D" w:rsidRPr="007A725D">
        <w:rPr>
          <w:rFonts w:ascii="TH SarabunIT๙" w:hAnsi="TH SarabunIT๙" w:cs="TH SarabunIT๙"/>
          <w:sz w:val="24"/>
          <w:szCs w:val="32"/>
          <w:cs/>
        </w:rPr>
        <w:t>วัน</w:t>
      </w:r>
      <w:r w:rsidR="007A725D">
        <w:rPr>
          <w:rFonts w:ascii="TH SarabunIT๙" w:hAnsi="TH SarabunIT๙" w:cs="TH SarabunIT๙" w:hint="cs"/>
          <w:sz w:val="24"/>
          <w:szCs w:val="32"/>
          <w:cs/>
        </w:rPr>
        <w:t>ที่</w:t>
      </w:r>
      <w:r w:rsidR="007A725D" w:rsidRPr="007A725D">
        <w:rPr>
          <w:rFonts w:ascii="TH SarabunIT๙" w:hAnsi="TH SarabunIT๙" w:cs="TH SarabunIT๙"/>
          <w:sz w:val="24"/>
          <w:szCs w:val="32"/>
          <w:cs/>
        </w:rPr>
        <w:t xml:space="preserve"> 5 ม.ค.2566 เวลา 09.00 น. เป็นต้นไป พ.ต.ท.</w:t>
      </w:r>
      <w:proofErr w:type="spellStart"/>
      <w:r w:rsidR="007A725D" w:rsidRPr="007A725D">
        <w:rPr>
          <w:rFonts w:ascii="TH SarabunIT๙" w:hAnsi="TH SarabunIT๙" w:cs="TH SarabunIT๙"/>
          <w:sz w:val="24"/>
          <w:szCs w:val="32"/>
          <w:cs/>
        </w:rPr>
        <w:t>จิร</w:t>
      </w:r>
      <w:proofErr w:type="spellEnd"/>
      <w:r w:rsidR="007A725D" w:rsidRPr="007A725D">
        <w:rPr>
          <w:rFonts w:ascii="TH SarabunIT๙" w:hAnsi="TH SarabunIT๙" w:cs="TH SarabunIT๙"/>
          <w:sz w:val="24"/>
          <w:szCs w:val="32"/>
          <w:cs/>
        </w:rPr>
        <w:t xml:space="preserve">เดช </w:t>
      </w:r>
      <w:proofErr w:type="spellStart"/>
      <w:r w:rsidR="007A725D" w:rsidRPr="007A725D">
        <w:rPr>
          <w:rFonts w:ascii="TH SarabunIT๙" w:hAnsi="TH SarabunIT๙" w:cs="TH SarabunIT๙"/>
          <w:sz w:val="24"/>
          <w:szCs w:val="32"/>
          <w:cs/>
        </w:rPr>
        <w:t>อัตต</w:t>
      </w:r>
      <w:proofErr w:type="spellEnd"/>
      <w:r w:rsidR="007A725D" w:rsidRPr="007A725D">
        <w:rPr>
          <w:rFonts w:ascii="TH SarabunIT๙" w:hAnsi="TH SarabunIT๙" w:cs="TH SarabunIT๙"/>
          <w:sz w:val="24"/>
          <w:szCs w:val="32"/>
          <w:cs/>
        </w:rPr>
        <w:t>พง</w:t>
      </w:r>
      <w:proofErr w:type="spellStart"/>
      <w:r w:rsidR="007A725D" w:rsidRPr="007A725D">
        <w:rPr>
          <w:rFonts w:ascii="TH SarabunIT๙" w:hAnsi="TH SarabunIT๙" w:cs="TH SarabunIT๙"/>
          <w:sz w:val="24"/>
          <w:szCs w:val="32"/>
          <w:cs/>
        </w:rPr>
        <w:t>ษ์</w:t>
      </w:r>
      <w:proofErr w:type="spellEnd"/>
      <w:r w:rsidR="007A725D" w:rsidRPr="007A725D">
        <w:rPr>
          <w:rFonts w:ascii="TH SarabunIT๙" w:hAnsi="TH SarabunIT๙" w:cs="TH SarabunIT๙"/>
          <w:sz w:val="24"/>
          <w:szCs w:val="32"/>
          <w:cs/>
        </w:rPr>
        <w:t xml:space="preserve"> รอง ผกก.ป.สภ.หลักศิลา ภ.จว.นครพนม  เข้าร่วมการประชุมพร้อมหัวหน้าส่วนราชการอำเภอธาตุพนมและผู้ที่มีส่วนเกี่ยวข้อง เพื่อเตรียมการจัดงานนมัสการองค์พระธาตุพนม ประจำปี  2567 ณ.ชั้น</w:t>
      </w:r>
      <w:r w:rsidR="007A725D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7A725D" w:rsidRPr="007A725D">
        <w:rPr>
          <w:rFonts w:ascii="TH SarabunIT๙" w:hAnsi="TH SarabunIT๙" w:cs="TH SarabunIT๙"/>
          <w:sz w:val="24"/>
          <w:szCs w:val="32"/>
          <w:cs/>
        </w:rPr>
        <w:t>2 ที่ว่าการอำเภอธาตุพนม</w:t>
      </w:r>
      <w:r w:rsidR="007A725D">
        <w:rPr>
          <w:rFonts w:ascii="TH SarabunIT๙" w:hAnsi="TH SarabunIT๙" w:cs="TH SarabunIT๙" w:hint="cs"/>
          <w:sz w:val="24"/>
          <w:szCs w:val="32"/>
          <w:cs/>
        </w:rPr>
        <w:t xml:space="preserve"> จ.นครพนม</w:t>
      </w:r>
    </w:p>
    <w:p w14:paraId="4360DCF8" w14:textId="39274AF8" w:rsidR="007A725D" w:rsidRDefault="00EF5C03" w:rsidP="00EF5C03">
      <w:pPr>
        <w:shd w:val="clear" w:color="auto" w:fill="FFFFFF"/>
        <w:jc w:val="center"/>
        <w:rPr>
          <w:rFonts w:ascii="TH SarabunIT๙" w:hAnsi="TH SarabunIT๙" w:cs="TH SarabunIT๙"/>
          <w:sz w:val="24"/>
          <w:szCs w:val="32"/>
        </w:rPr>
      </w:pPr>
      <w:r w:rsidRPr="00EF5C03">
        <w:rPr>
          <w:noProof/>
        </w:rPr>
        <w:drawing>
          <wp:inline distT="0" distB="0" distL="0" distR="0" wp14:anchorId="3373E363" wp14:editId="70AC779C">
            <wp:extent cx="2366292" cy="1800000"/>
            <wp:effectExtent l="0" t="0" r="0" b="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29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134E4" w14:textId="77777777" w:rsidR="00EF7188" w:rsidRPr="007A725D" w:rsidRDefault="00EF7188" w:rsidP="00D93AC1">
      <w:pPr>
        <w:shd w:val="clear" w:color="auto" w:fill="FFFFFF"/>
        <w:jc w:val="thaiDistribute"/>
        <w:rPr>
          <w:rFonts w:ascii="TH SarabunIT๙" w:hAnsi="TH SarabunIT๙" w:cs="TH SarabunIT๙" w:hint="cs"/>
          <w:sz w:val="24"/>
          <w:szCs w:val="32"/>
        </w:rPr>
      </w:pPr>
    </w:p>
    <w:p w14:paraId="37328912" w14:textId="295A395E" w:rsidR="00D93AC1" w:rsidRDefault="0035244E" w:rsidP="00D93AC1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22A635" wp14:editId="6966827C">
                <wp:simplePos x="0" y="0"/>
                <wp:positionH relativeFrom="margin">
                  <wp:posOffset>-114300</wp:posOffset>
                </wp:positionH>
                <wp:positionV relativeFrom="paragraph">
                  <wp:posOffset>-160020</wp:posOffset>
                </wp:positionV>
                <wp:extent cx="6400800" cy="5859780"/>
                <wp:effectExtent l="0" t="0" r="19050" b="26670"/>
                <wp:wrapNone/>
                <wp:docPr id="71" name="สี่เหลี่ยมผืนผ้า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58597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67EC1" id="สี่เหลี่ยมผืนผ้า 71" o:spid="_x0000_s1026" style="position:absolute;margin-left:-9pt;margin-top:-12.6pt;width:7in;height:461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" filled="f" strokecolor="black [3213]">
                <w10:wrap anchorx="margin"/>
              </v:rect>
            </w:pict>
          </mc:Fallback>
        </mc:AlternateConten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ab/>
      </w:r>
      <w:r w:rsidR="00D93AC1" w:rsidRPr="00D93AC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</w:t>
      </w:r>
      <w:r w:rsidR="00D93AC1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ที่</w:t>
      </w:r>
      <w:r w:rsidR="00D93AC1" w:rsidRPr="00D93AC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D93AC1" w:rsidRPr="00D93AC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22 </w:t>
      </w:r>
      <w:r w:rsidR="00D93AC1" w:rsidRPr="00D93AC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ม.ค. </w:t>
      </w:r>
      <w:r w:rsidR="00D93AC1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25</w:t>
      </w:r>
      <w:r w:rsidR="00D93AC1" w:rsidRPr="00D93AC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67 </w:t>
      </w:r>
      <w:r w:rsidR="00D93AC1" w:rsidRPr="00D93AC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เวลา </w:t>
      </w:r>
      <w:r w:rsidR="00D93AC1" w:rsidRPr="00D93AC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09.00 </w:t>
      </w:r>
      <w:r w:rsidR="00D93AC1" w:rsidRPr="00D93AC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น.</w:t>
      </w:r>
    </w:p>
    <w:p w14:paraId="4AB02BA7" w14:textId="30A4C22C" w:rsidR="00D93AC1" w:rsidRDefault="00D93AC1" w:rsidP="00D93AC1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D93AC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พ.ต.อ. คณ</w:t>
      </w:r>
      <w:proofErr w:type="spellStart"/>
      <w:r w:rsidRPr="00D93AC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พศ</w:t>
      </w:r>
      <w:proofErr w:type="spellEnd"/>
      <w:r w:rsidRPr="00D93AC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พนมชัย ผกก.สภ.หลักศิลา ได้มาร่วมพิธีเปิดโครงการ การฝึกอบรมราษฎรอาสาป้องกันภัยยาเสพติดของชุดพัฒนาสัมพันธ์มวลชน </w:t>
      </w:r>
      <w:r w:rsidRPr="00D93AC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2121 </w:t>
      </w:r>
      <w:r w:rsidRPr="00D93AC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และได้ให้ความรู้ข้อกฎหมาย แก่ กำนัน</w:t>
      </w:r>
      <w:r w:rsidRPr="00D93AC1">
        <w:rPr>
          <w:rFonts w:ascii="TH SarabunIT๙" w:eastAsia="Times New Roman" w:hAnsi="TH SarabunIT๙" w:cs="TH SarabunIT๙"/>
          <w:color w:val="050505"/>
          <w:sz w:val="32"/>
          <w:szCs w:val="32"/>
        </w:rPr>
        <w:t>,</w:t>
      </w:r>
      <w:r w:rsidRPr="00D93AC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ผู้ใหญ่บ้าน ชรบ.</w:t>
      </w:r>
      <w:r w:rsidRPr="00D93AC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, </w:t>
      </w:r>
      <w:proofErr w:type="spellStart"/>
      <w:r w:rsidRPr="00D93AC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อส</w:t>
      </w:r>
      <w:proofErr w:type="spellEnd"/>
      <w:r w:rsidRPr="00D93AC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ม.และผู้เข้ารับการอบรมทั้ง </w:t>
      </w:r>
      <w:r w:rsidRPr="00D93AC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11 </w:t>
      </w:r>
      <w:r w:rsidRPr="00D93AC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หมู่บ้าน จำนวน </w:t>
      </w:r>
      <w:r w:rsidRPr="00D93AC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100 </w:t>
      </w:r>
      <w:r w:rsidRPr="00D93AC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คน ณ หอประชุม ร.ร.บ้านโคกสว่าง(เรืองวิทยานุกูล)ต.ดองนางหงส์ อ.ธาตุพนม จ.นครพนม</w:t>
      </w:r>
    </w:p>
    <w:p w14:paraId="3BB9E275" w14:textId="2C65C708" w:rsidR="00D93AC1" w:rsidRDefault="00D93AC1" w:rsidP="00D93AC1">
      <w:pPr>
        <w:shd w:val="clear" w:color="auto" w:fill="FFFFFF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36F4C836" wp14:editId="2F396108">
            <wp:extent cx="2586990" cy="1840230"/>
            <wp:effectExtent l="19050" t="19050" r="22860" b="2667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840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="00014A3E">
        <w:rPr>
          <w:rFonts w:ascii="TH SarabunIT๙" w:eastAsia="Times New Roman" w:hAnsi="TH SarabunIT๙" w:cs="TH SarabunIT๙"/>
          <w:noProof/>
          <w:color w:val="050505"/>
          <w:sz w:val="32"/>
          <w:szCs w:val="32"/>
          <w:cs/>
        </w:rPr>
        <w:drawing>
          <wp:inline distT="0" distB="0" distL="0" distR="0" wp14:anchorId="132DA43C" wp14:editId="01B5896D">
            <wp:extent cx="2457450" cy="1844040"/>
            <wp:effectExtent l="19050" t="19050" r="19050" b="2286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4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914CBB" w14:textId="337F399D" w:rsidR="00014A3E" w:rsidRDefault="00014A3E" w:rsidP="00D93AC1">
      <w:pPr>
        <w:shd w:val="clear" w:color="auto" w:fill="FFFFFF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483F1F35" wp14:editId="59AD0458">
            <wp:extent cx="2602230" cy="1964055"/>
            <wp:effectExtent l="19050" t="19050" r="26670" b="1714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64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  <w:cs/>
        </w:rPr>
        <w:drawing>
          <wp:inline distT="0" distB="0" distL="0" distR="0" wp14:anchorId="2A29D79E" wp14:editId="49052B13">
            <wp:extent cx="2453640" cy="1969770"/>
            <wp:effectExtent l="19050" t="19050" r="22860" b="1143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96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D2065D" w14:textId="3E4AFED1" w:rsidR="008E5812" w:rsidRDefault="008E5812" w:rsidP="00D93AC1">
      <w:pPr>
        <w:shd w:val="clear" w:color="auto" w:fill="FFFFFF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F6F069A" w14:textId="77777777" w:rsidR="0035244E" w:rsidRDefault="008E5812" w:rsidP="008E5812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ab/>
      </w:r>
    </w:p>
    <w:p w14:paraId="58C3E4F0" w14:textId="77777777" w:rsidR="0035244E" w:rsidRDefault="0035244E" w:rsidP="008E5812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7849422" w14:textId="77777777" w:rsidR="0035244E" w:rsidRDefault="0035244E" w:rsidP="008E5812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9890508" w14:textId="77777777" w:rsidR="0035244E" w:rsidRDefault="0035244E" w:rsidP="008E5812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603F20A" w14:textId="77777777" w:rsidR="0035244E" w:rsidRDefault="0035244E" w:rsidP="008E5812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33134E8" w14:textId="77777777" w:rsidR="0035244E" w:rsidRDefault="0035244E" w:rsidP="008E5812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E1E7A61" w14:textId="5A5DD6D1" w:rsidR="008E5812" w:rsidRDefault="0035244E" w:rsidP="008E5812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97807A" wp14:editId="6EDFB5B7">
                <wp:simplePos x="0" y="0"/>
                <wp:positionH relativeFrom="column">
                  <wp:posOffset>-91440</wp:posOffset>
                </wp:positionH>
                <wp:positionV relativeFrom="paragraph">
                  <wp:posOffset>-236220</wp:posOffset>
                </wp:positionV>
                <wp:extent cx="6286500" cy="2872740"/>
                <wp:effectExtent l="0" t="0" r="19050" b="22860"/>
                <wp:wrapNone/>
                <wp:docPr id="72" name="สี่เหลี่ยมผืนผ้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2872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56C1F" id="สี่เหลี่ยมผืนผ้า 72" o:spid="_x0000_s1026" style="position:absolute;margin-left:-7.2pt;margin-top:-18.6pt;width:495pt;height:22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" filled="f" strokecolor="black [3213]"/>
            </w:pict>
          </mc:Fallback>
        </mc:AlternateConten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ab/>
      </w:r>
      <w:r w:rsidR="008E5812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วั</w:t>
      </w:r>
      <w:r w:rsidR="008E5812" w:rsidRPr="008E581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</w:t>
      </w:r>
      <w:r w:rsidR="008E5812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ที่</w:t>
      </w:r>
      <w:r w:rsidR="008E5812" w:rsidRPr="008E581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3 ม.ค.2566 เวลา 09.00 น. เป็นต้นไป พ.ต.ท.</w:t>
      </w:r>
      <w:proofErr w:type="spellStart"/>
      <w:r w:rsidR="008E5812" w:rsidRPr="008E581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จิร</w:t>
      </w:r>
      <w:proofErr w:type="spellEnd"/>
      <w:r w:rsidR="008E5812" w:rsidRPr="008E581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เดช </w:t>
      </w:r>
      <w:proofErr w:type="spellStart"/>
      <w:r w:rsidR="008E5812" w:rsidRPr="008E581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อัตต</w:t>
      </w:r>
      <w:proofErr w:type="spellEnd"/>
      <w:r w:rsidR="008E5812" w:rsidRPr="008E581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พง</w:t>
      </w:r>
      <w:proofErr w:type="spellStart"/>
      <w:r w:rsidR="008E5812" w:rsidRPr="008E581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ษ์</w:t>
      </w:r>
      <w:proofErr w:type="spellEnd"/>
      <w:r w:rsidR="008E5812" w:rsidRPr="008E581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รอง ผกก.ป.สภ.หลักศิลา เข้าร่วมการประชุม กำนัน ผู้ใหญ่บ้าน ฯลฯ  ประจำเดือน</w:t>
      </w:r>
      <w:r w:rsidR="008E5812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="008E5812" w:rsidRPr="008E581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มกราคม 2567  ณ.หอประชุมที่ว่าการอำเภอธาตุพนม</w:t>
      </w:r>
    </w:p>
    <w:p w14:paraId="61690C38" w14:textId="48627BC7" w:rsidR="008E5812" w:rsidRPr="00D93AC1" w:rsidRDefault="004E47C9" w:rsidP="004E47C9">
      <w:pPr>
        <w:shd w:val="clear" w:color="auto" w:fill="FFFFFF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4E47C9">
        <w:rPr>
          <w:noProof/>
        </w:rPr>
        <w:drawing>
          <wp:inline distT="0" distB="0" distL="0" distR="0" wp14:anchorId="053360D5" wp14:editId="6BED7B6C">
            <wp:extent cx="2423475" cy="1800000"/>
            <wp:effectExtent l="0" t="0" r="0" b="0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4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FC838" w14:textId="6387807B" w:rsidR="00D93AC1" w:rsidRDefault="00D93AC1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6A064BE" w14:textId="1F583C58" w:rsidR="005574D6" w:rsidRDefault="005574D6" w:rsidP="002A3C3B"/>
    <w:p w14:paraId="25BA481E" w14:textId="3445DAD5" w:rsidR="002A3C3B" w:rsidRDefault="002A3C3B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3.2 การเข้าระงับเหตุ</w:t>
      </w:r>
    </w:p>
    <w:tbl>
      <w:tblPr>
        <w:tblStyle w:val="a3"/>
        <w:tblW w:w="10485" w:type="dxa"/>
        <w:tblInd w:w="-569" w:type="dxa"/>
        <w:tblLook w:val="04A0" w:firstRow="1" w:lastRow="0" w:firstColumn="1" w:lastColumn="0" w:noHBand="0" w:noVBand="1"/>
      </w:tblPr>
      <w:tblGrid>
        <w:gridCol w:w="724"/>
        <w:gridCol w:w="1770"/>
        <w:gridCol w:w="4163"/>
        <w:gridCol w:w="3828"/>
      </w:tblGrid>
      <w:tr w:rsidR="00C8034A" w14:paraId="57B6FC26" w14:textId="77777777" w:rsidTr="00570E06">
        <w:tc>
          <w:tcPr>
            <w:tcW w:w="724" w:type="dxa"/>
          </w:tcPr>
          <w:p w14:paraId="5EE2F93C" w14:textId="77777777" w:rsidR="002A3C3B" w:rsidRDefault="002A3C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52" w:type="dxa"/>
          </w:tcPr>
          <w:p w14:paraId="44805BEC" w14:textId="77777777" w:rsidR="002A3C3B" w:rsidRDefault="002A3C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736" w:type="dxa"/>
          </w:tcPr>
          <w:p w14:paraId="0B534082" w14:textId="77777777" w:rsidR="002A3C3B" w:rsidRDefault="002A3C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073" w:type="dxa"/>
          </w:tcPr>
          <w:p w14:paraId="13DE718D" w14:textId="77777777" w:rsidR="002A3C3B" w:rsidRDefault="002A3C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C8034A" w14:paraId="0F169DB2" w14:textId="77777777" w:rsidTr="00570E06">
        <w:tc>
          <w:tcPr>
            <w:tcW w:w="724" w:type="dxa"/>
          </w:tcPr>
          <w:p w14:paraId="21F4140D" w14:textId="4274BD76" w:rsidR="002A3C3B" w:rsidRPr="00EE394F" w:rsidRDefault="00EE394F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EE394F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52" w:type="dxa"/>
          </w:tcPr>
          <w:p w14:paraId="2BB1ECD3" w14:textId="729B5037" w:rsidR="002A3C3B" w:rsidRPr="00EE394F" w:rsidRDefault="00EE394F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EE394F">
              <w:rPr>
                <w:rFonts w:ascii="TH SarabunIT๙" w:hAnsi="TH SarabunIT๙" w:cs="TH SarabunIT๙" w:hint="cs"/>
                <w:sz w:val="24"/>
                <w:szCs w:val="32"/>
                <w:cs/>
              </w:rPr>
              <w:t>2 ม.ค. 2567</w:t>
            </w:r>
          </w:p>
        </w:tc>
        <w:tc>
          <w:tcPr>
            <w:tcW w:w="4736" w:type="dxa"/>
          </w:tcPr>
          <w:p w14:paraId="63D713AC" w14:textId="2B9D0926" w:rsidR="002A3C3B" w:rsidRPr="00EE394F" w:rsidRDefault="00EE394F" w:rsidP="00EE394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เวลาประมาณ </w:t>
            </w:r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10.00 </w:t>
            </w:r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น. จนท.ตร.+ทหาร+ปกครอง นำตัวนาย </w:t>
            </w:r>
            <w:proofErr w:type="spellStart"/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ไธ</w:t>
            </w:r>
            <w:proofErr w:type="spellEnd"/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กรีส</w:t>
            </w:r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ที่หนีออกมาจาก รพร.ธาตุพนม มาอยู่ที่บ้านเมื่อเช้านี้</w:t>
            </w:r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ส่งกลับที่ รพร.ธาตุพนม อีกครั้งหนึ่ง เพื่อรักษาตัวต่อไป</w:t>
            </w:r>
          </w:p>
        </w:tc>
        <w:tc>
          <w:tcPr>
            <w:tcW w:w="3073" w:type="dxa"/>
          </w:tcPr>
          <w:p w14:paraId="7710EA47" w14:textId="77777777" w:rsidR="002A3C3B" w:rsidRDefault="00EE394F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0D1BCDAA" wp14:editId="6B93CA20">
                  <wp:extent cx="2247900" cy="1778000"/>
                  <wp:effectExtent l="0" t="0" r="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412" cy="1787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1A9017" w14:textId="034F0A0C" w:rsidR="00EE394F" w:rsidRDefault="00EE394F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019DD510" wp14:editId="205C22B2">
                  <wp:extent cx="2270760" cy="1808480"/>
                  <wp:effectExtent l="0" t="0" r="0" b="127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066" cy="1813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E90" w14:paraId="1E86D59A" w14:textId="77777777" w:rsidTr="00570E06">
        <w:tc>
          <w:tcPr>
            <w:tcW w:w="724" w:type="dxa"/>
          </w:tcPr>
          <w:p w14:paraId="16EF4DCA" w14:textId="35BD310A" w:rsidR="00C87EDB" w:rsidRPr="00EE394F" w:rsidRDefault="00C87EDB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2</w:t>
            </w:r>
          </w:p>
        </w:tc>
        <w:tc>
          <w:tcPr>
            <w:tcW w:w="1952" w:type="dxa"/>
          </w:tcPr>
          <w:p w14:paraId="758809D5" w14:textId="7841BE4A" w:rsidR="00C87EDB" w:rsidRPr="00EE394F" w:rsidRDefault="00C87EDB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15 ม.ค. 2567</w:t>
            </w:r>
          </w:p>
        </w:tc>
        <w:tc>
          <w:tcPr>
            <w:tcW w:w="4736" w:type="dxa"/>
          </w:tcPr>
          <w:p w14:paraId="7EEE2D35" w14:textId="1D3223DA" w:rsidR="00C87EDB" w:rsidRPr="00C87EDB" w:rsidRDefault="00C87EDB" w:rsidP="00EE394F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C87ED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C87ED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16.20 </w:t>
            </w:r>
            <w:r w:rsidRPr="00C87ED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 ได้รับแจ้งเหตุอาละวาด บุกรุก ทำลายข้าวของจากผู้ใหญ่บ้าน</w:t>
            </w:r>
            <w:r w:rsidRPr="00C87ED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C87ED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เจ้าหน้าที่ตำรวจได้เดินทางไปที่เกิดเหตุ</w:t>
            </w:r>
            <w:r w:rsidRPr="00C87ED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C87ED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พบนายผีชีว</w:t>
            </w:r>
            <w:proofErr w:type="spellStart"/>
            <w:r w:rsidRPr="00C87ED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หร</w:t>
            </w:r>
            <w:proofErr w:type="spellEnd"/>
            <w:r w:rsidRPr="00C87ED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ื</w:t>
            </w:r>
            <w:proofErr w:type="spellStart"/>
            <w:r w:rsidRPr="00C87ED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อเ</w:t>
            </w:r>
            <w:proofErr w:type="spellEnd"/>
            <w:r w:rsidRPr="00C87ED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อก บ.ดงก้อม ต.นาถ่อน อ.ธาตุพนม</w:t>
            </w:r>
            <w:r w:rsidRPr="00C87ED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C87ED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จึงได้ควบคุมตัวมาดำเนินคดีตามกฎหมายต่อไป</w:t>
            </w:r>
          </w:p>
        </w:tc>
        <w:tc>
          <w:tcPr>
            <w:tcW w:w="3073" w:type="dxa"/>
          </w:tcPr>
          <w:p w14:paraId="0BBC231C" w14:textId="77777777" w:rsidR="00C87EDB" w:rsidRDefault="00C87EDB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7C669718" wp14:editId="77DC2550">
                  <wp:extent cx="2209800" cy="1785620"/>
                  <wp:effectExtent l="0" t="0" r="0" b="508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98" cy="1791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493BC6" w14:textId="4C268324" w:rsidR="00C87EDB" w:rsidRDefault="00C87EDB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2D3CADD0" wp14:editId="75C35592">
                  <wp:extent cx="2217420" cy="1762760"/>
                  <wp:effectExtent l="0" t="0" r="0" b="889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642" cy="177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E90" w14:paraId="31D3CC2D" w14:textId="77777777" w:rsidTr="00570E06">
        <w:tc>
          <w:tcPr>
            <w:tcW w:w="724" w:type="dxa"/>
          </w:tcPr>
          <w:p w14:paraId="76156B6F" w14:textId="254CBB28" w:rsidR="004C4A2C" w:rsidRDefault="004C4A2C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</w:t>
            </w:r>
          </w:p>
        </w:tc>
        <w:tc>
          <w:tcPr>
            <w:tcW w:w="1952" w:type="dxa"/>
          </w:tcPr>
          <w:p w14:paraId="2EC76A3A" w14:textId="1BD66A62" w:rsidR="004C4A2C" w:rsidRDefault="004C4A2C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19 ม.ค. 2567</w:t>
            </w:r>
          </w:p>
        </w:tc>
        <w:tc>
          <w:tcPr>
            <w:tcW w:w="4736" w:type="dxa"/>
          </w:tcPr>
          <w:p w14:paraId="247664A3" w14:textId="77777777" w:rsidR="004C4A2C" w:rsidRPr="004C4A2C" w:rsidRDefault="004C4A2C" w:rsidP="004C4A2C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4C4A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4C4A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12.35 </w:t>
            </w:r>
            <w:r w:rsidRPr="004C4A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 ได้รับแจ้งเหตุว่า นายพลพ</w:t>
            </w:r>
            <w:proofErr w:type="spellStart"/>
            <w:r w:rsidRPr="004C4A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ิ่</w:t>
            </w:r>
            <w:proofErr w:type="spellEnd"/>
            <w:r w:rsidRPr="004C4A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ทาก บ้านโพนบก ต.นาถ่อน อ.ธาตุพนม ฯ มีอาการคลุ้มคลั่ง อาละวาด</w:t>
            </w:r>
            <w:r w:rsidRPr="004C4A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6CFF8F36" w14:textId="1DDF62C7" w:rsidR="004C4A2C" w:rsidRPr="004C4A2C" w:rsidRDefault="004C4A2C" w:rsidP="004C4A2C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      </w:t>
            </w:r>
            <w:r w:rsidRPr="004C4A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ร.ต.อ.ทนงศักดิ์</w:t>
            </w:r>
            <w:r w:rsidRPr="004C4A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4C4A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เสียงหวาน รอง สวป.ร้อยเวร </w:t>
            </w:r>
            <w:r w:rsidRPr="004C4A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r w:rsidRPr="004C4A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พร้อมกำลังได้ออกไปตรวจสอบ</w:t>
            </w:r>
            <w:r w:rsidRPr="004C4A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4C4A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พบเจ้าตัวจึงได้เข้าระงับเหตุไว้ได้และนำตัวส่ง รพร.ธาตุพนม เพื่อรักษาต่อไป</w:t>
            </w:r>
          </w:p>
          <w:p w14:paraId="3342F1F0" w14:textId="77777777" w:rsidR="004C4A2C" w:rsidRPr="00C87EDB" w:rsidRDefault="004C4A2C" w:rsidP="00EE394F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3073" w:type="dxa"/>
          </w:tcPr>
          <w:p w14:paraId="10BF80E3" w14:textId="77777777" w:rsidR="004C4A2C" w:rsidRDefault="004C4A2C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2F79EE65" wp14:editId="5164DC73">
                  <wp:extent cx="2293620" cy="1701799"/>
                  <wp:effectExtent l="0" t="0" r="0" b="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786" cy="1716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4846E0" w14:textId="6CF5AF3C" w:rsidR="004C4A2C" w:rsidRDefault="004C4A2C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744E31C7" wp14:editId="36027654">
                  <wp:extent cx="2286000" cy="1958340"/>
                  <wp:effectExtent l="0" t="0" r="0" b="381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95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34A" w14:paraId="4BFDE9C4" w14:textId="77777777" w:rsidTr="00570E06">
        <w:tc>
          <w:tcPr>
            <w:tcW w:w="724" w:type="dxa"/>
          </w:tcPr>
          <w:p w14:paraId="351D77F5" w14:textId="66FDF1D2" w:rsidR="00657820" w:rsidRDefault="00657820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4</w:t>
            </w:r>
          </w:p>
        </w:tc>
        <w:tc>
          <w:tcPr>
            <w:tcW w:w="1952" w:type="dxa"/>
          </w:tcPr>
          <w:p w14:paraId="468FAF5F" w14:textId="5CCAF4D0" w:rsidR="00657820" w:rsidRDefault="00657820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20 ม.ค. 2567</w:t>
            </w:r>
          </w:p>
        </w:tc>
        <w:tc>
          <w:tcPr>
            <w:tcW w:w="4736" w:type="dxa"/>
          </w:tcPr>
          <w:p w14:paraId="52605C28" w14:textId="38F6D494" w:rsidR="00657820" w:rsidRPr="00657820" w:rsidRDefault="00657820" w:rsidP="0065782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6578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6578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08.30 </w:t>
            </w:r>
            <w:r w:rsidRPr="006578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 บ.โพนบก </w:t>
            </w:r>
            <w:r w:rsidR="005C1A6E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ม.5 </w:t>
            </w:r>
            <w:r w:rsidRPr="006578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ต.นาถ่อน อ.ธาตุพนม นายศุภโชค</w:t>
            </w:r>
            <w:r w:rsidR="005C1A6E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ฯ </w:t>
            </w:r>
            <w:r w:rsidRPr="006578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อาละวาดอีกแล้ว</w:t>
            </w:r>
            <w:r w:rsidRPr="006578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6578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พอตำรวจไปถึง พูดจาดี วาจาไพเราะ</w:t>
            </w:r>
            <w:r w:rsidRPr="006578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55BC3921" w14:textId="33DB4923" w:rsidR="00657820" w:rsidRPr="00657820" w:rsidRDefault="005C1A6E" w:rsidP="0065782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      </w:t>
            </w:r>
            <w:r w:rsidR="00657820" w:rsidRPr="006578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ร.ต.ต.</w:t>
            </w:r>
            <w:proofErr w:type="spellStart"/>
            <w:r w:rsidR="00657820" w:rsidRPr="006578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ไพ</w:t>
            </w:r>
            <w:proofErr w:type="spellEnd"/>
            <w:r w:rsidR="00657820" w:rsidRPr="006578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สันต์ พาอ่อนตา พร้อมสายตรวจ จึงได้เชิญตัวไปพบแพทย์</w:t>
            </w:r>
            <w:r w:rsidR="00657820" w:rsidRPr="006578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="00657820" w:rsidRPr="0065782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โดยทางแพทย์ และ รพร.ธาตุพนม รับตัวไว้แล้ว</w:t>
            </w:r>
          </w:p>
          <w:p w14:paraId="1147A04A" w14:textId="77777777" w:rsidR="00657820" w:rsidRPr="004C4A2C" w:rsidRDefault="00657820" w:rsidP="004C4A2C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</w:p>
        </w:tc>
        <w:tc>
          <w:tcPr>
            <w:tcW w:w="3073" w:type="dxa"/>
          </w:tcPr>
          <w:p w14:paraId="4B737405" w14:textId="77777777" w:rsidR="00657820" w:rsidRDefault="00657820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39E835A5" wp14:editId="252B1C8D">
                  <wp:extent cx="2278380" cy="1724598"/>
                  <wp:effectExtent l="0" t="0" r="7620" b="9525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655" cy="1739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DCE305" w14:textId="549D5EDA" w:rsidR="00657820" w:rsidRDefault="00657820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787E7A10" wp14:editId="59E7E088">
                  <wp:extent cx="2270760" cy="1724660"/>
                  <wp:effectExtent l="0" t="0" r="0" b="889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500" cy="1734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34A" w14:paraId="4B857A58" w14:textId="77777777" w:rsidTr="00570E06">
        <w:tc>
          <w:tcPr>
            <w:tcW w:w="724" w:type="dxa"/>
          </w:tcPr>
          <w:p w14:paraId="21E89D29" w14:textId="5AB3664C" w:rsidR="00C8034A" w:rsidRDefault="00C8034A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5</w:t>
            </w:r>
          </w:p>
        </w:tc>
        <w:tc>
          <w:tcPr>
            <w:tcW w:w="1952" w:type="dxa"/>
          </w:tcPr>
          <w:p w14:paraId="73E1E749" w14:textId="3195C842" w:rsidR="00C8034A" w:rsidRDefault="00C8034A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22 ม.ค. 2567</w:t>
            </w:r>
          </w:p>
        </w:tc>
        <w:tc>
          <w:tcPr>
            <w:tcW w:w="4736" w:type="dxa"/>
          </w:tcPr>
          <w:p w14:paraId="2FE440DE" w14:textId="77777777" w:rsidR="00C8034A" w:rsidRPr="00C8034A" w:rsidRDefault="00C8034A" w:rsidP="00C8034A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เวลาประมาณ </w:t>
            </w:r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10.00 </w:t>
            </w:r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</w:t>
            </w:r>
          </w:p>
          <w:p w14:paraId="6299598A" w14:textId="77777777" w:rsidR="00C8034A" w:rsidRPr="00C8034A" w:rsidRDefault="00C8034A" w:rsidP="00C8034A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ศูนย์วิทยุ </w:t>
            </w:r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191 </w:t>
            </w:r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แจ้งเหตุ จิตเวช อาละวาด</w:t>
            </w:r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ที่ ม.</w:t>
            </w:r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 </w:t>
            </w:r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บ้านกุด</w:t>
            </w:r>
            <w:proofErr w:type="spellStart"/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ฉิม</w:t>
            </w:r>
            <w:proofErr w:type="spellEnd"/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ต.กุด</w:t>
            </w:r>
            <w:proofErr w:type="spellStart"/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ฉิม</w:t>
            </w:r>
            <w:proofErr w:type="spellEnd"/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อ.ธาตุพนม</w:t>
            </w:r>
          </w:p>
          <w:p w14:paraId="300CFB9E" w14:textId="6D85E629" w:rsidR="00C8034A" w:rsidRPr="00C8034A" w:rsidRDefault="00C8034A" w:rsidP="00C8034A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      </w:t>
            </w:r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ร.ต.อ.ทนงศักดิ์</w:t>
            </w:r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เสียงหวาน</w:t>
            </w:r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ร้อยเวร</w:t>
            </w:r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20 </w:t>
            </w:r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พร้อมกำลังออกตรวจสอบ</w:t>
            </w:r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C8034A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นำตัวนายวิวัด ผู้ก่อเหตุส่ง รพร.ธาตุพนม เรียบร้อย</w:t>
            </w:r>
          </w:p>
          <w:p w14:paraId="3C72E0F8" w14:textId="77777777" w:rsidR="00C8034A" w:rsidRPr="00657820" w:rsidRDefault="00C8034A" w:rsidP="0065782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</w:p>
        </w:tc>
        <w:tc>
          <w:tcPr>
            <w:tcW w:w="3073" w:type="dxa"/>
          </w:tcPr>
          <w:p w14:paraId="6016ED35" w14:textId="77777777" w:rsidR="00C8034A" w:rsidRDefault="00C8034A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50625E18" wp14:editId="7F681F65">
                  <wp:extent cx="2263140" cy="1724788"/>
                  <wp:effectExtent l="0" t="0" r="3810" b="8890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702" cy="1729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2D50E7" w14:textId="6A79354B" w:rsidR="00C8034A" w:rsidRDefault="00C8034A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3BC746B9" wp14:editId="6BA0AE29">
                  <wp:extent cx="2286000" cy="1861820"/>
                  <wp:effectExtent l="0" t="0" r="0" b="508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852" cy="1866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E2C" w14:paraId="2E313137" w14:textId="77777777" w:rsidTr="00570E06">
        <w:tc>
          <w:tcPr>
            <w:tcW w:w="724" w:type="dxa"/>
          </w:tcPr>
          <w:p w14:paraId="60383710" w14:textId="3039CC8B" w:rsidR="00B54E2C" w:rsidRDefault="00B54E2C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6</w:t>
            </w:r>
          </w:p>
        </w:tc>
        <w:tc>
          <w:tcPr>
            <w:tcW w:w="1952" w:type="dxa"/>
          </w:tcPr>
          <w:p w14:paraId="67A5498F" w14:textId="2E0A3C05" w:rsidR="00B54E2C" w:rsidRDefault="00B54E2C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28 ม.ค. 2567</w:t>
            </w:r>
          </w:p>
        </w:tc>
        <w:tc>
          <w:tcPr>
            <w:tcW w:w="4736" w:type="dxa"/>
          </w:tcPr>
          <w:p w14:paraId="36C32437" w14:textId="77777777" w:rsidR="00B54E2C" w:rsidRPr="00B54E2C" w:rsidRDefault="00B54E2C" w:rsidP="00B54E2C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54E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เวลาประมาณ </w:t>
            </w:r>
            <w:r w:rsidRPr="00B54E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22.07 </w:t>
            </w:r>
            <w:r w:rsidRPr="00B54E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น.ศูนย์วิทยุ </w:t>
            </w:r>
            <w:r w:rsidRPr="00B54E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191 </w:t>
            </w:r>
            <w:r w:rsidRPr="00B54E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แจ้งเหตุ คลุ้มคลั่งอาละวาด ที่ ม.</w:t>
            </w:r>
            <w:r w:rsidRPr="00B54E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5 </w:t>
            </w:r>
            <w:r w:rsidRPr="00B54E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บ.กุด</w:t>
            </w:r>
            <w:proofErr w:type="spellStart"/>
            <w:r w:rsidRPr="00B54E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ฉิม</w:t>
            </w:r>
            <w:proofErr w:type="spellEnd"/>
            <w:r w:rsidRPr="00B54E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(ใกล้วัด) ต.กุด</w:t>
            </w:r>
            <w:proofErr w:type="spellStart"/>
            <w:r w:rsidRPr="00B54E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ฉิม</w:t>
            </w:r>
            <w:proofErr w:type="spellEnd"/>
            <w:r w:rsidRPr="00B54E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อ.ธาตุพนม จ.นครพนม</w:t>
            </w:r>
          </w:p>
          <w:p w14:paraId="77513376" w14:textId="06E8077A" w:rsidR="00B54E2C" w:rsidRPr="00B54E2C" w:rsidRDefault="00B54E2C" w:rsidP="00B54E2C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        </w:t>
            </w:r>
            <w:r w:rsidRPr="00B54E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ร.ต.อ.ทนงศักดิ์</w:t>
            </w:r>
            <w:r w:rsidRPr="00B54E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B54E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เสียงหวาน</w:t>
            </w:r>
            <w:r w:rsidRPr="00B54E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B54E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ร้อยเวร</w:t>
            </w:r>
            <w:r w:rsidRPr="00B54E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20 </w:t>
            </w:r>
            <w:r w:rsidRPr="00B54E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พร้อมสายตรวจออกตรวจสอบพบนายพีช จึงได้นำตัวส่ง รพร.ธาตุพนม ต่อไป</w:t>
            </w:r>
            <w:r w:rsidRPr="00B54E2C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4B03F09B" w14:textId="77777777" w:rsidR="00B54E2C" w:rsidRPr="00B54E2C" w:rsidRDefault="00B54E2C" w:rsidP="00C8034A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</w:p>
        </w:tc>
        <w:tc>
          <w:tcPr>
            <w:tcW w:w="3073" w:type="dxa"/>
          </w:tcPr>
          <w:p w14:paraId="7132353C" w14:textId="2DA8F963" w:rsidR="00B54E2C" w:rsidRDefault="00B54E2C" w:rsidP="00B54E2C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32C83B2F" wp14:editId="70C043FD">
                  <wp:extent cx="1620000" cy="2160000"/>
                  <wp:effectExtent l="0" t="0" r="0" b="0"/>
                  <wp:docPr id="40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E90" w14:paraId="47B1106E" w14:textId="77777777" w:rsidTr="00570E06">
        <w:tc>
          <w:tcPr>
            <w:tcW w:w="724" w:type="dxa"/>
          </w:tcPr>
          <w:p w14:paraId="4690701A" w14:textId="6ED0372E" w:rsidR="00567E90" w:rsidRDefault="00567E90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7</w:t>
            </w:r>
          </w:p>
        </w:tc>
        <w:tc>
          <w:tcPr>
            <w:tcW w:w="1952" w:type="dxa"/>
          </w:tcPr>
          <w:p w14:paraId="2E296F70" w14:textId="4A0AEF14" w:rsidR="00567E90" w:rsidRDefault="00567E90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29 ม.ค. 2567</w:t>
            </w:r>
          </w:p>
        </w:tc>
        <w:tc>
          <w:tcPr>
            <w:tcW w:w="4736" w:type="dxa"/>
          </w:tcPr>
          <w:p w14:paraId="4A0886BA" w14:textId="77777777" w:rsidR="00567E90" w:rsidRPr="00567E90" w:rsidRDefault="00567E90" w:rsidP="00567E9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7E9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เวลาประมาณ </w:t>
            </w:r>
            <w:r w:rsidRPr="00567E9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07.09 </w:t>
            </w:r>
            <w:r w:rsidRPr="00567E9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น.ศูนย์ </w:t>
            </w:r>
            <w:r w:rsidRPr="00567E9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191 </w:t>
            </w:r>
            <w:r w:rsidRPr="00567E9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แจ้งเหตุ คนคลุ้มคลั่งอาละวาด ที่ ม.</w:t>
            </w:r>
            <w:r w:rsidRPr="00567E9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5 </w:t>
            </w:r>
            <w:r w:rsidRPr="00567E9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บ.โพนบก ต.นาถ่อน อ.ธาตุพนม จ.นครพนม</w:t>
            </w:r>
          </w:p>
          <w:p w14:paraId="44255A39" w14:textId="26324AB8" w:rsidR="00567E90" w:rsidRPr="00567E90" w:rsidRDefault="00567E90" w:rsidP="00567E90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        </w:t>
            </w:r>
            <w:r w:rsidRPr="00567E9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ร.ต.อ.ทนงศักดิ์</w:t>
            </w:r>
            <w:r w:rsidRPr="00567E9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567E9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เสียงหวาน</w:t>
            </w:r>
            <w:r w:rsidRPr="00567E9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567E90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ร้อยเวร พร้อมสายตรวจ นำตัวนายสมชายผู้ก่อเหตุ ส่ง รพร.ธาตุพนม ต่อไป</w:t>
            </w:r>
          </w:p>
          <w:p w14:paraId="06A4D4F0" w14:textId="77777777" w:rsidR="00567E90" w:rsidRPr="00B54E2C" w:rsidRDefault="00567E90" w:rsidP="00B54E2C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</w:p>
        </w:tc>
        <w:tc>
          <w:tcPr>
            <w:tcW w:w="3073" w:type="dxa"/>
          </w:tcPr>
          <w:p w14:paraId="7C89A5F8" w14:textId="4C95FAF2" w:rsidR="00567E90" w:rsidRDefault="00567E90" w:rsidP="00B54E2C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27ED8A9E" wp14:editId="508D0443">
                  <wp:extent cx="2263140" cy="1914752"/>
                  <wp:effectExtent l="0" t="0" r="3810" b="9525"/>
                  <wp:docPr id="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288" cy="1923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E8DFEA" w14:textId="77777777" w:rsidR="002A3C3B" w:rsidRDefault="002A3C3B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79ADA62" w14:textId="77777777" w:rsidR="00BA07C5" w:rsidRDefault="002A3C3B" w:rsidP="002A3C3B">
      <w:r>
        <w:rPr>
          <w:cs/>
        </w:rPr>
        <w:tab/>
      </w:r>
      <w:r>
        <w:rPr>
          <w:cs/>
        </w:rPr>
        <w:tab/>
      </w:r>
    </w:p>
    <w:p w14:paraId="4B0FFA54" w14:textId="77777777" w:rsidR="00BA07C5" w:rsidRDefault="00BA07C5" w:rsidP="002A3C3B"/>
    <w:p w14:paraId="79EA7C2D" w14:textId="77777777" w:rsidR="00BA07C5" w:rsidRDefault="00BA07C5" w:rsidP="002A3C3B"/>
    <w:p w14:paraId="3B150A5E" w14:textId="77777777" w:rsidR="00BA07C5" w:rsidRDefault="00BA07C5" w:rsidP="002A3C3B"/>
    <w:p w14:paraId="51B072DF" w14:textId="77777777" w:rsidR="00BA07C5" w:rsidRDefault="00BA07C5" w:rsidP="002A3C3B"/>
    <w:p w14:paraId="4F714B3C" w14:textId="77777777" w:rsidR="00BA07C5" w:rsidRDefault="00BA07C5" w:rsidP="002A3C3B"/>
    <w:p w14:paraId="2D1151B1" w14:textId="77777777" w:rsidR="00BA07C5" w:rsidRDefault="00BA07C5" w:rsidP="002A3C3B"/>
    <w:p w14:paraId="6BA6A881" w14:textId="77777777" w:rsidR="00BA07C5" w:rsidRDefault="00BA07C5" w:rsidP="002A3C3B"/>
    <w:p w14:paraId="2A25E8BC" w14:textId="77777777" w:rsidR="00BA07C5" w:rsidRDefault="00BA07C5" w:rsidP="002A3C3B"/>
    <w:p w14:paraId="3A0B3BDB" w14:textId="77777777" w:rsidR="00BA07C5" w:rsidRDefault="00BA07C5" w:rsidP="002A3C3B"/>
    <w:p w14:paraId="236D18A0" w14:textId="77777777" w:rsidR="00BA07C5" w:rsidRDefault="00BA07C5" w:rsidP="002A3C3B"/>
    <w:p w14:paraId="31869CF0" w14:textId="77777777" w:rsidR="00BA07C5" w:rsidRDefault="00BA07C5" w:rsidP="002A3C3B"/>
    <w:p w14:paraId="631F420A" w14:textId="77777777" w:rsidR="00BA07C5" w:rsidRDefault="00BA07C5" w:rsidP="002A3C3B"/>
    <w:p w14:paraId="170FACAD" w14:textId="41356DFF" w:rsidR="002A3C3B" w:rsidRDefault="002A3C3B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3.3 การตรวจตู้แดง</w:t>
      </w:r>
    </w:p>
    <w:p w14:paraId="39C9ACD9" w14:textId="4B8BFFD3" w:rsidR="00BA07C5" w:rsidRDefault="00BA07C5" w:rsidP="00BA07C5">
      <w:pPr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54E218F1" wp14:editId="44C98E2B">
            <wp:extent cx="5144218" cy="6706536"/>
            <wp:effectExtent l="19050" t="19050" r="18415" b="18415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67065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B45FF3" w14:textId="035FE37D" w:rsidR="002A3C3B" w:rsidRDefault="002A3C3B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0A6DA0D" w14:textId="6C07DB91" w:rsidR="00BA07C5" w:rsidRDefault="00BA07C5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47F4862" w14:textId="22089113" w:rsidR="00BA07C5" w:rsidRDefault="00BA07C5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DB24598" w14:textId="77777777" w:rsidR="00BA07C5" w:rsidRDefault="00BA07C5" w:rsidP="002A3C3B">
      <w:pPr>
        <w:rPr>
          <w:rFonts w:ascii="TH SarabunIT๙" w:hAnsi="TH SarabunIT๙" w:cs="TH SarabunIT๙" w:hint="cs"/>
          <w:b/>
          <w:bCs/>
          <w:sz w:val="24"/>
          <w:szCs w:val="32"/>
        </w:rPr>
      </w:pPr>
    </w:p>
    <w:p w14:paraId="010E63F7" w14:textId="37C70130" w:rsidR="002A3C3B" w:rsidRDefault="002A3C3B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3.4 การช่วยเหลือประชาชน</w:t>
      </w:r>
    </w:p>
    <w:tbl>
      <w:tblPr>
        <w:tblStyle w:val="a3"/>
        <w:tblW w:w="10485" w:type="dxa"/>
        <w:tblInd w:w="-569" w:type="dxa"/>
        <w:tblLook w:val="04A0" w:firstRow="1" w:lastRow="0" w:firstColumn="1" w:lastColumn="0" w:noHBand="0" w:noVBand="1"/>
      </w:tblPr>
      <w:tblGrid>
        <w:gridCol w:w="724"/>
        <w:gridCol w:w="1714"/>
        <w:gridCol w:w="4075"/>
        <w:gridCol w:w="3972"/>
      </w:tblGrid>
      <w:tr w:rsidR="005C1A6E" w14:paraId="27F4FA48" w14:textId="77777777" w:rsidTr="00570E06">
        <w:tc>
          <w:tcPr>
            <w:tcW w:w="724" w:type="dxa"/>
          </w:tcPr>
          <w:p w14:paraId="5FD90AA8" w14:textId="77777777" w:rsidR="002A3C3B" w:rsidRDefault="002A3C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52" w:type="dxa"/>
          </w:tcPr>
          <w:p w14:paraId="247AA6C6" w14:textId="77777777" w:rsidR="002A3C3B" w:rsidRDefault="002A3C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736" w:type="dxa"/>
          </w:tcPr>
          <w:p w14:paraId="105CC84F" w14:textId="77777777" w:rsidR="002A3C3B" w:rsidRDefault="002A3C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073" w:type="dxa"/>
          </w:tcPr>
          <w:p w14:paraId="527D3206" w14:textId="77777777" w:rsidR="002A3C3B" w:rsidRDefault="002A3C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5C1A6E" w14:paraId="4695D21D" w14:textId="77777777" w:rsidTr="00570E06">
        <w:tc>
          <w:tcPr>
            <w:tcW w:w="724" w:type="dxa"/>
          </w:tcPr>
          <w:p w14:paraId="7C32576C" w14:textId="037C6703" w:rsidR="002A3C3B" w:rsidRPr="00051377" w:rsidRDefault="00051377" w:rsidP="00051377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051377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52" w:type="dxa"/>
          </w:tcPr>
          <w:p w14:paraId="3250BE13" w14:textId="63DF2ADE" w:rsidR="002A3C3B" w:rsidRPr="00051377" w:rsidRDefault="00051377" w:rsidP="00051377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051377">
              <w:rPr>
                <w:rFonts w:ascii="TH SarabunIT๙" w:hAnsi="TH SarabunIT๙" w:cs="TH SarabunIT๙" w:hint="cs"/>
                <w:sz w:val="24"/>
                <w:szCs w:val="32"/>
                <w:cs/>
              </w:rPr>
              <w:t>15 ม.ค. 2567</w:t>
            </w:r>
          </w:p>
        </w:tc>
        <w:tc>
          <w:tcPr>
            <w:tcW w:w="4736" w:type="dxa"/>
          </w:tcPr>
          <w:p w14:paraId="3611BA97" w14:textId="5B13D196" w:rsidR="00051377" w:rsidRPr="00051377" w:rsidRDefault="00051377" w:rsidP="00051377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5137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05137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21.00 </w:t>
            </w:r>
            <w:r w:rsidRPr="0005137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 ได้มีการประสานทางวิทยุ ขอความช่วยเหลือฉุกเฉินจาก สภ.ธาตุพนม มีคนตกรถ</w:t>
            </w:r>
            <w:r w:rsidRPr="0005137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5137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ทราบว่า เป็นคน ต.นาใน อ.โพนสวรรค์จ.นครพนม ได้นั่งรถตู้จาก มุกดาหาร มาลงที่แยกบ้านต้อง อ.ธาตุพนม และจะต่อรถจาก บ้านต้องไปธาตุพนม เนื่องจากรถหมดจึงได้ประสาน ทาง สภ.ธาตุพนมให้ส่งเขตติดต่อ สภ.หลักศิลา จึงได้ประสานให้มาส่งที่ปั๊มน้ำมัน ปตท. เพื่อให้ สภ.หลักศิลา นำส่งต่อ</w:t>
            </w:r>
            <w:r w:rsidRPr="0005137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61301190" w14:textId="77777777" w:rsidR="00051377" w:rsidRPr="00051377" w:rsidRDefault="00051377" w:rsidP="00051377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5137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ทางเจ้าหน้าที่ตำรวจ ชุด </w:t>
            </w:r>
            <w:r w:rsidRPr="0005137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20/200 </w:t>
            </w:r>
            <w:r w:rsidRPr="0005137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ของ สภ.หลักศิลา นำโดย ร.ต.ต.</w:t>
            </w:r>
            <w:proofErr w:type="spellStart"/>
            <w:r w:rsidRPr="0005137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ไพ</w:t>
            </w:r>
            <w:proofErr w:type="spellEnd"/>
            <w:r w:rsidRPr="0005137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สันต์</w:t>
            </w:r>
            <w:r w:rsidRPr="0005137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5137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พาอ่อนตา</w:t>
            </w:r>
            <w:r w:rsidRPr="0005137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5137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จึงได้ประสานและนำส่งเจ้าหน้าที่ตำรวจ สภ.บ้านกลาง เพื่อดำเนินการต่อไป</w:t>
            </w:r>
            <w:r w:rsidRPr="0005137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0C1EB1EF" w14:textId="77777777" w:rsidR="00051377" w:rsidRPr="00051377" w:rsidRDefault="00051377" w:rsidP="00051377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5137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โดยเจ้าหน้าที่ได้สอบถามผู้ขอความช่วยเหลือทราบว่า</w:t>
            </w:r>
            <w:r w:rsidRPr="0005137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5137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ได้เดินทางไปสอบ ทนายความที่ มุกดาหาร เสร็จแล้วเดินทางกลับต่อรถตู้มาลงที่บ้านต้อง แล้วไม่มีรถไปต่อ จึงได้ขอความช่วยเหลือกับเจ้าหน้าที่ตำรวจ เป็นทอดๆ</w:t>
            </w:r>
            <w:r w:rsidRPr="0005137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5137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ดังกล่าว</w:t>
            </w:r>
            <w:r w:rsidRPr="0005137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5E98B1D9" w14:textId="77777777" w:rsidR="002A3C3B" w:rsidRPr="00051377" w:rsidRDefault="002A3C3B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073" w:type="dxa"/>
          </w:tcPr>
          <w:p w14:paraId="22EBAE98" w14:textId="2C254543" w:rsidR="002A3C3B" w:rsidRDefault="00051377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CDED3C3" wp14:editId="778BA48C">
                  <wp:extent cx="1656296" cy="2160000"/>
                  <wp:effectExtent l="0" t="0" r="127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29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A6E" w14:paraId="3D6150F6" w14:textId="77777777" w:rsidTr="00570E06">
        <w:tc>
          <w:tcPr>
            <w:tcW w:w="724" w:type="dxa"/>
          </w:tcPr>
          <w:p w14:paraId="5BEA62CC" w14:textId="596BB67F" w:rsidR="005C1A6E" w:rsidRPr="00051377" w:rsidRDefault="005C1A6E" w:rsidP="00051377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952" w:type="dxa"/>
          </w:tcPr>
          <w:p w14:paraId="49DD0BB8" w14:textId="0BEDFBF0" w:rsidR="005C1A6E" w:rsidRPr="00051377" w:rsidRDefault="005C1A6E" w:rsidP="00051377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20 ม.ค. 2567</w:t>
            </w:r>
          </w:p>
        </w:tc>
        <w:tc>
          <w:tcPr>
            <w:tcW w:w="4736" w:type="dxa"/>
          </w:tcPr>
          <w:p w14:paraId="680101EC" w14:textId="77777777" w:rsidR="005C1A6E" w:rsidRPr="005C1A6E" w:rsidRDefault="005C1A6E" w:rsidP="005C1A6E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C1A6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เวลาประมาณ </w:t>
            </w:r>
            <w:r w:rsidRPr="005C1A6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18.40 </w:t>
            </w:r>
            <w:r w:rsidRPr="005C1A6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 ศูนย์วิทยุ </w:t>
            </w:r>
            <w:r w:rsidRPr="005C1A6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191 </w:t>
            </w:r>
            <w:r w:rsidRPr="005C1A6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แจ้งเหตุ รถจักรยานยนต์เสียสตาร์ทไม่ติด</w:t>
            </w:r>
          </w:p>
          <w:p w14:paraId="09B39DB8" w14:textId="77777777" w:rsidR="005C1A6E" w:rsidRPr="005C1A6E" w:rsidRDefault="005C1A6E" w:rsidP="005C1A6E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C1A6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ที่เกิดเหตุ บริเวณ ตรงข้ามปั๊ม ปตท.ศรีนคร อ.ธาตุพนม</w:t>
            </w:r>
          </w:p>
          <w:p w14:paraId="4AB64D4C" w14:textId="14A1662B" w:rsidR="005C1A6E" w:rsidRPr="005C1A6E" w:rsidRDefault="005C1A6E" w:rsidP="005C1A6E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      </w:t>
            </w:r>
            <w:r w:rsidRPr="005C1A6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ร.ต.ต.</w:t>
            </w:r>
            <w:proofErr w:type="spellStart"/>
            <w:r w:rsidRPr="005C1A6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ไพ</w:t>
            </w:r>
            <w:proofErr w:type="spellEnd"/>
            <w:r w:rsidRPr="005C1A6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สันติ์ พาอ่อนตา ร้อยเวร</w:t>
            </w:r>
            <w:r w:rsidRPr="005C1A6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r w:rsidRPr="005C1A6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พร้อมสายตรวจ</w:t>
            </w:r>
            <w:r w:rsidRPr="005C1A6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5C1A6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ออกตรวจสอบทราบว่า</w:t>
            </w:r>
            <w:r w:rsidRPr="005C1A6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5C1A6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น้องทั้งสองคนมาจาก บ.ดงยอ ต.นาถ่อน จะไปยัง อ.ธาตุพนม แต่รถดับสตาร์ดไม่ติดดังกล่าว</w:t>
            </w:r>
            <w:r w:rsidRPr="005C1A6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5C1A6E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จึงได้ช่วยเหลือพาส่งบ้านอย่างปลอดภัย</w:t>
            </w:r>
          </w:p>
          <w:p w14:paraId="401762FE" w14:textId="77777777" w:rsidR="005C1A6E" w:rsidRPr="00051377" w:rsidRDefault="005C1A6E" w:rsidP="00051377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</w:p>
        </w:tc>
        <w:tc>
          <w:tcPr>
            <w:tcW w:w="3073" w:type="dxa"/>
          </w:tcPr>
          <w:p w14:paraId="2838FC84" w14:textId="77777777" w:rsidR="005C1A6E" w:rsidRDefault="005C1A6E" w:rsidP="00570E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BAD8DF" wp14:editId="5E5A0CF5">
                  <wp:extent cx="2316480" cy="1724195"/>
                  <wp:effectExtent l="0" t="0" r="7620" b="9525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710" cy="173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3D793F" w14:textId="3EDCF692" w:rsidR="005C1A6E" w:rsidRDefault="005C1A6E" w:rsidP="00570E0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545D58" wp14:editId="6D498B8E">
                  <wp:extent cx="2385060" cy="1709420"/>
                  <wp:effectExtent l="0" t="0" r="0" b="508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97" cy="1718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8560A2" w14:textId="77777777" w:rsidR="002A3C3B" w:rsidRDefault="002A3C3B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24A2DDE" w14:textId="3806338C" w:rsidR="002A3C3B" w:rsidRDefault="002A3C3B" w:rsidP="00BA07C5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79FD462B" w14:textId="4654A336" w:rsidR="002A3C3B" w:rsidRDefault="002A3C3B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</w:t>
      </w:r>
      <w:r w:rsidR="00BA07C5">
        <w:rPr>
          <w:rFonts w:ascii="TH SarabunIT๙" w:hAnsi="TH SarabunIT๙" w:cs="TH SarabunIT๙" w:hint="cs"/>
          <w:b/>
          <w:bCs/>
          <w:sz w:val="24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กิจกรรมจิตอาสา</w:t>
      </w:r>
    </w:p>
    <w:tbl>
      <w:tblPr>
        <w:tblStyle w:val="a3"/>
        <w:tblW w:w="10485" w:type="dxa"/>
        <w:tblInd w:w="-569" w:type="dxa"/>
        <w:tblLook w:val="04A0" w:firstRow="1" w:lastRow="0" w:firstColumn="1" w:lastColumn="0" w:noHBand="0" w:noVBand="1"/>
      </w:tblPr>
      <w:tblGrid>
        <w:gridCol w:w="724"/>
        <w:gridCol w:w="1762"/>
        <w:gridCol w:w="4208"/>
        <w:gridCol w:w="3791"/>
      </w:tblGrid>
      <w:tr w:rsidR="00770BAB" w14:paraId="115EA5EC" w14:textId="77777777" w:rsidTr="00570E06">
        <w:tc>
          <w:tcPr>
            <w:tcW w:w="724" w:type="dxa"/>
          </w:tcPr>
          <w:p w14:paraId="104A0654" w14:textId="77777777" w:rsidR="002A3C3B" w:rsidRDefault="002A3C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52" w:type="dxa"/>
          </w:tcPr>
          <w:p w14:paraId="02E17C31" w14:textId="77777777" w:rsidR="002A3C3B" w:rsidRDefault="002A3C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736" w:type="dxa"/>
          </w:tcPr>
          <w:p w14:paraId="1F6615B5" w14:textId="77777777" w:rsidR="002A3C3B" w:rsidRDefault="002A3C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073" w:type="dxa"/>
          </w:tcPr>
          <w:p w14:paraId="2A5B732F" w14:textId="77777777" w:rsidR="002A3C3B" w:rsidRDefault="002A3C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770BAB" w14:paraId="099E7604" w14:textId="77777777" w:rsidTr="00570E06">
        <w:tc>
          <w:tcPr>
            <w:tcW w:w="724" w:type="dxa"/>
          </w:tcPr>
          <w:p w14:paraId="77100C06" w14:textId="51CEB514" w:rsidR="002A3C3B" w:rsidRPr="00EE394F" w:rsidRDefault="00EE394F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EE394F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52" w:type="dxa"/>
          </w:tcPr>
          <w:p w14:paraId="3DAA3259" w14:textId="7896C6B4" w:rsidR="002A3C3B" w:rsidRPr="00EE394F" w:rsidRDefault="00EE394F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EE394F">
              <w:rPr>
                <w:rFonts w:ascii="TH SarabunIT๙" w:hAnsi="TH SarabunIT๙" w:cs="TH SarabunIT๙" w:hint="cs"/>
                <w:sz w:val="24"/>
                <w:szCs w:val="32"/>
                <w:cs/>
              </w:rPr>
              <w:t>2 ม.ค. 2567</w:t>
            </w:r>
          </w:p>
        </w:tc>
        <w:tc>
          <w:tcPr>
            <w:tcW w:w="4736" w:type="dxa"/>
          </w:tcPr>
          <w:p w14:paraId="455A5706" w14:textId="5F5EC594" w:rsidR="002A3C3B" w:rsidRPr="00EE394F" w:rsidRDefault="00EE394F" w:rsidP="00EE394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11.00 </w:t>
            </w:r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 โดยการอำนวยการของ พ.ต.อ.คณ</w:t>
            </w:r>
            <w:proofErr w:type="spellStart"/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พ.ต.ท.พิตรพิบูล มา</w:t>
            </w:r>
            <w:proofErr w:type="spellStart"/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ตย์</w:t>
            </w:r>
            <w:proofErr w:type="spellEnd"/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นอก สวป.สภ.หลักศิลา นำกำลังพลข้าราชการตำรวจจิตอาสาและชุดจราจร สภ.หลักศิลา รวม </w:t>
            </w:r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6 </w:t>
            </w:r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นาย ร่วมกับฝ่ายปกครอง สาธารณสุข และ </w:t>
            </w:r>
            <w:proofErr w:type="spellStart"/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อส</w:t>
            </w:r>
            <w:proofErr w:type="spellEnd"/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ม. ทำกิจกรรมจิตอาสาพัฒนา โดยการประชาสัมพันธ์รณรงค์ “เมาไม่ขับ ขับขี่ปลอดภัย” ตามมาตรการในการป้องกันและลดอุบัติเหตุแก่ประชาชนผู้ใช้รถใช้ถนน </w:t>
            </w:r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7 </w:t>
            </w:r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วันอันตราย ในช่วงเทศกาลปีใหม่</w:t>
            </w:r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2567 </w:t>
            </w:r>
            <w:r w:rsidRPr="00EE394F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พร้อมทั้งแจกใบปลิวหมายเลขแจ้งเหตุฉุกเฉิน น้ำดื่ม และยาดม ณ จุดตรวจ จุดบริการประชาชนบริเวณหน้า อบต.พระกลางทุ่ง ต.พระกลางทุ่ง อ.ธาตุพนม จ.นครพนม</w:t>
            </w:r>
          </w:p>
        </w:tc>
        <w:tc>
          <w:tcPr>
            <w:tcW w:w="3073" w:type="dxa"/>
          </w:tcPr>
          <w:p w14:paraId="3DF04B61" w14:textId="77777777" w:rsidR="002A3C3B" w:rsidRDefault="00EE394F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74885DE1" wp14:editId="05CB7E86">
                  <wp:extent cx="2225040" cy="1663700"/>
                  <wp:effectExtent l="0" t="0" r="381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619" cy="1670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C96117" w14:textId="728CE032" w:rsidR="00EE394F" w:rsidRDefault="00EE394F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021AD250" wp14:editId="25CCCB1C">
                  <wp:extent cx="2232660" cy="1785550"/>
                  <wp:effectExtent l="0" t="0" r="0" b="5715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416" cy="1795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81E" w14:paraId="67E9A40F" w14:textId="77777777" w:rsidTr="00570E06">
        <w:tc>
          <w:tcPr>
            <w:tcW w:w="724" w:type="dxa"/>
          </w:tcPr>
          <w:p w14:paraId="5622FA08" w14:textId="72DA3C33" w:rsidR="00EE394F" w:rsidRPr="00EE394F" w:rsidRDefault="00A43B17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952" w:type="dxa"/>
          </w:tcPr>
          <w:p w14:paraId="16DEED0F" w14:textId="56E4717C" w:rsidR="00EE394F" w:rsidRPr="00EE394F" w:rsidRDefault="00A43B17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4 ม.ค. 2567</w:t>
            </w:r>
          </w:p>
        </w:tc>
        <w:tc>
          <w:tcPr>
            <w:tcW w:w="4736" w:type="dxa"/>
          </w:tcPr>
          <w:p w14:paraId="01391E5D" w14:textId="46457D06" w:rsidR="00EE394F" w:rsidRPr="00A43B17" w:rsidRDefault="00A43B17" w:rsidP="00EE394F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A43B1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A43B1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16.00 </w:t>
            </w:r>
            <w:r w:rsidRPr="00A43B1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 โดยการอำนวยการของ พ.ต.อ.คณ</w:t>
            </w:r>
            <w:proofErr w:type="spellStart"/>
            <w:r w:rsidRPr="00A43B1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A43B1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ร.ต.อ.ถิรณ</w:t>
            </w:r>
            <w:proofErr w:type="spellStart"/>
            <w:r w:rsidRPr="00A43B1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ัฎฐ์</w:t>
            </w:r>
            <w:proofErr w:type="spellEnd"/>
            <w:r w:rsidRPr="00A43B1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แก่นจันทร์ รอง สวป.สภ.หลักศิลา ข้าราชการตำรวจ </w:t>
            </w:r>
            <w:r w:rsidRPr="00A43B1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Local Cat </w:t>
            </w:r>
            <w:r w:rsidRPr="00A43B1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พร้อมด้วยข้าราชการตำรวจจิตอาสาและชุดจราจร สภ.หลักศิลา รวม </w:t>
            </w:r>
            <w:r w:rsidRPr="00A43B1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4 </w:t>
            </w:r>
            <w:r w:rsidRPr="00A43B1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นาย ทำกิจกรรมจิตอาสาพัฒนาทำความสะอาด ปรับภูมิทัศน์ ฟื้นฟูสภาพพื้นที่หลังช่วงเทศกาลปีใหม่ </w:t>
            </w:r>
            <w:r w:rsidRPr="00A43B1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2567 </w:t>
            </w:r>
            <w:r w:rsidRPr="00A43B1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พร้อม</w:t>
            </w:r>
            <w:r w:rsidRPr="00A43B1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lastRenderedPageBreak/>
              <w:t>ทั้งเก็บอุปกรณ์และสิ่งของเครื่องใช้บางส่วน ณ จุดตรวจ</w:t>
            </w:r>
            <w:r w:rsidRPr="00A43B1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A43B1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จุดบริการประชาชนบริเวณหน้า อบต.พระกลางทุ่ง ต.พระกลางทุ่ง อ.ธาตุพนม จ.นครพนม</w:t>
            </w:r>
          </w:p>
        </w:tc>
        <w:tc>
          <w:tcPr>
            <w:tcW w:w="3073" w:type="dxa"/>
          </w:tcPr>
          <w:p w14:paraId="3CF633DA" w14:textId="77777777" w:rsidR="00EE394F" w:rsidRDefault="00EE394F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201B9713" wp14:editId="6E70B7F8">
                  <wp:extent cx="2225040" cy="1762125"/>
                  <wp:effectExtent l="0" t="0" r="3810" b="9525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65" cy="1767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4E74F6" w14:textId="61C3237F" w:rsidR="00EE394F" w:rsidRDefault="00EE394F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69BACD68" wp14:editId="1A13DE6F">
                  <wp:extent cx="2232183" cy="1805940"/>
                  <wp:effectExtent l="0" t="0" r="0" b="381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937" cy="1817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CA0" w14:paraId="7A7E938C" w14:textId="77777777" w:rsidTr="00570E06">
        <w:tc>
          <w:tcPr>
            <w:tcW w:w="724" w:type="dxa"/>
          </w:tcPr>
          <w:p w14:paraId="1E61FFEC" w14:textId="64EF5266" w:rsidR="00271E78" w:rsidRDefault="00271E78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3</w:t>
            </w:r>
          </w:p>
        </w:tc>
        <w:tc>
          <w:tcPr>
            <w:tcW w:w="1952" w:type="dxa"/>
          </w:tcPr>
          <w:p w14:paraId="30A3C705" w14:textId="4096B763" w:rsidR="00271E78" w:rsidRDefault="00271E78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8 ม.ค. 2567</w:t>
            </w:r>
          </w:p>
        </w:tc>
        <w:tc>
          <w:tcPr>
            <w:tcW w:w="4736" w:type="dxa"/>
          </w:tcPr>
          <w:p w14:paraId="1616CCD5" w14:textId="03B6EFFD" w:rsidR="00271E78" w:rsidRPr="00271E78" w:rsidRDefault="00271E78" w:rsidP="00EE394F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271E7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271E7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15.30 </w:t>
            </w:r>
            <w:r w:rsidRPr="00271E7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 โดยการอำนวยการของ พ.ต.อ.คณ</w:t>
            </w:r>
            <w:proofErr w:type="spellStart"/>
            <w:r w:rsidRPr="00271E7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271E7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ร.ต.อ.ถิรณ</w:t>
            </w:r>
            <w:proofErr w:type="spellStart"/>
            <w:r w:rsidRPr="00271E7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ัฎฐ์</w:t>
            </w:r>
            <w:proofErr w:type="spellEnd"/>
            <w:r w:rsidRPr="00271E7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แก่นจันทร์ รอง สวป.สภ.หลักศิลา ข้าราชการตำรวจ </w:t>
            </w:r>
            <w:r w:rsidRPr="00271E7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Local Cat </w:t>
            </w:r>
            <w:r w:rsidRPr="00271E7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ข้าราชการตำรวจจิตอาสาและชุดจราจร สภ.หลักศิลา รวม </w:t>
            </w:r>
            <w:r w:rsidRPr="00271E7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3 </w:t>
            </w:r>
            <w:r w:rsidRPr="00271E78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นาย ทำกิจกรรมจิตอาสาพัฒนาจราจร (พาน้องข้ามถนน) และอำนวยความสะดวกด้านการจราจรให้แก่นักเรียน ณ โรงเรียนบ้านแสนพันหมันหย่อน ต.แสนพัน อ.ธาตุพนม จ.นครพนม</w:t>
            </w:r>
          </w:p>
        </w:tc>
        <w:tc>
          <w:tcPr>
            <w:tcW w:w="3073" w:type="dxa"/>
          </w:tcPr>
          <w:p w14:paraId="55DBC25E" w14:textId="77777777" w:rsidR="00271E78" w:rsidRDefault="00271E78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11E5FF52" wp14:editId="62ECE424">
                  <wp:extent cx="2232025" cy="1701800"/>
                  <wp:effectExtent l="0" t="0" r="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09" cy="1705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BCBBD5" w14:textId="650DF2A5" w:rsidR="00271E78" w:rsidRDefault="00271E78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58018EAD" wp14:editId="38AF37C9">
                  <wp:extent cx="2232025" cy="1792996"/>
                  <wp:effectExtent l="0" t="0" r="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435" cy="1806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BAB" w14:paraId="60AB69D6" w14:textId="77777777" w:rsidTr="00570E06">
        <w:tc>
          <w:tcPr>
            <w:tcW w:w="724" w:type="dxa"/>
          </w:tcPr>
          <w:p w14:paraId="665BE439" w14:textId="77A99EA5" w:rsidR="001468CC" w:rsidRDefault="001468CC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4</w:t>
            </w:r>
          </w:p>
        </w:tc>
        <w:tc>
          <w:tcPr>
            <w:tcW w:w="1952" w:type="dxa"/>
          </w:tcPr>
          <w:p w14:paraId="6E4F5D55" w14:textId="232353DB" w:rsidR="001468CC" w:rsidRDefault="001468CC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8 ม.ค. 2567</w:t>
            </w:r>
          </w:p>
        </w:tc>
        <w:tc>
          <w:tcPr>
            <w:tcW w:w="4736" w:type="dxa"/>
          </w:tcPr>
          <w:p w14:paraId="75BC8507" w14:textId="785BDFE7" w:rsidR="001468CC" w:rsidRPr="001468CC" w:rsidRDefault="001468CC" w:rsidP="00EE394F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15.00 </w:t>
            </w:r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 โดยการอำนวยการของ พ.ต.อ.คณ</w:t>
            </w:r>
            <w:proofErr w:type="spellStart"/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ร.ต.อ.ถิรณ</w:t>
            </w:r>
            <w:proofErr w:type="spellStart"/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ัฎฐ์</w:t>
            </w:r>
            <w:proofErr w:type="spellEnd"/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แก่นจันทร์ รอง สวป.สภ.หลักศิลา ข้าราชการตำรวจ </w:t>
            </w:r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Local Cat </w:t>
            </w:r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และข้าราชการตำรวจจิต สภ.หลักศิลา รวม </w:t>
            </w:r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 </w:t>
            </w:r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นาย ทำกิจกรรมจิตอาสาทำให้ประชาชนมีความสุข (</w:t>
            </w:r>
            <w:proofErr w:type="spellStart"/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ถป</w:t>
            </w:r>
            <w:proofErr w:type="spellEnd"/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ภ.) ออกพบปะเยี่ยมเยียนกลุ่มบุคคล </w:t>
            </w:r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18 </w:t>
            </w:r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กลุ่ม (กลุ่มที่ </w:t>
            </w:r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13 </w:t>
            </w:r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ผู้เคยรับพระราชทานปริญญาบัตร) ได้แก่ นางศุจินทรา ชับยิน ครูโรงเรียนบ้านแสนพันหมั่นหย่อน</w:t>
            </w:r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เมื่อครั้งเคยรับพระราชทานปริญญาบัตรจาก สมเด็จพระกนิษฐา</w:t>
            </w:r>
            <w:proofErr w:type="spellStart"/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ธิ</w:t>
            </w:r>
            <w:proofErr w:type="spellEnd"/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ราชเจ้า กรมสมเด็จพระเทพ</w:t>
            </w:r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lastRenderedPageBreak/>
              <w:t>รัตนราชสุดาฯ สยามบรมราชกุมารี เมื่อปี พ.ศ.</w:t>
            </w:r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2556 </w:t>
            </w:r>
            <w:r w:rsidRPr="001468CC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ณ โรงเรียนบ้านแสนพันหมันหย่อน ต.แสนพัน อ.ธาตุพนม จ.นครพนม</w:t>
            </w:r>
          </w:p>
        </w:tc>
        <w:tc>
          <w:tcPr>
            <w:tcW w:w="3073" w:type="dxa"/>
          </w:tcPr>
          <w:p w14:paraId="5C48672F" w14:textId="455BC36C" w:rsidR="001468CC" w:rsidRDefault="001468CC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73172BC4" wp14:editId="1CD8008A">
                  <wp:extent cx="2247900" cy="1861820"/>
                  <wp:effectExtent l="0" t="0" r="0" b="508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572" cy="1871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BAB" w14:paraId="73D55EB0" w14:textId="77777777" w:rsidTr="00570E06">
        <w:tc>
          <w:tcPr>
            <w:tcW w:w="724" w:type="dxa"/>
          </w:tcPr>
          <w:p w14:paraId="3CC27E34" w14:textId="5B9E791A" w:rsidR="00D762B7" w:rsidRDefault="00D762B7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5</w:t>
            </w:r>
          </w:p>
        </w:tc>
        <w:tc>
          <w:tcPr>
            <w:tcW w:w="1952" w:type="dxa"/>
          </w:tcPr>
          <w:p w14:paraId="0C7060EB" w14:textId="400FB5D8" w:rsidR="00D762B7" w:rsidRDefault="00D762B7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13 ม.ค. 2567</w:t>
            </w:r>
          </w:p>
        </w:tc>
        <w:tc>
          <w:tcPr>
            <w:tcW w:w="4736" w:type="dxa"/>
          </w:tcPr>
          <w:p w14:paraId="4E42CA8C" w14:textId="15C661C4" w:rsidR="00D762B7" w:rsidRPr="00D762B7" w:rsidRDefault="00D762B7" w:rsidP="00EE394F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D762B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D762B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08.30 </w:t>
            </w:r>
            <w:r w:rsidRPr="00D762B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 โดยการอำนวยการของ พ.ต.อ.คณ</w:t>
            </w:r>
            <w:proofErr w:type="spellStart"/>
            <w:r w:rsidRPr="00D762B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D762B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พ.ต.ท.พิตรพิบูล มา</w:t>
            </w:r>
            <w:proofErr w:type="spellStart"/>
            <w:r w:rsidRPr="00D762B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ตย์</w:t>
            </w:r>
            <w:proofErr w:type="spellEnd"/>
            <w:r w:rsidRPr="00D762B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นอก สวป.สภ.หลักศิลา พร้อมด้วย ชุด ชมส. ข้าราชการตำรวจ </w:t>
            </w:r>
            <w:r w:rsidRPr="00D762B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Local Cat </w:t>
            </w:r>
            <w:r w:rsidRPr="00D762B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ข้าราชการตำรวจจิตอาสา สภ.หลักศิลา รวม </w:t>
            </w:r>
            <w:r w:rsidRPr="00D762B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5 </w:t>
            </w:r>
            <w:r w:rsidRPr="00D762B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นาย ร่วมกิจกรรมจิตอาสาพัฒนาเนื่องในวันสำคัญ วันเด็กแห่งชาติ ประจำปี </w:t>
            </w:r>
            <w:r w:rsidRPr="00D762B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2567 </w:t>
            </w:r>
            <w:r w:rsidRPr="00D762B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โดยการมอบความสุข มอบขนม และทุนสนับสนุนอื่นๆ ให้แก่เด็กและเยาวชน ณ อบต.พระกลางทุ่ง</w:t>
            </w:r>
            <w:r w:rsidRPr="00D762B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D762B7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ต.พระกลางทุ่ง อ.ธาตุพนม จ.นครพนม</w:t>
            </w:r>
          </w:p>
        </w:tc>
        <w:tc>
          <w:tcPr>
            <w:tcW w:w="3073" w:type="dxa"/>
          </w:tcPr>
          <w:p w14:paraId="7A24B0C1" w14:textId="77777777" w:rsidR="00D762B7" w:rsidRDefault="00D762B7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1FFD26AF" wp14:editId="1FAAB63D">
                  <wp:extent cx="2232660" cy="1783080"/>
                  <wp:effectExtent l="0" t="0" r="0" b="762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212" cy="1787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613905" w14:textId="50C603E9" w:rsidR="00D762B7" w:rsidRDefault="00D762B7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000E361C" wp14:editId="4BF6E30C">
                  <wp:extent cx="2232660" cy="1793043"/>
                  <wp:effectExtent l="0" t="0" r="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242" cy="1801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81E" w14:paraId="775EFF97" w14:textId="77777777" w:rsidTr="00570E06">
        <w:tc>
          <w:tcPr>
            <w:tcW w:w="724" w:type="dxa"/>
          </w:tcPr>
          <w:p w14:paraId="142DE236" w14:textId="12804855" w:rsidR="002C11F7" w:rsidRDefault="002C11F7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6</w:t>
            </w:r>
          </w:p>
        </w:tc>
        <w:tc>
          <w:tcPr>
            <w:tcW w:w="1952" w:type="dxa"/>
          </w:tcPr>
          <w:p w14:paraId="3F4BE312" w14:textId="42CD62BB" w:rsidR="002C11F7" w:rsidRDefault="002C11F7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11 ม.ค. 2567</w:t>
            </w:r>
          </w:p>
        </w:tc>
        <w:tc>
          <w:tcPr>
            <w:tcW w:w="4736" w:type="dxa"/>
          </w:tcPr>
          <w:p w14:paraId="7AA7AC70" w14:textId="77777777" w:rsidR="002C11F7" w:rsidRPr="002C11F7" w:rsidRDefault="002C11F7" w:rsidP="002C11F7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2C11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2C11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13.00 </w:t>
            </w:r>
            <w:r w:rsidRPr="002C11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</w:t>
            </w:r>
          </w:p>
          <w:p w14:paraId="0D8F3FB9" w14:textId="77777777" w:rsidR="002C11F7" w:rsidRPr="002C11F7" w:rsidRDefault="002C11F7" w:rsidP="002C11F7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2C11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โดยการอำนวยการของ พ.ต.อ.คณ</w:t>
            </w:r>
            <w:proofErr w:type="spellStart"/>
            <w:r w:rsidRPr="002C11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พศ</w:t>
            </w:r>
            <w:proofErr w:type="spellEnd"/>
            <w:r w:rsidRPr="002C11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พนมชัย ผกก.สภ.หลักศิลา มอบหมายให้ พ.ต.ท.</w:t>
            </w:r>
            <w:proofErr w:type="spellStart"/>
            <w:r w:rsidRPr="002C11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จิร</w:t>
            </w:r>
            <w:proofErr w:type="spellEnd"/>
            <w:r w:rsidRPr="002C11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เดช </w:t>
            </w:r>
            <w:proofErr w:type="spellStart"/>
            <w:r w:rsidRPr="002C11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อัตต</w:t>
            </w:r>
            <w:proofErr w:type="spellEnd"/>
            <w:r w:rsidRPr="002C11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พง</w:t>
            </w:r>
            <w:proofErr w:type="spellStart"/>
            <w:r w:rsidRPr="002C11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ษ์</w:t>
            </w:r>
            <w:proofErr w:type="spellEnd"/>
            <w:r w:rsidRPr="002C11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รอง ผกก.ป.สภ.หลักศิลา นำข้าราชการตำรวจจิตอาสา สภ.หลักศิลา รวม </w:t>
            </w:r>
            <w:r w:rsidRPr="002C11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r w:rsidRPr="002C11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นาย ทำกิจกรรมจิตอาสาพัฒนาทำความสะอาด </w:t>
            </w:r>
            <w:r w:rsidRPr="002C11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5 </w:t>
            </w:r>
            <w:r w:rsidRPr="002C11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ส. ปรับปรุงภูมิทัศน์ จัดแต่งสวนเพื่อให้เกิดความเรียบร้อยสวยงามแก่ประชาชนผู้มาติดต่อราชการ โดยการเก็บ กวาด เศษขยะ เศษใบไม้ ตัดหญ้าและจัดสวน ณ สภ.หลักศิลา ต.พระกลางทุ่ง อ.ธาตุพนม จ.นครพนม</w:t>
            </w:r>
            <w:r w:rsidRPr="002C11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5D52FEE2" w14:textId="77777777" w:rsidR="002C11F7" w:rsidRPr="002C11F7" w:rsidRDefault="002C11F7" w:rsidP="00EE394F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3073" w:type="dxa"/>
          </w:tcPr>
          <w:p w14:paraId="574C3088" w14:textId="77777777" w:rsidR="002C11F7" w:rsidRDefault="002C11F7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2EA7A36C" wp14:editId="5300266B">
                  <wp:extent cx="2225040" cy="1686560"/>
                  <wp:effectExtent l="0" t="0" r="3810" b="889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03" cy="1691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08F9AB" w14:textId="3DAC7B9C" w:rsidR="002C11F7" w:rsidRDefault="002C11F7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7F37E10A" wp14:editId="4A9549ED">
                  <wp:extent cx="2232660" cy="1678940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932" cy="1682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BAB" w14:paraId="125D1C7C" w14:textId="77777777" w:rsidTr="00570E06">
        <w:tc>
          <w:tcPr>
            <w:tcW w:w="724" w:type="dxa"/>
          </w:tcPr>
          <w:p w14:paraId="6AEEF433" w14:textId="191A7128" w:rsidR="00051377" w:rsidRDefault="00051377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7</w:t>
            </w:r>
          </w:p>
        </w:tc>
        <w:tc>
          <w:tcPr>
            <w:tcW w:w="1952" w:type="dxa"/>
          </w:tcPr>
          <w:p w14:paraId="6C1B383E" w14:textId="3FB87F6A" w:rsidR="00051377" w:rsidRDefault="00E24EF9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16 ม.ค. 2567</w:t>
            </w:r>
          </w:p>
        </w:tc>
        <w:tc>
          <w:tcPr>
            <w:tcW w:w="4736" w:type="dxa"/>
          </w:tcPr>
          <w:p w14:paraId="6B499C21" w14:textId="185E6F5A" w:rsidR="00051377" w:rsidRPr="00E24EF9" w:rsidRDefault="00E24EF9" w:rsidP="002C11F7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โดยการอำนวยการของ พ.ต.อ.คณ</w:t>
            </w:r>
            <w:proofErr w:type="spellStart"/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ร.ต.อ.ถิรณ</w:t>
            </w:r>
            <w:proofErr w:type="spellStart"/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ัฎฐ์</w:t>
            </w:r>
            <w:proofErr w:type="spellEnd"/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แก่นจันทร์ รอง สวป.สภ.หลักศิลา ข้าราชการตำรวจ </w:t>
            </w:r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Local Cat </w:t>
            </w:r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และข้าราชการตำรวจจิต สภ.หลักศิลา รวม </w:t>
            </w:r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 </w:t>
            </w:r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นาย ทำกิจกรรมจิตอาสาทำให้ประชาชนมีความสุข (</w:t>
            </w:r>
            <w:proofErr w:type="spellStart"/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ถป</w:t>
            </w:r>
            <w:proofErr w:type="spellEnd"/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ภ.) ออกพบปะเยี่ยมเยียนกลุ่มบุคคล </w:t>
            </w:r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18 </w:t>
            </w:r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กลุ่ม (กลุ่มที่ </w:t>
            </w:r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13 </w:t>
            </w:r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ผู้เคยรับพระราชทานปริญญาบัตร) ได้แก่ นางสาวตุ</w:t>
            </w:r>
            <w:proofErr w:type="spellStart"/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ลย</w:t>
            </w:r>
            <w:proofErr w:type="spellEnd"/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ดา จารีรัตน์ ครูโรงเรียนบ้านแสนพันหมั่นหย่อน เมื่อครั้งเคยรับพระราชทานปริญญาบัตรจาก พระบาทสมเด็จพระว</w:t>
            </w:r>
            <w:proofErr w:type="spellStart"/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ชิร</w:t>
            </w:r>
            <w:proofErr w:type="spellEnd"/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เกล้าเจ้าอยู่หัว รัชกาลที่ </w:t>
            </w:r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10 </w:t>
            </w:r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เมื่อปี พ.ศ.</w:t>
            </w:r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2561 </w:t>
            </w:r>
            <w:r w:rsidRPr="00E24EF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ณ โรงเรียนบ้านแสนพันหมันหย่อน ต.แสนพัน อ.ธาตุพนม จ.นครพนม</w:t>
            </w:r>
          </w:p>
        </w:tc>
        <w:tc>
          <w:tcPr>
            <w:tcW w:w="3073" w:type="dxa"/>
          </w:tcPr>
          <w:p w14:paraId="01F796B4" w14:textId="4AF3D424" w:rsidR="00051377" w:rsidRDefault="00051377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42ACD34D" wp14:editId="0CB70B78">
                  <wp:extent cx="2224405" cy="1885029"/>
                  <wp:effectExtent l="0" t="0" r="4445" b="127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240" cy="1893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CA0" w14:paraId="186017B9" w14:textId="77777777" w:rsidTr="00570E06">
        <w:tc>
          <w:tcPr>
            <w:tcW w:w="724" w:type="dxa"/>
          </w:tcPr>
          <w:p w14:paraId="6A15BDE5" w14:textId="397AD313" w:rsidR="00C3581E" w:rsidRDefault="00C3581E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8</w:t>
            </w:r>
          </w:p>
        </w:tc>
        <w:tc>
          <w:tcPr>
            <w:tcW w:w="1952" w:type="dxa"/>
          </w:tcPr>
          <w:p w14:paraId="5F22E8B6" w14:textId="3A5FC817" w:rsidR="00C3581E" w:rsidRDefault="00C3581E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17 ม.ค. 2567</w:t>
            </w:r>
          </w:p>
        </w:tc>
        <w:tc>
          <w:tcPr>
            <w:tcW w:w="4736" w:type="dxa"/>
          </w:tcPr>
          <w:p w14:paraId="594664E2" w14:textId="66A43F8D" w:rsidR="00C3581E" w:rsidRPr="00C3581E" w:rsidRDefault="00C3581E" w:rsidP="002C11F7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C3581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C3581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09.00 </w:t>
            </w:r>
            <w:r w:rsidRPr="00C3581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 โดยการอำนวยการของ พ.ต.อ.คณ</w:t>
            </w:r>
            <w:proofErr w:type="spellStart"/>
            <w:r w:rsidRPr="00C3581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C3581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ส.</w:t>
            </w:r>
            <w:proofErr w:type="spellStart"/>
            <w:r w:rsidRPr="00C3581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ต.ต</w:t>
            </w:r>
            <w:proofErr w:type="spellEnd"/>
            <w:r w:rsidRPr="00C3581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.ประกาศิต วรแสง พร้อมด้วย ส.ต.ต.</w:t>
            </w:r>
            <w:proofErr w:type="spellStart"/>
            <w:r w:rsidRPr="00C3581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อัท</w:t>
            </w:r>
            <w:proofErr w:type="spellEnd"/>
            <w:r w:rsidRPr="00C3581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วัทน์ พัฒนะราช ผบ.หมู่(ป.).สภ.หลักศิลา ข้าราชการตำรวจจิตอาสา สภ.หลักศิลา รวม </w:t>
            </w:r>
            <w:r w:rsidRPr="00C3581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 </w:t>
            </w:r>
            <w:r w:rsidRPr="00C3581E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นาย ร่วมกิจกรรมจิตอาสาพัฒนาบริจาคโลหิต ซึ่งจัดขึ้นโดยหน่วยรับบริจาคโลหิตเคลื่อนที่ สภากาชาดไทยจังหวัดนครพนม ณ หอประชุมที่ว่าการอำเภอธาตุพนม จ.นครพนม</w:t>
            </w:r>
          </w:p>
        </w:tc>
        <w:tc>
          <w:tcPr>
            <w:tcW w:w="3073" w:type="dxa"/>
          </w:tcPr>
          <w:p w14:paraId="51197760" w14:textId="77777777" w:rsidR="00C3581E" w:rsidRDefault="00C3581E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7D0767A7" wp14:editId="12A05D5A">
                  <wp:extent cx="2255520" cy="1724660"/>
                  <wp:effectExtent l="0" t="0" r="0" b="889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740" cy="1727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9918FA" w14:textId="764F9FC7" w:rsidR="00C3581E" w:rsidRDefault="00C3581E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43BCE2E9" wp14:editId="16459398">
                  <wp:extent cx="2270348" cy="1808480"/>
                  <wp:effectExtent l="0" t="0" r="0" b="127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709" cy="18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BAB" w14:paraId="4AB82108" w14:textId="77777777" w:rsidTr="00570E06">
        <w:tc>
          <w:tcPr>
            <w:tcW w:w="724" w:type="dxa"/>
          </w:tcPr>
          <w:p w14:paraId="7C6EB4BF" w14:textId="14D81969" w:rsidR="00770BAB" w:rsidRDefault="00770BAB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9</w:t>
            </w:r>
          </w:p>
        </w:tc>
        <w:tc>
          <w:tcPr>
            <w:tcW w:w="1952" w:type="dxa"/>
          </w:tcPr>
          <w:p w14:paraId="3E18F02F" w14:textId="63B41BB2" w:rsidR="00770BAB" w:rsidRDefault="00770BAB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23 ม.ค. 2567</w:t>
            </w:r>
          </w:p>
        </w:tc>
        <w:tc>
          <w:tcPr>
            <w:tcW w:w="4736" w:type="dxa"/>
          </w:tcPr>
          <w:p w14:paraId="5DC30B05" w14:textId="79BB1698" w:rsidR="00770BAB" w:rsidRPr="00770BAB" w:rsidRDefault="00770BAB" w:rsidP="002C11F7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770BA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เวลาประมาณ </w:t>
            </w:r>
            <w:r w:rsidRPr="00770BA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15.30 </w:t>
            </w:r>
            <w:r w:rsidRPr="00770BA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 โดยการอำนวยการของ พ.ต.อ.คณ</w:t>
            </w:r>
            <w:proofErr w:type="spellStart"/>
            <w:r w:rsidRPr="00770BA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770BA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ร.ต.อ.ถิรณ</w:t>
            </w:r>
            <w:proofErr w:type="spellStart"/>
            <w:r w:rsidRPr="00770BA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ัฎฐ์</w:t>
            </w:r>
            <w:proofErr w:type="spellEnd"/>
            <w:r w:rsidRPr="00770BA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แก่นจันทร์ รอง สวป.สภ.หลักศิลา ข้าราชการตำรวจ </w:t>
            </w:r>
            <w:r w:rsidRPr="00770BA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Local Cat </w:t>
            </w:r>
            <w:r w:rsidRPr="00770BA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พร้อมด้วยข้าราชการตำรวจจิตอาสาและชุดจราจร สภ.หลักศิลา รวม </w:t>
            </w:r>
            <w:r w:rsidRPr="00770BA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3 </w:t>
            </w:r>
            <w:r w:rsidRPr="00770BA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นาย ทำกิจกรรมจิตอาสาพัฒนาจราจร (พาน้องข้ามถนน) และอำนวยความสะดวกด้านการจราจรให้แก่นักเรียนหลังเลิกเรียน ณ โรงเรียนบ้านแสนพันหมันหย่อน ต.แสนพัน อ.ธาตุพนม จ.นครพนม</w:t>
            </w:r>
          </w:p>
        </w:tc>
        <w:tc>
          <w:tcPr>
            <w:tcW w:w="3073" w:type="dxa"/>
          </w:tcPr>
          <w:p w14:paraId="6F271820" w14:textId="77777777" w:rsidR="00770BAB" w:rsidRDefault="00770BAB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3AA3A9FD" wp14:editId="2D931ABE">
                  <wp:extent cx="2270125" cy="1701800"/>
                  <wp:effectExtent l="0" t="0" r="0" b="0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368" cy="1704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8AB7C1" w14:textId="7CBF35D3" w:rsidR="00770BAB" w:rsidRDefault="00770BAB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1B131D19" wp14:editId="3FEC10A2">
                  <wp:extent cx="2270125" cy="1709420"/>
                  <wp:effectExtent l="0" t="0" r="0" b="5080"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016" cy="1710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CA0" w14:paraId="4792399A" w14:textId="77777777" w:rsidTr="00570E06">
        <w:tc>
          <w:tcPr>
            <w:tcW w:w="724" w:type="dxa"/>
          </w:tcPr>
          <w:p w14:paraId="57811602" w14:textId="7ABC9A01" w:rsidR="00683CA0" w:rsidRDefault="00683CA0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10</w:t>
            </w:r>
          </w:p>
        </w:tc>
        <w:tc>
          <w:tcPr>
            <w:tcW w:w="1952" w:type="dxa"/>
          </w:tcPr>
          <w:p w14:paraId="0E361E5A" w14:textId="1CA26FA7" w:rsidR="00683CA0" w:rsidRDefault="00683CA0" w:rsidP="00EE394F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26 ม.ค. 2567</w:t>
            </w:r>
          </w:p>
        </w:tc>
        <w:tc>
          <w:tcPr>
            <w:tcW w:w="4736" w:type="dxa"/>
          </w:tcPr>
          <w:p w14:paraId="4D370B15" w14:textId="6E77414E" w:rsidR="00683CA0" w:rsidRPr="00683CA0" w:rsidRDefault="00683CA0" w:rsidP="002C11F7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08.30 </w:t>
            </w:r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 พ.ต.อ.คณ</w:t>
            </w:r>
            <w:proofErr w:type="spellStart"/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พ.ต.ท.พิตรพิบูล มา</w:t>
            </w:r>
            <w:proofErr w:type="spellStart"/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ตย์</w:t>
            </w:r>
            <w:proofErr w:type="spellEnd"/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นอก สว.ป.สภ.หลักศิลา นำข้าราชการตำรวจจิตอาสา สภ.หลักศิลา รวม </w:t>
            </w:r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10 </w:t>
            </w:r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นาย โดยการอำนวยการของ พล.ต.ต.ธวัชชัย ถุงเป้า ผบก.ภ.จว.นครพนม</w:t>
            </w:r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, </w:t>
            </w:r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นำโดย พ.ต.อ.ปราโมทย์ สัจจวณิชย์</w:t>
            </w:r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, </w:t>
            </w:r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พ.ต.อ.ภิญโญ สิทธิสาร รอง ผบก.ภ.จว.นครพนม พร้อมข้าราชการตำรวจจิตอาสา กก.</w:t>
            </w:r>
            <w:proofErr w:type="spellStart"/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ฝอ</w:t>
            </w:r>
            <w:proofErr w:type="spellEnd"/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.ภ.จว.นครพนม</w:t>
            </w:r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, </w:t>
            </w:r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สภ.ธาตุพนม</w:t>
            </w:r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>,</w:t>
            </w:r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ประชาชนจิตอาสา เข้าร่วมกิจกรรมจิตอาสาพัฒนา</w:t>
            </w:r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ทำความสะอาดองค์พระธาตุพนมและบริเวณโดยรอบ เนื่องในโอกาสกิจกรรมสรงน้ำและทำความสะอาดพระธาตุพนม เทศกาลบุญเดือน </w:t>
            </w:r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3 </w:t>
            </w:r>
            <w:r w:rsidRPr="00683CA0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ก่อนงานนมัสการพระธาตุพนม ณ วัดพระธาตุพนมวรมหาวิหาร ต.ธาตุพนม อ.ธาตุพนม จ.นครพนม</w:t>
            </w:r>
          </w:p>
        </w:tc>
        <w:tc>
          <w:tcPr>
            <w:tcW w:w="3073" w:type="dxa"/>
          </w:tcPr>
          <w:p w14:paraId="6C581DE2" w14:textId="77777777" w:rsidR="00683CA0" w:rsidRDefault="00683CA0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6514DBD5" wp14:editId="3ED4F65C">
                  <wp:extent cx="2263140" cy="1579880"/>
                  <wp:effectExtent l="0" t="0" r="3810" b="1270"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651" cy="1583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B0FACC" w14:textId="3E3D2596" w:rsidR="00683CA0" w:rsidRDefault="00683CA0" w:rsidP="00683CA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2CFF22E2" wp14:editId="74E46E83">
                  <wp:extent cx="1619635" cy="2160000"/>
                  <wp:effectExtent l="0" t="0" r="0" b="0"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635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AFA1D" w14:textId="3D9AC83F" w:rsidR="002A3C3B" w:rsidRDefault="002A3C3B" w:rsidP="002A3C3B"/>
    <w:p w14:paraId="1788E98F" w14:textId="77777777" w:rsidR="00BA07C5" w:rsidRDefault="00BA07C5" w:rsidP="002A3C3B"/>
    <w:p w14:paraId="6DBEEBD4" w14:textId="77777777" w:rsidR="00BA07C5" w:rsidRDefault="00BA07C5" w:rsidP="002A3C3B"/>
    <w:p w14:paraId="7600F216" w14:textId="7A74CBE4" w:rsidR="005A125D" w:rsidRDefault="005A125D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4. งานจราจร</w:t>
      </w:r>
    </w:p>
    <w:tbl>
      <w:tblPr>
        <w:tblStyle w:val="a3"/>
        <w:tblW w:w="10485" w:type="dxa"/>
        <w:tblInd w:w="-569" w:type="dxa"/>
        <w:tblLook w:val="04A0" w:firstRow="1" w:lastRow="0" w:firstColumn="1" w:lastColumn="0" w:noHBand="0" w:noVBand="1"/>
      </w:tblPr>
      <w:tblGrid>
        <w:gridCol w:w="724"/>
        <w:gridCol w:w="1717"/>
        <w:gridCol w:w="4048"/>
        <w:gridCol w:w="3996"/>
      </w:tblGrid>
      <w:tr w:rsidR="003D4EB2" w14:paraId="15580322" w14:textId="77777777" w:rsidTr="00570E06">
        <w:tc>
          <w:tcPr>
            <w:tcW w:w="724" w:type="dxa"/>
          </w:tcPr>
          <w:p w14:paraId="47511773" w14:textId="77777777" w:rsidR="005A125D" w:rsidRDefault="005A125D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52" w:type="dxa"/>
          </w:tcPr>
          <w:p w14:paraId="0CFD6C59" w14:textId="77777777" w:rsidR="005A125D" w:rsidRDefault="005A125D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736" w:type="dxa"/>
          </w:tcPr>
          <w:p w14:paraId="71325670" w14:textId="77777777" w:rsidR="005A125D" w:rsidRDefault="005A125D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073" w:type="dxa"/>
          </w:tcPr>
          <w:p w14:paraId="332B0B29" w14:textId="77777777" w:rsidR="005A125D" w:rsidRDefault="005A125D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3D4EB2" w14:paraId="3AF92735" w14:textId="77777777" w:rsidTr="00570E06">
        <w:tc>
          <w:tcPr>
            <w:tcW w:w="724" w:type="dxa"/>
          </w:tcPr>
          <w:p w14:paraId="6C7CDDA8" w14:textId="6D26DA7D" w:rsidR="005A125D" w:rsidRPr="00D3430B" w:rsidRDefault="008E5812" w:rsidP="00D3430B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D3430B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52" w:type="dxa"/>
          </w:tcPr>
          <w:p w14:paraId="0D50599D" w14:textId="45E6A9B7" w:rsidR="005A125D" w:rsidRPr="00D3430B" w:rsidRDefault="004B51CD" w:rsidP="00D3430B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D3430B">
              <w:rPr>
                <w:rFonts w:ascii="TH SarabunIT๙" w:hAnsi="TH SarabunIT๙" w:cs="TH SarabunIT๙" w:hint="cs"/>
                <w:sz w:val="24"/>
                <w:szCs w:val="32"/>
                <w:cs/>
              </w:rPr>
              <w:t>1 ม.ค. 2567</w:t>
            </w:r>
          </w:p>
        </w:tc>
        <w:tc>
          <w:tcPr>
            <w:tcW w:w="4736" w:type="dxa"/>
          </w:tcPr>
          <w:p w14:paraId="20166739" w14:textId="570E293F" w:rsidR="004B51CD" w:rsidRPr="008E5812" w:rsidRDefault="004B51CD" w:rsidP="004B51CD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8E581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เวลา 16.30 น. พ.ต.ท.พิตรพิบูล มา</w:t>
            </w:r>
            <w:proofErr w:type="spellStart"/>
            <w:r w:rsidRPr="008E581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ตย์</w:t>
            </w:r>
            <w:proofErr w:type="spellEnd"/>
            <w:r w:rsidRPr="008E581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นอก สวป.สภ.หลักศิลา</w:t>
            </w:r>
            <w:r w:rsidRPr="008E5812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พร้อมชุดจราจร</w:t>
            </w:r>
          </w:p>
          <w:p w14:paraId="5E8A9EF2" w14:textId="1682B0E7" w:rsidR="005A125D" w:rsidRDefault="004B51CD" w:rsidP="004B51CD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8E5812">
              <w:rPr>
                <w:rFonts w:ascii="TH SarabunIT๙" w:hAnsi="TH SarabunIT๙" w:cs="TH SarabunIT๙"/>
                <w:sz w:val="24"/>
                <w:szCs w:val="32"/>
                <w:cs/>
              </w:rPr>
              <w:t>ว.4 ป้องกันเหตุ ตู้ยามนาถ่อน ต.นาถ่อน อ.ธาตุพนม จ.นครพนม</w:t>
            </w:r>
          </w:p>
        </w:tc>
        <w:tc>
          <w:tcPr>
            <w:tcW w:w="3073" w:type="dxa"/>
          </w:tcPr>
          <w:p w14:paraId="07008BA0" w14:textId="199FC416" w:rsidR="005A125D" w:rsidRDefault="003D4EB2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1323784" wp14:editId="3B492BEF">
                  <wp:extent cx="2392680" cy="1799590"/>
                  <wp:effectExtent l="0" t="0" r="7620" b="0"/>
                  <wp:docPr id="53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230" cy="180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B2" w14:paraId="16AAF6F4" w14:textId="77777777" w:rsidTr="00570E06">
        <w:tc>
          <w:tcPr>
            <w:tcW w:w="724" w:type="dxa"/>
          </w:tcPr>
          <w:p w14:paraId="2862B395" w14:textId="07B403FF" w:rsidR="007D0CCD" w:rsidRPr="00D3430B" w:rsidRDefault="007D0CCD" w:rsidP="00D3430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3430B"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952" w:type="dxa"/>
          </w:tcPr>
          <w:p w14:paraId="6D9035F1" w14:textId="240FA830" w:rsidR="007D0CCD" w:rsidRPr="00D3430B" w:rsidRDefault="007D0CCD" w:rsidP="00D3430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3430B">
              <w:rPr>
                <w:rFonts w:ascii="TH SarabunIT๙" w:hAnsi="TH SarabunIT๙" w:cs="TH SarabunIT๙" w:hint="cs"/>
                <w:sz w:val="24"/>
                <w:szCs w:val="32"/>
                <w:cs/>
              </w:rPr>
              <w:t>11 ม.ค. 2567</w:t>
            </w:r>
          </w:p>
        </w:tc>
        <w:tc>
          <w:tcPr>
            <w:tcW w:w="4736" w:type="dxa"/>
          </w:tcPr>
          <w:p w14:paraId="047334A6" w14:textId="77777777" w:rsidR="007D0CCD" w:rsidRPr="007D0CCD" w:rsidRDefault="007D0CCD" w:rsidP="007D0CCD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7D0CCD">
              <w:rPr>
                <w:rFonts w:ascii="TH SarabunIT๙" w:hAnsi="TH SarabunIT๙" w:cs="TH SarabunIT๙"/>
                <w:sz w:val="24"/>
                <w:szCs w:val="32"/>
                <w:cs/>
              </w:rPr>
              <w:t>เวลา 09.00 น.  ภายใต้อำนวยการของ</w:t>
            </w:r>
          </w:p>
          <w:p w14:paraId="6310AA1D" w14:textId="2009F6D9" w:rsidR="007D0CCD" w:rsidRPr="007D0CCD" w:rsidRDefault="007D0CCD" w:rsidP="007D0CCD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7D0CCD">
              <w:rPr>
                <w:rFonts w:ascii="TH SarabunIT๙" w:hAnsi="TH SarabunIT๙" w:cs="TH SarabunIT๙"/>
                <w:sz w:val="24"/>
                <w:szCs w:val="32"/>
                <w:cs/>
              </w:rPr>
              <w:t>พ.ต.อ.คณ</w:t>
            </w:r>
            <w:proofErr w:type="spellStart"/>
            <w:r w:rsidRPr="007D0CCD">
              <w:rPr>
                <w:rFonts w:ascii="TH SarabunIT๙" w:hAnsi="TH SarabunIT๙" w:cs="TH SarabunIT๙"/>
                <w:sz w:val="24"/>
                <w:szCs w:val="32"/>
                <w:cs/>
              </w:rPr>
              <w:t>พศ</w:t>
            </w:r>
            <w:proofErr w:type="spellEnd"/>
            <w:r w:rsidRPr="007D0CC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พนมชัย ผกก สภ.หลักศิลา สั่งการให้ </w:t>
            </w:r>
          </w:p>
          <w:p w14:paraId="115AF2F4" w14:textId="77777777" w:rsidR="007D0CCD" w:rsidRPr="007D0CCD" w:rsidRDefault="007D0CCD" w:rsidP="007D0CCD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7D0CCD">
              <w:rPr>
                <w:rFonts w:ascii="TH SarabunIT๙" w:hAnsi="TH SarabunIT๙" w:cs="TH SarabunIT๙"/>
                <w:sz w:val="24"/>
                <w:szCs w:val="32"/>
                <w:cs/>
              </w:rPr>
              <w:t>พ.ต.ท.</w:t>
            </w:r>
            <w:proofErr w:type="spellStart"/>
            <w:r w:rsidRPr="007D0CCD">
              <w:rPr>
                <w:rFonts w:ascii="TH SarabunIT๙" w:hAnsi="TH SarabunIT๙" w:cs="TH SarabunIT๙"/>
                <w:sz w:val="24"/>
                <w:szCs w:val="32"/>
                <w:cs/>
              </w:rPr>
              <w:t>จิร</w:t>
            </w:r>
            <w:proofErr w:type="spellEnd"/>
            <w:r w:rsidRPr="007D0CC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เดช </w:t>
            </w:r>
            <w:proofErr w:type="spellStart"/>
            <w:r w:rsidRPr="007D0CCD">
              <w:rPr>
                <w:rFonts w:ascii="TH SarabunIT๙" w:hAnsi="TH SarabunIT๙" w:cs="TH SarabunIT๙"/>
                <w:sz w:val="24"/>
                <w:szCs w:val="32"/>
                <w:cs/>
              </w:rPr>
              <w:t>อัตต</w:t>
            </w:r>
            <w:proofErr w:type="spellEnd"/>
            <w:r w:rsidRPr="007D0CCD">
              <w:rPr>
                <w:rFonts w:ascii="TH SarabunIT๙" w:hAnsi="TH SarabunIT๙" w:cs="TH SarabunIT๙"/>
                <w:sz w:val="24"/>
                <w:szCs w:val="32"/>
                <w:cs/>
              </w:rPr>
              <w:t>พง</w:t>
            </w:r>
            <w:proofErr w:type="spellStart"/>
            <w:r w:rsidRPr="007D0CCD">
              <w:rPr>
                <w:rFonts w:ascii="TH SarabunIT๙" w:hAnsi="TH SarabunIT๙" w:cs="TH SarabunIT๙"/>
                <w:sz w:val="24"/>
                <w:szCs w:val="32"/>
                <w:cs/>
              </w:rPr>
              <w:t>ษ์</w:t>
            </w:r>
            <w:proofErr w:type="spellEnd"/>
            <w:r w:rsidRPr="007D0CC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รองผกก.ป.สภ.หลักศิลา </w:t>
            </w:r>
          </w:p>
          <w:p w14:paraId="69273B00" w14:textId="77777777" w:rsidR="007D0CCD" w:rsidRPr="007D0CCD" w:rsidRDefault="007D0CCD" w:rsidP="007D0CCD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7D0CCD">
              <w:rPr>
                <w:rFonts w:ascii="TH SarabunIT๙" w:hAnsi="TH SarabunIT๙" w:cs="TH SarabunIT๙"/>
                <w:sz w:val="24"/>
                <w:szCs w:val="32"/>
                <w:cs/>
              </w:rPr>
              <w:t>มอบหมายให้  พ.ต.ท.พิตรพิบูล มา</w:t>
            </w:r>
            <w:proofErr w:type="spellStart"/>
            <w:r w:rsidRPr="007D0CCD">
              <w:rPr>
                <w:rFonts w:ascii="TH SarabunIT๙" w:hAnsi="TH SarabunIT๙" w:cs="TH SarabunIT๙"/>
                <w:sz w:val="24"/>
                <w:szCs w:val="32"/>
                <w:cs/>
              </w:rPr>
              <w:t>ตย์</w:t>
            </w:r>
            <w:proofErr w:type="spellEnd"/>
            <w:r w:rsidRPr="007D0CCD">
              <w:rPr>
                <w:rFonts w:ascii="TH SarabunIT๙" w:hAnsi="TH SarabunIT๙" w:cs="TH SarabunIT๙"/>
                <w:sz w:val="24"/>
                <w:szCs w:val="32"/>
                <w:cs/>
              </w:rPr>
              <w:t>นอก สวป.ฯ พร้อมด้วยชุดจราจร 20สายตรวจ ออก  ว43 จุดตรวจกวดขันวินัยจราจร</w:t>
            </w:r>
            <w:r w:rsidRPr="007D0CCD">
              <w:rPr>
                <w:rFonts w:ascii="TH SarabunIT๙" w:hAnsi="TH SarabunIT๙" w:cs="TH SarabunIT๙"/>
                <w:sz w:val="24"/>
                <w:szCs w:val="32"/>
              </w:rPr>
              <w:t>,</w:t>
            </w:r>
            <w:r w:rsidRPr="007D0CC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สกัดกั้นการลำเลียงยาเสพติดตามนโยบายของรัฐบาล  บนถนนสาย 212 หน้าอบต.พระกลางทุ่ง หมู่1 ต.พระกลางทุ่ง อ.ธาตุพนม จ.นครพนม </w:t>
            </w:r>
          </w:p>
          <w:p w14:paraId="50723E15" w14:textId="2CFEA0D3" w:rsidR="007D0CCD" w:rsidRPr="008E5812" w:rsidRDefault="007D0CCD" w:rsidP="007D0CCD">
            <w:pPr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  </w:t>
            </w:r>
            <w:r w:rsidRPr="007D0CCD">
              <w:rPr>
                <w:rFonts w:ascii="TH SarabunIT๙" w:hAnsi="TH SarabunIT๙" w:cs="TH SarabunIT๙"/>
                <w:sz w:val="24"/>
                <w:szCs w:val="32"/>
                <w:cs/>
              </w:rPr>
              <w:t>ผลการปฏิบัติเป็นไปด้วยความเรียบร้อยไม่พบการกระทำความผิดเกี่ยวกับ พรบ.ยาเสพติด</w:t>
            </w:r>
          </w:p>
        </w:tc>
        <w:tc>
          <w:tcPr>
            <w:tcW w:w="3073" w:type="dxa"/>
          </w:tcPr>
          <w:p w14:paraId="6E8C4DDE" w14:textId="77777777" w:rsidR="007D0CCD" w:rsidRDefault="007D0CCD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6A51A9" wp14:editId="362FC66A">
                  <wp:extent cx="2362200" cy="1798955"/>
                  <wp:effectExtent l="0" t="0" r="0" b="0"/>
                  <wp:docPr id="48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333" cy="1800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49C3F" w14:textId="0FBEFE9F" w:rsidR="003D4EB2" w:rsidRDefault="003D4EB2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D3ACB5E" wp14:editId="3DE6D6AE">
                  <wp:extent cx="2354580" cy="1799590"/>
                  <wp:effectExtent l="0" t="0" r="7620" b="0"/>
                  <wp:docPr id="54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11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BFA" w14:paraId="423C17CE" w14:textId="77777777" w:rsidTr="00570E06">
        <w:tc>
          <w:tcPr>
            <w:tcW w:w="724" w:type="dxa"/>
          </w:tcPr>
          <w:p w14:paraId="24BB68CA" w14:textId="727F252E" w:rsidR="001B07A3" w:rsidRPr="00D3430B" w:rsidRDefault="001B07A3" w:rsidP="00D3430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3430B">
              <w:rPr>
                <w:rFonts w:ascii="TH SarabunIT๙" w:hAnsi="TH SarabunIT๙" w:cs="TH SarabunIT๙" w:hint="cs"/>
                <w:sz w:val="24"/>
                <w:szCs w:val="32"/>
                <w:cs/>
              </w:rPr>
              <w:t>3</w:t>
            </w:r>
          </w:p>
        </w:tc>
        <w:tc>
          <w:tcPr>
            <w:tcW w:w="1952" w:type="dxa"/>
          </w:tcPr>
          <w:p w14:paraId="44AFC3C8" w14:textId="48B3559A" w:rsidR="001B07A3" w:rsidRPr="00D3430B" w:rsidRDefault="001B07A3" w:rsidP="00D3430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3430B">
              <w:rPr>
                <w:rFonts w:ascii="TH SarabunIT๙" w:hAnsi="TH SarabunIT๙" w:cs="TH SarabunIT๙" w:hint="cs"/>
                <w:sz w:val="24"/>
                <w:szCs w:val="32"/>
                <w:cs/>
              </w:rPr>
              <w:t>18 ม.ค. 2567</w:t>
            </w:r>
          </w:p>
        </w:tc>
        <w:tc>
          <w:tcPr>
            <w:tcW w:w="4736" w:type="dxa"/>
          </w:tcPr>
          <w:p w14:paraId="1196336A" w14:textId="53A8EA72" w:rsidR="001B07A3" w:rsidRPr="001B07A3" w:rsidRDefault="001B07A3" w:rsidP="001B07A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>เวลา09.40น.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>พ.ต.อ.คณ</w:t>
            </w:r>
            <w:proofErr w:type="spellStart"/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>พศ</w:t>
            </w:r>
            <w:proofErr w:type="spellEnd"/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พนมชัย ผกก.สภ.หลักศิลา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>พ.ต.ท.</w:t>
            </w:r>
            <w:proofErr w:type="spellStart"/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>จิร</w:t>
            </w:r>
            <w:proofErr w:type="spellEnd"/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เดช </w:t>
            </w:r>
            <w:proofErr w:type="spellStart"/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>อัตต</w:t>
            </w:r>
            <w:proofErr w:type="spellEnd"/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>พง</w:t>
            </w:r>
            <w:proofErr w:type="spellStart"/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>รอง ผกก.ป.สภ หลักศิลา</w:t>
            </w:r>
          </w:p>
          <w:p w14:paraId="4B8106ED" w14:textId="45B22923" w:rsidR="001B07A3" w:rsidRPr="001B07A3" w:rsidRDefault="001B07A3" w:rsidP="001B07A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>สั่งการให้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>พ.ต.ท.พิตรพิบูล มา</w:t>
            </w:r>
            <w:proofErr w:type="spellStart"/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>ตย์</w:t>
            </w:r>
            <w:proofErr w:type="spellEnd"/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>นอก สวป.ฯ พร้อมเจ้าหน้าที่จราจร-สายตรวจ ว.4 ตั้ง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จุดตรวจ</w:t>
            </w:r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กวดขันวินัยจราจร  เพื่อความปลอดภัยบนท้องถนน  </w:t>
            </w:r>
          </w:p>
          <w:p w14:paraId="2FF3827F" w14:textId="77777777" w:rsidR="001B07A3" w:rsidRPr="001B07A3" w:rsidRDefault="001B07A3" w:rsidP="001B07A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2BE21828" w14:textId="77777777" w:rsidR="001B07A3" w:rsidRPr="001B07A3" w:rsidRDefault="001B07A3" w:rsidP="001B07A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>จับกุมออกใบสั่ง  ข้อหา</w:t>
            </w:r>
          </w:p>
          <w:p w14:paraId="77D968DA" w14:textId="6A985EF1" w:rsidR="001B07A3" w:rsidRPr="001B07A3" w:rsidRDefault="001B07A3" w:rsidP="001B07A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lastRenderedPageBreak/>
              <w:t xml:space="preserve">1.ไม่สวมหมวก     20 ราย </w:t>
            </w:r>
          </w:p>
          <w:p w14:paraId="25F6A48D" w14:textId="0282FDBE" w:rsidR="001B07A3" w:rsidRPr="007D0CCD" w:rsidRDefault="001B07A3" w:rsidP="001B07A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1B07A3">
              <w:rPr>
                <w:rFonts w:ascii="TH SarabunIT๙" w:hAnsi="TH SarabunIT๙" w:cs="TH SarabunIT๙"/>
                <w:sz w:val="24"/>
                <w:szCs w:val="32"/>
                <w:cs/>
              </w:rPr>
              <w:t>2.ไม่คาดเข็มขัด 1 ราย</w:t>
            </w:r>
          </w:p>
        </w:tc>
        <w:tc>
          <w:tcPr>
            <w:tcW w:w="3073" w:type="dxa"/>
          </w:tcPr>
          <w:p w14:paraId="29EF6092" w14:textId="77777777" w:rsidR="001B07A3" w:rsidRDefault="00766BFA" w:rsidP="00570E0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A73E0C" wp14:editId="0D58FBF6">
                  <wp:extent cx="2346960" cy="1958340"/>
                  <wp:effectExtent l="0" t="0" r="0" b="3810"/>
                  <wp:docPr id="55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500" cy="195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38759" w14:textId="27847CCC" w:rsidR="00766BFA" w:rsidRDefault="00766BFA" w:rsidP="00570E0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B456E8" wp14:editId="66FA29E4">
                  <wp:extent cx="2377440" cy="1799590"/>
                  <wp:effectExtent l="0" t="0" r="3810" b="0"/>
                  <wp:docPr id="56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98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BFA" w14:paraId="6D88A3B7" w14:textId="77777777" w:rsidTr="00570E06">
        <w:tc>
          <w:tcPr>
            <w:tcW w:w="724" w:type="dxa"/>
          </w:tcPr>
          <w:p w14:paraId="62A9D4E6" w14:textId="7C59E455" w:rsidR="00D3430B" w:rsidRPr="00D3430B" w:rsidRDefault="00D3430B" w:rsidP="00D3430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3430B"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4</w:t>
            </w:r>
          </w:p>
        </w:tc>
        <w:tc>
          <w:tcPr>
            <w:tcW w:w="1952" w:type="dxa"/>
          </w:tcPr>
          <w:p w14:paraId="28596EF2" w14:textId="76C03AE7" w:rsidR="00D3430B" w:rsidRPr="00D3430B" w:rsidRDefault="00D3430B" w:rsidP="00D3430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3430B">
              <w:rPr>
                <w:rFonts w:ascii="TH SarabunIT๙" w:hAnsi="TH SarabunIT๙" w:cs="TH SarabunIT๙" w:hint="cs"/>
                <w:sz w:val="24"/>
                <w:szCs w:val="32"/>
                <w:cs/>
              </w:rPr>
              <w:t>24 ม.ค. 2567</w:t>
            </w:r>
          </w:p>
        </w:tc>
        <w:tc>
          <w:tcPr>
            <w:tcW w:w="4736" w:type="dxa"/>
          </w:tcPr>
          <w:p w14:paraId="1003D43C" w14:textId="66EC7305" w:rsidR="00D3430B" w:rsidRPr="00D3430B" w:rsidRDefault="00D3430B" w:rsidP="00D3430B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D3430B">
              <w:rPr>
                <w:rFonts w:ascii="TH SarabunIT๙" w:hAnsi="TH SarabunIT๙" w:cs="TH SarabunIT๙"/>
                <w:sz w:val="24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D3430B">
              <w:rPr>
                <w:rFonts w:ascii="TH SarabunIT๙" w:hAnsi="TH SarabunIT๙" w:cs="TH SarabunIT๙"/>
                <w:sz w:val="24"/>
                <w:szCs w:val="32"/>
                <w:cs/>
              </w:rPr>
              <w:t>09.00น.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D3430B">
              <w:rPr>
                <w:rFonts w:ascii="TH SarabunIT๙" w:hAnsi="TH SarabunIT๙" w:cs="TH SarabunIT๙"/>
                <w:sz w:val="24"/>
                <w:szCs w:val="32"/>
                <w:cs/>
              </w:rPr>
              <w:t>พ.ต.อ.คณ</w:t>
            </w:r>
            <w:proofErr w:type="spellStart"/>
            <w:r w:rsidRPr="00D3430B">
              <w:rPr>
                <w:rFonts w:ascii="TH SarabunIT๙" w:hAnsi="TH SarabunIT๙" w:cs="TH SarabunIT๙"/>
                <w:sz w:val="24"/>
                <w:szCs w:val="32"/>
                <w:cs/>
              </w:rPr>
              <w:t>พศ</w:t>
            </w:r>
            <w:proofErr w:type="spellEnd"/>
            <w:r w:rsidRPr="00D3430B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พนมชัย ผกก.สภ.หลักศิลา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D3430B">
              <w:rPr>
                <w:rFonts w:ascii="TH SarabunIT๙" w:hAnsi="TH SarabunIT๙" w:cs="TH SarabunIT๙"/>
                <w:sz w:val="24"/>
                <w:szCs w:val="32"/>
                <w:cs/>
              </w:rPr>
              <w:t>พ.ต.ท.</w:t>
            </w:r>
            <w:proofErr w:type="spellStart"/>
            <w:r w:rsidRPr="00D3430B">
              <w:rPr>
                <w:rFonts w:ascii="TH SarabunIT๙" w:hAnsi="TH SarabunIT๙" w:cs="TH SarabunIT๙"/>
                <w:sz w:val="24"/>
                <w:szCs w:val="32"/>
                <w:cs/>
              </w:rPr>
              <w:t>จิร</w:t>
            </w:r>
            <w:proofErr w:type="spellEnd"/>
            <w:r w:rsidRPr="00D3430B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เดช </w:t>
            </w:r>
            <w:proofErr w:type="spellStart"/>
            <w:r w:rsidRPr="00D3430B">
              <w:rPr>
                <w:rFonts w:ascii="TH SarabunIT๙" w:hAnsi="TH SarabunIT๙" w:cs="TH SarabunIT๙"/>
                <w:sz w:val="24"/>
                <w:szCs w:val="32"/>
                <w:cs/>
              </w:rPr>
              <w:t>อัตต</w:t>
            </w:r>
            <w:proofErr w:type="spellEnd"/>
            <w:r w:rsidRPr="00D3430B">
              <w:rPr>
                <w:rFonts w:ascii="TH SarabunIT๙" w:hAnsi="TH SarabunIT๙" w:cs="TH SarabunIT๙"/>
                <w:sz w:val="24"/>
                <w:szCs w:val="32"/>
                <w:cs/>
              </w:rPr>
              <w:t>พง</w:t>
            </w:r>
            <w:proofErr w:type="spellStart"/>
            <w:r w:rsidRPr="00D3430B">
              <w:rPr>
                <w:rFonts w:ascii="TH SarabunIT๙" w:hAnsi="TH SarabunIT๙" w:cs="TH SarabunIT๙"/>
                <w:sz w:val="24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D3430B">
              <w:rPr>
                <w:rFonts w:ascii="TH SarabunIT๙" w:hAnsi="TH SarabunIT๙" w:cs="TH SarabunIT๙"/>
                <w:sz w:val="24"/>
                <w:szCs w:val="32"/>
                <w:cs/>
              </w:rPr>
              <w:t>รอง ผกก.ป.สภ หลักศิลา</w:t>
            </w:r>
          </w:p>
          <w:p w14:paraId="097EE3D7" w14:textId="4E8FCC89" w:rsidR="00D3430B" w:rsidRPr="00D3430B" w:rsidRDefault="00D3430B" w:rsidP="00D3430B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D3430B">
              <w:rPr>
                <w:rFonts w:ascii="TH SarabunIT๙" w:hAnsi="TH SarabunIT๙" w:cs="TH SarabunIT๙"/>
                <w:sz w:val="24"/>
                <w:szCs w:val="32"/>
                <w:cs/>
              </w:rPr>
              <w:t>สั่งการให้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D3430B">
              <w:rPr>
                <w:rFonts w:ascii="TH SarabunIT๙" w:hAnsi="TH SarabunIT๙" w:cs="TH SarabunIT๙"/>
                <w:sz w:val="24"/>
                <w:szCs w:val="32"/>
                <w:cs/>
              </w:rPr>
              <w:t>พ.ต.ท.พิตรพิบูล มา</w:t>
            </w:r>
            <w:proofErr w:type="spellStart"/>
            <w:r w:rsidRPr="00D3430B">
              <w:rPr>
                <w:rFonts w:ascii="TH SarabunIT๙" w:hAnsi="TH SarabunIT๙" w:cs="TH SarabunIT๙"/>
                <w:sz w:val="24"/>
                <w:szCs w:val="32"/>
                <w:cs/>
              </w:rPr>
              <w:t>ตย์</w:t>
            </w:r>
            <w:proofErr w:type="spellEnd"/>
            <w:r w:rsidRPr="00D3430B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นอก สวป.ฯ พร้อมเจ้าหน้าที่จราจร ว.4 ตั้งด่านกวดขันวินัยจราจร  เพื่อความปลอดภัยบนท้องถนน  </w:t>
            </w:r>
          </w:p>
          <w:p w14:paraId="22C4B45E" w14:textId="77777777" w:rsidR="00D3430B" w:rsidRPr="00D3430B" w:rsidRDefault="00D3430B" w:rsidP="00D3430B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D3430B">
              <w:rPr>
                <w:rFonts w:ascii="TH SarabunIT๙" w:hAnsi="TH SarabunIT๙" w:cs="TH SarabunIT๙"/>
                <w:sz w:val="24"/>
                <w:szCs w:val="32"/>
                <w:cs/>
              </w:rPr>
              <w:t>จับกุมออกใบสั่ง  ข้อหา</w:t>
            </w:r>
          </w:p>
          <w:p w14:paraId="6F48303E" w14:textId="5340E9E5" w:rsidR="00D3430B" w:rsidRPr="00D3430B" w:rsidRDefault="00D3430B" w:rsidP="00D3430B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D3430B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1.ไม่สวมหมวก 12 ราย </w:t>
            </w:r>
          </w:p>
          <w:p w14:paraId="3F6FC045" w14:textId="77777777" w:rsidR="00D3430B" w:rsidRPr="00D3430B" w:rsidRDefault="00D3430B" w:rsidP="00D3430B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D3430B">
              <w:rPr>
                <w:rFonts w:ascii="TH SarabunIT๙" w:hAnsi="TH SarabunIT๙" w:cs="TH SarabunIT๙"/>
                <w:sz w:val="24"/>
                <w:szCs w:val="32"/>
                <w:cs/>
              </w:rPr>
              <w:t>2.ไม่คาดเข็มขัด 1 ราย</w:t>
            </w:r>
          </w:p>
          <w:p w14:paraId="0A020944" w14:textId="3D2FF9BF" w:rsidR="00D3430B" w:rsidRPr="001B07A3" w:rsidRDefault="00D3430B" w:rsidP="00D3430B">
            <w:pPr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3430B">
              <w:rPr>
                <w:rFonts w:ascii="TH SarabunIT๙" w:hAnsi="TH SarabunIT๙" w:cs="TH SarabunIT๙"/>
                <w:sz w:val="24"/>
                <w:szCs w:val="32"/>
                <w:cs/>
              </w:rPr>
              <w:t>3.ไม่มีใบอนุญาตขับขี่ 5 ราย</w:t>
            </w:r>
          </w:p>
        </w:tc>
        <w:tc>
          <w:tcPr>
            <w:tcW w:w="3073" w:type="dxa"/>
          </w:tcPr>
          <w:p w14:paraId="7A513FDA" w14:textId="77777777" w:rsidR="00D3430B" w:rsidRDefault="00766BFA" w:rsidP="00570E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BE18C1" wp14:editId="71233DF2">
                  <wp:extent cx="2377440" cy="1799590"/>
                  <wp:effectExtent l="0" t="0" r="3810" b="0"/>
                  <wp:docPr id="57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983" cy="180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DEEB5" w14:textId="77777777" w:rsidR="00766BFA" w:rsidRDefault="004E47C9" w:rsidP="00570E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5DF193" wp14:editId="55C53B51">
                  <wp:extent cx="2369820" cy="1799590"/>
                  <wp:effectExtent l="0" t="0" r="0" b="0"/>
                  <wp:docPr id="58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36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A36E5" w14:textId="26AAE64E" w:rsidR="004E47C9" w:rsidRDefault="004E47C9" w:rsidP="00570E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51FB55" wp14:editId="3A30079A">
                  <wp:extent cx="2354580" cy="1799590"/>
                  <wp:effectExtent l="0" t="0" r="7620" b="0"/>
                  <wp:docPr id="59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118" cy="180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BFA" w14:paraId="15CF0960" w14:textId="77777777" w:rsidTr="00570E06">
        <w:tc>
          <w:tcPr>
            <w:tcW w:w="724" w:type="dxa"/>
          </w:tcPr>
          <w:p w14:paraId="3F2B6ABF" w14:textId="7B3F9388" w:rsidR="00D77FE3" w:rsidRPr="00D3430B" w:rsidRDefault="00D77FE3" w:rsidP="00D3430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5</w:t>
            </w:r>
          </w:p>
        </w:tc>
        <w:tc>
          <w:tcPr>
            <w:tcW w:w="1952" w:type="dxa"/>
          </w:tcPr>
          <w:p w14:paraId="7FAB0350" w14:textId="10B1420C" w:rsidR="00D77FE3" w:rsidRPr="00D3430B" w:rsidRDefault="00D77FE3" w:rsidP="00D3430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29 ม.ค. 2567</w:t>
            </w:r>
          </w:p>
        </w:tc>
        <w:tc>
          <w:tcPr>
            <w:tcW w:w="4736" w:type="dxa"/>
          </w:tcPr>
          <w:p w14:paraId="588332D2" w14:textId="30D53189" w:rsidR="00D77FE3" w:rsidRDefault="00D77FE3" w:rsidP="00D77FE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</w:t>
            </w:r>
            <w:r w:rsidRPr="00D77FE3">
              <w:rPr>
                <w:rFonts w:ascii="TH SarabunIT๙" w:hAnsi="TH SarabunIT๙" w:cs="TH SarabunIT๙"/>
                <w:sz w:val="24"/>
                <w:szCs w:val="32"/>
                <w:cs/>
              </w:rPr>
              <w:t>หตุ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D77FE3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ว.40 ชนเกาะกลางถนน ต.ดอนนางหงส์ อ.ธาตุพนม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จร.ออกตรวจสอบที่เกิดเหตุ</w:t>
            </w:r>
          </w:p>
          <w:p w14:paraId="7DDA1E6C" w14:textId="77777777" w:rsidR="00D77FE3" w:rsidRPr="00D77FE3" w:rsidRDefault="00D77FE3" w:rsidP="00D77FE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3C4175FC" w14:textId="37D6F088" w:rsidR="00D77FE3" w:rsidRPr="00D77FE3" w:rsidRDefault="00D77FE3" w:rsidP="00D77FE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D77FE3">
              <w:rPr>
                <w:rFonts w:ascii="TH SarabunIT๙" w:hAnsi="TH SarabunIT๙" w:cs="TH SarabunIT๙"/>
                <w:sz w:val="24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D77FE3">
              <w:rPr>
                <w:rFonts w:ascii="TH SarabunIT๙" w:hAnsi="TH SarabunIT๙" w:cs="TH SarabunIT๙"/>
                <w:sz w:val="24"/>
                <w:szCs w:val="32"/>
                <w:cs/>
              </w:rPr>
              <w:t>มีทรัพย์สินของราชการเสียหาย</w:t>
            </w:r>
          </w:p>
          <w:p w14:paraId="5EAB23C6" w14:textId="4BD66D0B" w:rsidR="00D77FE3" w:rsidRPr="00D3430B" w:rsidRDefault="00D77FE3" w:rsidP="00D77FE3">
            <w:pPr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77FE3">
              <w:rPr>
                <w:rFonts w:ascii="TH SarabunIT๙" w:hAnsi="TH SarabunIT๙" w:cs="TH SarabunIT๙"/>
                <w:sz w:val="24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D77FE3">
              <w:rPr>
                <w:rFonts w:ascii="TH SarabunIT๙" w:hAnsi="TH SarabunIT๙" w:cs="TH SarabunIT๙"/>
                <w:sz w:val="24"/>
                <w:szCs w:val="32"/>
                <w:cs/>
              </w:rPr>
              <w:t>มีผู้บาดเจ็บ1ราย กู้ชีพนำส่ง รพ.</w:t>
            </w:r>
          </w:p>
        </w:tc>
        <w:tc>
          <w:tcPr>
            <w:tcW w:w="3073" w:type="dxa"/>
          </w:tcPr>
          <w:p w14:paraId="66884BC1" w14:textId="33A7B7F3" w:rsidR="00D77FE3" w:rsidRDefault="00D77FE3" w:rsidP="00570E0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48BFDE" wp14:editId="29A5D1E2">
                  <wp:extent cx="2399658" cy="1800000"/>
                  <wp:effectExtent l="0" t="0" r="1270" b="0"/>
                  <wp:docPr id="52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5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1F92D7" w14:textId="77777777" w:rsidR="005A125D" w:rsidRDefault="005A125D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371F010" w14:textId="3C791DE8" w:rsidR="00D93AC1" w:rsidRDefault="005A125D" w:rsidP="002A3C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5. งานอำนวยการ</w:t>
      </w:r>
    </w:p>
    <w:tbl>
      <w:tblPr>
        <w:tblStyle w:val="a3"/>
        <w:tblW w:w="10485" w:type="dxa"/>
        <w:tblInd w:w="-569" w:type="dxa"/>
        <w:tblLook w:val="04A0" w:firstRow="1" w:lastRow="0" w:firstColumn="1" w:lastColumn="0" w:noHBand="0" w:noVBand="1"/>
      </w:tblPr>
      <w:tblGrid>
        <w:gridCol w:w="724"/>
        <w:gridCol w:w="1810"/>
        <w:gridCol w:w="4303"/>
        <w:gridCol w:w="3648"/>
      </w:tblGrid>
      <w:tr w:rsidR="00FE4058" w14:paraId="6FC17951" w14:textId="77777777" w:rsidTr="00570E06">
        <w:tc>
          <w:tcPr>
            <w:tcW w:w="724" w:type="dxa"/>
          </w:tcPr>
          <w:p w14:paraId="355ADC02" w14:textId="77777777" w:rsidR="005A125D" w:rsidRDefault="005A125D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52" w:type="dxa"/>
          </w:tcPr>
          <w:p w14:paraId="79B71BDA" w14:textId="77777777" w:rsidR="005A125D" w:rsidRDefault="005A125D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736" w:type="dxa"/>
          </w:tcPr>
          <w:p w14:paraId="00B48651" w14:textId="77777777" w:rsidR="005A125D" w:rsidRDefault="005A125D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073" w:type="dxa"/>
          </w:tcPr>
          <w:p w14:paraId="28917851" w14:textId="77777777" w:rsidR="005A125D" w:rsidRDefault="005A125D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FE4058" w14:paraId="65139E30" w14:textId="77777777" w:rsidTr="00570E06">
        <w:tc>
          <w:tcPr>
            <w:tcW w:w="724" w:type="dxa"/>
          </w:tcPr>
          <w:p w14:paraId="6C57FF1D" w14:textId="5E691D27" w:rsidR="005A125D" w:rsidRPr="00FE4058" w:rsidRDefault="00FE4058" w:rsidP="00FE4058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E4058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52" w:type="dxa"/>
          </w:tcPr>
          <w:p w14:paraId="06E2E650" w14:textId="17B6E482" w:rsidR="005A125D" w:rsidRPr="00FE4058" w:rsidRDefault="00FE4058" w:rsidP="00FE4058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FE4058">
              <w:rPr>
                <w:rFonts w:ascii="TH SarabunIT๙" w:hAnsi="TH SarabunIT๙" w:cs="TH SarabunIT๙" w:hint="cs"/>
                <w:sz w:val="24"/>
                <w:szCs w:val="32"/>
                <w:cs/>
              </w:rPr>
              <w:t>20 ม.ค. 2567</w:t>
            </w:r>
          </w:p>
        </w:tc>
        <w:tc>
          <w:tcPr>
            <w:tcW w:w="4736" w:type="dxa"/>
          </w:tcPr>
          <w:p w14:paraId="5A185BCC" w14:textId="77777777" w:rsidR="00FE4058" w:rsidRPr="00FE4058" w:rsidRDefault="00FE4058" w:rsidP="00FE405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E405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FE405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08:00 </w:t>
            </w:r>
            <w:r w:rsidRPr="00FE405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</w:t>
            </w:r>
            <w:r w:rsidRPr="00FE405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FE405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 ถิรณ</w:t>
            </w:r>
            <w:proofErr w:type="spellStart"/>
            <w:r w:rsidRPr="00FE405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ัฎฐ์</w:t>
            </w:r>
            <w:proofErr w:type="spellEnd"/>
            <w:r w:rsidRPr="00FE405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แก่นจันทร์ รอง สวป.สภ.หลักศิลา </w:t>
            </w:r>
            <w:r w:rsidRPr="00FE405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FE405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ร.ต.อ.เจริญฤทธิ์ มูลเมือง รอง สว.(ป.)สภ.หลักศิลา พร้อมชุดจราจร สภ.หลักศิลา ได้ไปเป็นวิทยากรอบรมเชิงปฏิบัติการ วันความปลอดภัยของผู้ใช้ถนน โครงการสถานศึกษาปลอดภัย ที่ ร.ร.บ้านแสนพันหมันหย่อน</w:t>
            </w:r>
          </w:p>
          <w:p w14:paraId="73868343" w14:textId="77777777" w:rsidR="00FE4058" w:rsidRPr="00FE4058" w:rsidRDefault="00FE4058" w:rsidP="00FE405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FE4058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ต.แสนพัน อ.ธาตุพนม จ.นครพนม</w:t>
            </w:r>
          </w:p>
          <w:p w14:paraId="49AA3865" w14:textId="77777777" w:rsidR="005A125D" w:rsidRDefault="005A125D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073" w:type="dxa"/>
          </w:tcPr>
          <w:p w14:paraId="46575065" w14:textId="77777777" w:rsidR="005A125D" w:rsidRDefault="00FE4058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54BF43D0" wp14:editId="4505C79A">
                  <wp:extent cx="2179320" cy="1564640"/>
                  <wp:effectExtent l="0" t="0" r="0" b="0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07" cy="1574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425069" w14:textId="7C416702" w:rsidR="00FE4058" w:rsidRDefault="00FE4058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79C22C90" wp14:editId="5311577C">
                  <wp:extent cx="2178685" cy="1679575"/>
                  <wp:effectExtent l="0" t="0" r="0" b="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056" cy="1679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7E7BA9" w14:textId="5FA07423" w:rsidR="005A125D" w:rsidRDefault="005A125D" w:rsidP="002A3C3B"/>
    <w:p w14:paraId="299450B6" w14:textId="39E92278" w:rsidR="00BA07C5" w:rsidRDefault="00BA07C5" w:rsidP="002A3C3B"/>
    <w:p w14:paraId="3FDC32F4" w14:textId="7D9BA0EA" w:rsidR="00BA07C5" w:rsidRDefault="00BA07C5" w:rsidP="002A3C3B"/>
    <w:p w14:paraId="56792EE3" w14:textId="02089A4D" w:rsidR="00BA07C5" w:rsidRDefault="00BA07C5" w:rsidP="002A3C3B"/>
    <w:p w14:paraId="1F143BAA" w14:textId="6641AB5F" w:rsidR="00BA07C5" w:rsidRDefault="00BA07C5" w:rsidP="002A3C3B"/>
    <w:p w14:paraId="0058385A" w14:textId="53768A31" w:rsidR="00BA07C5" w:rsidRDefault="00BA07C5" w:rsidP="002A3C3B"/>
    <w:p w14:paraId="05A06E2B" w14:textId="76AF2CDA" w:rsidR="00BA07C5" w:rsidRDefault="00BA07C5" w:rsidP="002A3C3B"/>
    <w:p w14:paraId="3958A11B" w14:textId="182950AB" w:rsidR="00BA07C5" w:rsidRDefault="00BA07C5" w:rsidP="002A3C3B"/>
    <w:p w14:paraId="04086B05" w14:textId="185F5B8A" w:rsidR="00BA07C5" w:rsidRDefault="00BA07C5" w:rsidP="00BA07C5">
      <w:pPr>
        <w:jc w:val="center"/>
      </w:pPr>
      <w:r>
        <w:rPr>
          <w:noProof/>
        </w:rPr>
        <w:lastRenderedPageBreak/>
        <w:drawing>
          <wp:inline distT="0" distB="0" distL="0" distR="0" wp14:anchorId="1834117C" wp14:editId="51FAAA2D">
            <wp:extent cx="5943600" cy="6108700"/>
            <wp:effectExtent l="19050" t="19050" r="19050" b="25400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8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4772C9" w14:textId="07AE67C3" w:rsidR="00BA07C5" w:rsidRDefault="00BA07C5" w:rsidP="00BA07C5">
      <w:pPr>
        <w:jc w:val="center"/>
      </w:pPr>
    </w:p>
    <w:p w14:paraId="48CF59B7" w14:textId="55B18BF5" w:rsidR="00BA07C5" w:rsidRDefault="00BA07C5" w:rsidP="00BA07C5">
      <w:pPr>
        <w:jc w:val="center"/>
      </w:pPr>
    </w:p>
    <w:p w14:paraId="175324FA" w14:textId="6BBE3EAB" w:rsidR="00BA07C5" w:rsidRDefault="00BA07C5" w:rsidP="00BA07C5">
      <w:pPr>
        <w:jc w:val="center"/>
      </w:pPr>
    </w:p>
    <w:p w14:paraId="7C771AA2" w14:textId="0045A414" w:rsidR="00BA07C5" w:rsidRDefault="00BA07C5" w:rsidP="00BA07C5">
      <w:pPr>
        <w:jc w:val="center"/>
      </w:pPr>
    </w:p>
    <w:p w14:paraId="0AB4440C" w14:textId="40A33D5A" w:rsidR="00BA07C5" w:rsidRDefault="00BA07C5" w:rsidP="00BA07C5">
      <w:pPr>
        <w:jc w:val="center"/>
      </w:pPr>
    </w:p>
    <w:p w14:paraId="5175885E" w14:textId="24FD512C" w:rsidR="00BA07C5" w:rsidRDefault="00BA07C5" w:rsidP="00BA07C5">
      <w:pPr>
        <w:jc w:val="center"/>
      </w:pPr>
    </w:p>
    <w:p w14:paraId="251FC25A" w14:textId="4E6FC778" w:rsidR="00BA07C5" w:rsidRDefault="00BA07C5" w:rsidP="00BA07C5">
      <w:pPr>
        <w:jc w:val="center"/>
      </w:pPr>
    </w:p>
    <w:p w14:paraId="77206DBD" w14:textId="77777777" w:rsidR="00BA07C5" w:rsidRDefault="00BA07C5" w:rsidP="00BA07C5">
      <w:pPr>
        <w:jc w:val="center"/>
        <w:rPr>
          <w:cs/>
        </w:rPr>
        <w:sectPr w:rsidR="00BA07C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1441917" w14:textId="316D36AC" w:rsidR="00BA07C5" w:rsidRDefault="00BD3AF6" w:rsidP="00BA07C5">
      <w:pPr>
        <w:jc w:val="center"/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45D73482" wp14:editId="09A2A5C8">
            <wp:extent cx="8656320" cy="3787140"/>
            <wp:effectExtent l="19050" t="19050" r="11430" b="2286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6320" cy="3787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A07C5" w:rsidSect="00BA07C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8C4E8C"/>
    <w:multiLevelType w:val="hybridMultilevel"/>
    <w:tmpl w:val="9CEEFA1E"/>
    <w:lvl w:ilvl="0" w:tplc="395246D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C3B"/>
    <w:rsid w:val="00014993"/>
    <w:rsid w:val="00014A3E"/>
    <w:rsid w:val="00051377"/>
    <w:rsid w:val="00122F01"/>
    <w:rsid w:val="001468CC"/>
    <w:rsid w:val="001B07A3"/>
    <w:rsid w:val="001B51F9"/>
    <w:rsid w:val="00271E78"/>
    <w:rsid w:val="002A3C3B"/>
    <w:rsid w:val="002C11F7"/>
    <w:rsid w:val="0035244E"/>
    <w:rsid w:val="003661A3"/>
    <w:rsid w:val="003D4EB2"/>
    <w:rsid w:val="0040333A"/>
    <w:rsid w:val="00485954"/>
    <w:rsid w:val="004B51CD"/>
    <w:rsid w:val="004C4A2C"/>
    <w:rsid w:val="004E47C9"/>
    <w:rsid w:val="005574D6"/>
    <w:rsid w:val="00567E90"/>
    <w:rsid w:val="005744E7"/>
    <w:rsid w:val="005A125D"/>
    <w:rsid w:val="005C1A6E"/>
    <w:rsid w:val="00657820"/>
    <w:rsid w:val="00683CA0"/>
    <w:rsid w:val="006F25EA"/>
    <w:rsid w:val="00766BFA"/>
    <w:rsid w:val="00770BAB"/>
    <w:rsid w:val="007A725D"/>
    <w:rsid w:val="007D0CCD"/>
    <w:rsid w:val="008E5812"/>
    <w:rsid w:val="00A43B17"/>
    <w:rsid w:val="00B54E2C"/>
    <w:rsid w:val="00B6128A"/>
    <w:rsid w:val="00BA07C5"/>
    <w:rsid w:val="00BD3AF6"/>
    <w:rsid w:val="00C3581E"/>
    <w:rsid w:val="00C51943"/>
    <w:rsid w:val="00C8034A"/>
    <w:rsid w:val="00C87EDB"/>
    <w:rsid w:val="00D3430B"/>
    <w:rsid w:val="00D762B7"/>
    <w:rsid w:val="00D77FE3"/>
    <w:rsid w:val="00D93AC1"/>
    <w:rsid w:val="00E24EF9"/>
    <w:rsid w:val="00EE394F"/>
    <w:rsid w:val="00EF5C03"/>
    <w:rsid w:val="00EF7188"/>
    <w:rsid w:val="00FE4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75B0A"/>
  <w15:chartTrackingRefBased/>
  <w15:docId w15:val="{40EACD2F-4F8F-493D-A1C6-6FD4B44E4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3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3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0333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74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7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6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3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2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6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5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16" Type="http://schemas.openxmlformats.org/officeDocument/2006/relationships/image" Target="media/image1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pn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2901</Words>
  <Characters>16542</Characters>
  <Application>Microsoft Office Word</Application>
  <DocSecurity>0</DocSecurity>
  <Lines>137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2024-04-07T15:58:00Z</cp:lastPrinted>
  <dcterms:created xsi:type="dcterms:W3CDTF">2024-04-07T15:59:00Z</dcterms:created>
  <dcterms:modified xsi:type="dcterms:W3CDTF">2024-04-07T15:59:00Z</dcterms:modified>
</cp:coreProperties>
</file>