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5C639" w14:textId="538196CB" w:rsidR="005373D9" w:rsidRDefault="005373D9" w:rsidP="005373D9">
      <w:pPr>
        <w:pStyle w:val="a5"/>
        <w:rPr>
          <w:rFonts w:cstheme="minorBidi"/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1752CF9" wp14:editId="61F4BA5A">
            <wp:simplePos x="0" y="0"/>
            <wp:positionH relativeFrom="page">
              <wp:align>right</wp:align>
            </wp:positionH>
            <wp:positionV relativeFrom="paragraph">
              <wp:posOffset>-906780</wp:posOffset>
            </wp:positionV>
            <wp:extent cx="7764780" cy="10035540"/>
            <wp:effectExtent l="0" t="0" r="7620" b="3810"/>
            <wp:wrapNone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A2333" w14:textId="64F98574" w:rsidR="005373D9" w:rsidRDefault="005373D9" w:rsidP="005373D9">
      <w:pPr>
        <w:pStyle w:val="a5"/>
      </w:pPr>
    </w:p>
    <w:p w14:paraId="5A05A4A3" w14:textId="18824596" w:rsidR="001363EF" w:rsidRDefault="001363EF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8B44CE7" w14:textId="17F729B7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0080543" w14:textId="4EBE7C28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CADF9CC" w14:textId="39550AD6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E8D73CF" w14:textId="63A08B49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10C6D7A" w14:textId="74D0A1C1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2DA7169" w14:textId="113D8C35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138968A" w14:textId="72F3E8F9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23D852F" w14:textId="5D2B0A4E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7372EF2" w14:textId="7B10E73B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283C329" w14:textId="23E2D822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08A5AD4" w14:textId="66CB65FB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4144EC3" w14:textId="3A1E5CFE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9E2410F" w14:textId="37E6AC8C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776575E" w14:textId="02028931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655E0B0" w14:textId="17998926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82F2CAD" w14:textId="44D1D9B1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199240E" w14:textId="2B09153D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6808B12" w14:textId="5C63F712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20A5CF6" w14:textId="629D00AA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C2F558C" w14:textId="7EF1B9E4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A755E76" w14:textId="23B58772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619EB32" w14:textId="2B609B48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431E2E3" w14:textId="78D9EE1C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B90AB98" w14:textId="5813D722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4C93258" w14:textId="77777777" w:rsidR="005373D9" w:rsidRDefault="005373D9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B516A60" w14:textId="7A639986" w:rsidR="00F93148" w:rsidRPr="001D48A3" w:rsidRDefault="00F93148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รายงานการปฏิบัติราชการ</w:t>
      </w:r>
    </w:p>
    <w:p w14:paraId="4D6AA89C" w14:textId="77777777" w:rsidR="00F93148" w:rsidRPr="001D48A3" w:rsidRDefault="00F93148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สถานีตำรวจภูธรหลักศิลา</w:t>
      </w:r>
    </w:p>
    <w:p w14:paraId="0FD34A4F" w14:textId="77777777" w:rsidR="00F93148" w:rsidRPr="001D48A3" w:rsidRDefault="00F93148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>ประจำปีงบประมาณ 2567</w:t>
      </w:r>
    </w:p>
    <w:p w14:paraId="37D65FD0" w14:textId="27E403D0" w:rsidR="00F93148" w:rsidRPr="001D48A3" w:rsidRDefault="004338B8" w:rsidP="00F9314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C559F" wp14:editId="7A7859C9">
                <wp:simplePos x="0" y="0"/>
                <wp:positionH relativeFrom="column">
                  <wp:posOffset>-99060</wp:posOffset>
                </wp:positionH>
                <wp:positionV relativeFrom="paragraph">
                  <wp:posOffset>323215</wp:posOffset>
                </wp:positionV>
                <wp:extent cx="6187440" cy="3627120"/>
                <wp:effectExtent l="0" t="0" r="22860" b="11430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3627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29C8E" id="สี่เหลี่ยมผืนผ้า 58" o:spid="_x0000_s1026" style="position:absolute;margin-left:-7.8pt;margin-top:25.45pt;width:487.2pt;height:28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" filled="f" strokecolor="black [3213]"/>
            </w:pict>
          </mc:Fallback>
        </mc:AlternateContent>
      </w:r>
      <w:r w:rsidR="00F93148" w:rsidRPr="001D48A3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ประจำเดือน </w:t>
      </w:r>
      <w:r w:rsidR="009B1448"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t>มีนาคม</w:t>
      </w:r>
      <w:r w:rsidR="00F93148" w:rsidRPr="001D48A3"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 xml:space="preserve"> 256</w:t>
      </w:r>
      <w:r w:rsidR="009B1448"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t>7</w:t>
      </w:r>
    </w:p>
    <w:p w14:paraId="3626815C" w14:textId="6AD143A8" w:rsidR="00F93148" w:rsidRPr="00FA4C72" w:rsidRDefault="00FA4C72" w:rsidP="00FA4C72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FA4C72">
        <w:rPr>
          <w:rFonts w:ascii="TH SarabunIT๙" w:hAnsi="TH SarabunIT๙" w:cs="TH SarabunIT๙"/>
          <w:b/>
          <w:bCs/>
          <w:sz w:val="24"/>
          <w:szCs w:val="32"/>
          <w:cs/>
        </w:rPr>
        <w:tab/>
        <w:t>1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. </w:t>
      </w:r>
      <w:r w:rsidR="00F93148" w:rsidRPr="00FA4C72">
        <w:rPr>
          <w:rFonts w:ascii="TH SarabunIT๙" w:hAnsi="TH SarabunIT๙" w:cs="TH SarabunIT๙"/>
          <w:b/>
          <w:bCs/>
          <w:sz w:val="24"/>
          <w:szCs w:val="32"/>
          <w:cs/>
        </w:rPr>
        <w:t>งานสืบสวน</w:t>
      </w:r>
    </w:p>
    <w:p w14:paraId="0D6FAFA7" w14:textId="6BA20CAA" w:rsidR="009420E4" w:rsidRDefault="00FA4C72" w:rsidP="009420E4">
      <w:pPr>
        <w:rPr>
          <w:rFonts w:ascii="TH SarabunIT๙" w:hAnsi="TH SarabunIT๙" w:cs="TH SarabunIT๙"/>
          <w:sz w:val="24"/>
          <w:szCs w:val="32"/>
        </w:rPr>
      </w:pPr>
      <w:r w:rsidRPr="00FA4C72">
        <w:rPr>
          <w:rFonts w:ascii="TH SarabunIT๙" w:hAnsi="TH SarabunIT๙" w:cs="TH SarabunIT๙"/>
          <w:sz w:val="24"/>
          <w:szCs w:val="32"/>
          <w:cs/>
        </w:rPr>
        <w:t xml:space="preserve">วันที่ </w:t>
      </w:r>
      <w:r w:rsidR="009420E4">
        <w:rPr>
          <w:rFonts w:ascii="TH SarabunIT๙" w:hAnsi="TH SarabunIT๙" w:cs="TH SarabunIT๙" w:hint="cs"/>
          <w:sz w:val="24"/>
          <w:szCs w:val="32"/>
          <w:cs/>
        </w:rPr>
        <w:t>11</w:t>
      </w:r>
      <w:r w:rsidRPr="00FA4C72">
        <w:rPr>
          <w:rFonts w:ascii="TH SarabunIT๙" w:hAnsi="TH SarabunIT๙" w:cs="TH SarabunIT๙"/>
          <w:sz w:val="24"/>
          <w:szCs w:val="32"/>
          <w:cs/>
        </w:rPr>
        <w:t xml:space="preserve"> มีนาคม 2567 เวลา 0</w:t>
      </w:r>
      <w:r w:rsidR="009420E4">
        <w:rPr>
          <w:rFonts w:ascii="TH SarabunIT๙" w:hAnsi="TH SarabunIT๙" w:cs="TH SarabunIT๙" w:hint="cs"/>
          <w:sz w:val="24"/>
          <w:szCs w:val="32"/>
          <w:cs/>
        </w:rPr>
        <w:t>3</w:t>
      </w:r>
      <w:r w:rsidRPr="00FA4C72">
        <w:rPr>
          <w:rFonts w:ascii="TH SarabunIT๙" w:hAnsi="TH SarabunIT๙" w:cs="TH SarabunIT๙"/>
          <w:sz w:val="24"/>
          <w:szCs w:val="32"/>
          <w:cs/>
        </w:rPr>
        <w:t xml:space="preserve">.30 น. </w:t>
      </w:r>
      <w:r w:rsidR="009420E4">
        <w:rPr>
          <w:rFonts w:ascii="TH SarabunIT๙" w:hAnsi="TH SarabunIT๙" w:cs="TH SarabunIT๙" w:hint="cs"/>
          <w:sz w:val="24"/>
          <w:szCs w:val="32"/>
          <w:cs/>
        </w:rPr>
        <w:t xml:space="preserve">พ.ต.ท.ประยูร คำแหงพล รอง ผกก.สส.สภ.หลักศิลา </w:t>
      </w:r>
      <w:r w:rsidR="009420E4" w:rsidRPr="009420E4">
        <w:rPr>
          <w:rFonts w:ascii="TH SarabunIT๙" w:hAnsi="TH SarabunIT๙" w:cs="TH SarabunIT๙"/>
          <w:sz w:val="24"/>
          <w:szCs w:val="32"/>
          <w:cs/>
        </w:rPr>
        <w:t>ร่วมประชุม ปปส.ภาค4 และ นบ.ยส.24</w:t>
      </w:r>
      <w:r w:rsidR="001615CC">
        <w:rPr>
          <w:rFonts w:ascii="TH SarabunIT๙" w:hAnsi="TH SarabunIT๙" w:cs="TH SarabunIT๙" w:hint="cs"/>
          <w:sz w:val="24"/>
          <w:szCs w:val="32"/>
          <w:cs/>
        </w:rPr>
        <w:t xml:space="preserve"> มทบ.210</w:t>
      </w:r>
    </w:p>
    <w:p w14:paraId="62646775" w14:textId="56EAF7C3" w:rsidR="00FA4C72" w:rsidRDefault="009420E4" w:rsidP="001615CC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inline distT="0" distB="0" distL="0" distR="0" wp14:anchorId="2B132E53" wp14:editId="53E8F894">
            <wp:extent cx="2594610" cy="2354580"/>
            <wp:effectExtent l="19050" t="19050" r="15240" b="2667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2354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420E4">
        <w:rPr>
          <w:noProof/>
        </w:rPr>
        <w:drawing>
          <wp:inline distT="0" distB="0" distL="0" distR="0" wp14:anchorId="26F8C3B7" wp14:editId="40E9FCD4">
            <wp:extent cx="2480310" cy="2353310"/>
            <wp:effectExtent l="19050" t="19050" r="15240" b="2794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353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2FE728" w14:textId="049EA25C" w:rsidR="00544B31" w:rsidRDefault="004338B8" w:rsidP="001615CC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CAB048" wp14:editId="4BE576F9">
                <wp:simplePos x="0" y="0"/>
                <wp:positionH relativeFrom="margin">
                  <wp:posOffset>-99060</wp:posOffset>
                </wp:positionH>
                <wp:positionV relativeFrom="paragraph">
                  <wp:posOffset>230505</wp:posOffset>
                </wp:positionV>
                <wp:extent cx="6202680" cy="3299460"/>
                <wp:effectExtent l="0" t="0" r="26670" b="15240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80" cy="3299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5879E" id="สี่เหลี่ยมผืนผ้า 59" o:spid="_x0000_s1026" style="position:absolute;margin-left:-7.8pt;margin-top:18.15pt;width:488.4pt;height:259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" filled="f" strokecolor="black [3213]">
                <w10:wrap anchorx="margin"/>
              </v:rect>
            </w:pict>
          </mc:Fallback>
        </mc:AlternateContent>
      </w:r>
    </w:p>
    <w:p w14:paraId="5D8D2351" w14:textId="72C4D7FB" w:rsidR="00544B31" w:rsidRDefault="00544B31" w:rsidP="00544B31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วั</w:t>
      </w:r>
      <w:r w:rsidRPr="00544B31">
        <w:rPr>
          <w:rFonts w:ascii="TH SarabunIT๙" w:hAnsi="TH SarabunIT๙" w:cs="TH SarabunIT๙"/>
          <w:sz w:val="24"/>
          <w:szCs w:val="32"/>
          <w:cs/>
        </w:rPr>
        <w:t>น</w:t>
      </w:r>
      <w:r>
        <w:rPr>
          <w:rFonts w:ascii="TH SarabunIT๙" w:hAnsi="TH SarabunIT๙" w:cs="TH SarabunIT๙" w:hint="cs"/>
          <w:sz w:val="24"/>
          <w:szCs w:val="32"/>
          <w:cs/>
        </w:rPr>
        <w:t>ที่</w:t>
      </w:r>
      <w:r w:rsidRPr="00544B31">
        <w:rPr>
          <w:rFonts w:ascii="TH SarabunIT๙" w:hAnsi="TH SarabunIT๙" w:cs="TH SarabunIT๙"/>
          <w:sz w:val="24"/>
          <w:szCs w:val="32"/>
          <w:cs/>
        </w:rPr>
        <w:t xml:space="preserve"> 19 มีนาคม 2567  เวลา 09.00- 11.00  </w:t>
      </w:r>
      <w:r>
        <w:rPr>
          <w:rFonts w:ascii="TH SarabunIT๙" w:hAnsi="TH SarabunIT๙" w:cs="TH SarabunIT๙" w:hint="cs"/>
          <w:sz w:val="24"/>
          <w:szCs w:val="32"/>
          <w:cs/>
        </w:rPr>
        <w:t>พ.ต.ท.สุรศักดิ์ พวงเพชร สว.สส.สภ.หลักศิลา</w:t>
      </w:r>
      <w:r w:rsidRPr="00544B31">
        <w:rPr>
          <w:rFonts w:ascii="TH SarabunIT๙" w:hAnsi="TH SarabunIT๙" w:cs="TH SarabunIT๙"/>
          <w:sz w:val="24"/>
          <w:szCs w:val="32"/>
          <w:cs/>
        </w:rPr>
        <w:t xml:space="preserve">  เข้าร่วม</w:t>
      </w:r>
      <w:r>
        <w:rPr>
          <w:rFonts w:ascii="TH SarabunIT๙" w:hAnsi="TH SarabunIT๙" w:cs="TH SarabunIT๙" w:hint="cs"/>
          <w:sz w:val="24"/>
          <w:szCs w:val="32"/>
          <w:cs/>
        </w:rPr>
        <w:t>ประชุม</w:t>
      </w:r>
      <w:r w:rsidRPr="00544B31">
        <w:rPr>
          <w:rFonts w:ascii="TH SarabunIT๙" w:hAnsi="TH SarabunIT๙" w:cs="TH SarabunIT๙"/>
          <w:sz w:val="24"/>
          <w:szCs w:val="32"/>
          <w:cs/>
        </w:rPr>
        <w:t xml:space="preserve">คณะกรรมการดำเนินการ ในการแก้ไขปัญหาหนี้นอกนอก  "ตลาดนัดแก้หนี้"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ณ </w:t>
      </w:r>
      <w:r w:rsidRPr="00544B31">
        <w:rPr>
          <w:rFonts w:ascii="TH SarabunIT๙" w:hAnsi="TH SarabunIT๙" w:cs="TH SarabunIT๙"/>
          <w:sz w:val="24"/>
          <w:szCs w:val="32"/>
          <w:cs/>
        </w:rPr>
        <w:t>ที่ว่าการอำเภอธาตุ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44B31">
        <w:rPr>
          <w:rFonts w:ascii="TH SarabunIT๙" w:hAnsi="TH SarabunIT๙" w:cs="TH SarabunIT๙"/>
          <w:sz w:val="24"/>
          <w:szCs w:val="32"/>
          <w:cs/>
        </w:rPr>
        <w:t>พนม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จ.นครพนม</w:t>
      </w:r>
    </w:p>
    <w:p w14:paraId="2323FB17" w14:textId="629DA5D3" w:rsidR="00544B31" w:rsidRPr="00FA4C72" w:rsidRDefault="00544B31" w:rsidP="00544B3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inline distT="0" distB="0" distL="0" distR="0" wp14:anchorId="0BD301EA" wp14:editId="296CF3A0">
            <wp:extent cx="2876550" cy="2034540"/>
            <wp:effectExtent l="19050" t="19050" r="19050" b="2286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34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44B31">
        <w:rPr>
          <w:noProof/>
        </w:rPr>
        <w:drawing>
          <wp:inline distT="0" distB="0" distL="0" distR="0" wp14:anchorId="54EF6CDD" wp14:editId="1ED81850">
            <wp:extent cx="2724150" cy="2015490"/>
            <wp:effectExtent l="19050" t="19050" r="19050" b="2286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15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343" w:type="dxa"/>
        <w:tblInd w:w="-497" w:type="dxa"/>
        <w:tblLook w:val="04A0" w:firstRow="1" w:lastRow="0" w:firstColumn="1" w:lastColumn="0" w:noHBand="0" w:noVBand="1"/>
      </w:tblPr>
      <w:tblGrid>
        <w:gridCol w:w="724"/>
        <w:gridCol w:w="1927"/>
        <w:gridCol w:w="4661"/>
        <w:gridCol w:w="3031"/>
      </w:tblGrid>
      <w:tr w:rsidR="000534CC" w14:paraId="4FFEE6F9" w14:textId="77777777" w:rsidTr="00F93148">
        <w:tc>
          <w:tcPr>
            <w:tcW w:w="724" w:type="dxa"/>
          </w:tcPr>
          <w:p w14:paraId="1CDCF0AE" w14:textId="41656C41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1927" w:type="dxa"/>
          </w:tcPr>
          <w:p w14:paraId="7E3D753E" w14:textId="33674C0A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661" w:type="dxa"/>
          </w:tcPr>
          <w:p w14:paraId="16C7CF07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31" w:type="dxa"/>
          </w:tcPr>
          <w:p w14:paraId="0A5DEAA1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0534CC" w14:paraId="3A76629D" w14:textId="77777777" w:rsidTr="00F93148">
        <w:tc>
          <w:tcPr>
            <w:tcW w:w="724" w:type="dxa"/>
          </w:tcPr>
          <w:p w14:paraId="113824E1" w14:textId="661BFC10" w:rsidR="00F93148" w:rsidRPr="00EA6528" w:rsidRDefault="00F93148" w:rsidP="00EA652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EA65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27" w:type="dxa"/>
          </w:tcPr>
          <w:p w14:paraId="00EFB90D" w14:textId="53C4C2A6" w:rsidR="00F93148" w:rsidRPr="00EA6528" w:rsidRDefault="00455A7B" w:rsidP="00EA652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EA6528">
              <w:rPr>
                <w:rFonts w:ascii="TH SarabunIT๙" w:hAnsi="TH SarabunIT๙" w:cs="TH SarabunIT๙" w:hint="cs"/>
                <w:sz w:val="24"/>
                <w:szCs w:val="32"/>
                <w:cs/>
              </w:rPr>
              <w:t>6 มี.ค. 2567</w:t>
            </w:r>
          </w:p>
        </w:tc>
        <w:tc>
          <w:tcPr>
            <w:tcW w:w="4661" w:type="dxa"/>
          </w:tcPr>
          <w:p w14:paraId="777C1D62" w14:textId="77777777" w:rsidR="00455A7B" w:rsidRPr="00455A7B" w:rsidRDefault="00455A7B" w:rsidP="00455A7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TH SarabunIT๙" w:hAnsi="TH SarabunIT๙" w:cs="TH SarabunIT๙"/>
                <w:sz w:val="24"/>
                <w:szCs w:val="32"/>
                <w:cs/>
              </w:rPr>
              <w:t>โดยอำนวยการของ  พ.ต.อ.คณพศ   พนมชัย ผกก.สภ.หลักศิลา</w:t>
            </w:r>
          </w:p>
          <w:p w14:paraId="6F801FC6" w14:textId="77777777" w:rsidR="00455A7B" w:rsidRPr="00455A7B" w:rsidRDefault="00455A7B" w:rsidP="00455A7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 พ.ต.ท.ประยูร  คำแหงพล รอง ผกก สส.ฯ พร้อมชุดสืบสวน</w:t>
            </w:r>
          </w:p>
          <w:p w14:paraId="214FF3C8" w14:textId="77777777" w:rsidR="00455A7B" w:rsidRPr="00455A7B" w:rsidRDefault="00455A7B" w:rsidP="00455A7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TH SarabunIT๙" w:hAnsi="TH SarabunIT๙" w:cs="TH SarabunIT๙"/>
                <w:sz w:val="24"/>
                <w:szCs w:val="32"/>
                <w:cs/>
              </w:rPr>
              <w:t>ได้ร่วมกันจับกุมผู้ต้องหา 2 ราย ดังนี้</w:t>
            </w:r>
          </w:p>
          <w:p w14:paraId="1347F515" w14:textId="77777777" w:rsidR="00455A7B" w:rsidRPr="00455A7B" w:rsidRDefault="00455A7B" w:rsidP="00455A7B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4A91EDA9" w14:textId="77777777" w:rsidR="00455A7B" w:rsidRPr="00455A7B" w:rsidRDefault="00455A7B" w:rsidP="00455A7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1.นายสุพัฒนชัย กุลภา อายุ 24 ปี ที่อยู่ 122/11 หมู่ที่ 11 ตำบลดอนนางหงส์ อำเภอธาตุพนม</w:t>
            </w:r>
          </w:p>
          <w:p w14:paraId="5B574DBA" w14:textId="77777777" w:rsidR="00455A7B" w:rsidRPr="00455A7B" w:rsidRDefault="00455A7B" w:rsidP="00455A7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TH SarabunIT๙" w:hAnsi="TH SarabunIT๙" w:cs="TH SarabunIT๙"/>
                <w:sz w:val="24"/>
                <w:szCs w:val="32"/>
                <w:cs/>
              </w:rPr>
              <w:t>จังหวัดนครพนม</w:t>
            </w:r>
          </w:p>
          <w:p w14:paraId="3F4DB089" w14:textId="77777777" w:rsidR="00455A7B" w:rsidRPr="00455A7B" w:rsidRDefault="00455A7B" w:rsidP="00455A7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Segoe UI Emoji" w:hAnsi="Segoe UI Emoji" w:cs="Segoe UI Emoji" w:hint="cs"/>
                <w:sz w:val="24"/>
                <w:szCs w:val="32"/>
                <w:cs/>
              </w:rPr>
              <w:t>🔺</w:t>
            </w:r>
            <w:r w:rsidRPr="00455A7B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โดยกล่าวหาว่า</w:t>
            </w:r>
            <w:r w:rsidRPr="00455A7B">
              <w:rPr>
                <w:rFonts w:ascii="Segoe UI Emoji" w:hAnsi="Segoe UI Emoji" w:cs="Segoe UI Emoji" w:hint="cs"/>
                <w:sz w:val="24"/>
                <w:szCs w:val="32"/>
                <w:cs/>
              </w:rPr>
              <w:t>🔺</w:t>
            </w:r>
          </w:p>
          <w:p w14:paraId="227A5B0D" w14:textId="77777777" w:rsidR="00455A7B" w:rsidRPr="00455A7B" w:rsidRDefault="00455A7B" w:rsidP="00455A7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TH SarabunIT๙" w:hAnsi="TH SarabunIT๙" w:cs="TH SarabunIT๙"/>
                <w:sz w:val="24"/>
                <w:szCs w:val="32"/>
                <w:cs/>
              </w:rPr>
              <w:t>“เสพยาเสพติดให้โทษประเภท ๑ (ยาบ้า) โดยฝ่าฝืนต่อกฎหมาย"</w:t>
            </w:r>
          </w:p>
          <w:p w14:paraId="4B03CF0C" w14:textId="77777777" w:rsidR="00455A7B" w:rsidRPr="00455A7B" w:rsidRDefault="00455A7B" w:rsidP="00455A7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</w:p>
          <w:p w14:paraId="6C2AEA94" w14:textId="77777777" w:rsidR="00455A7B" w:rsidRPr="00455A7B" w:rsidRDefault="00455A7B" w:rsidP="00455A7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2.นายสาคร ชายทวีป อายุ 53 ปี ที่อยู่ 68 หมู่ที่ 4 ตำบลดอนนางหงส์ อำเภอธาตุพนม จังหวัดนครพนม </w:t>
            </w:r>
          </w:p>
          <w:p w14:paraId="45762D32" w14:textId="77777777" w:rsidR="00455A7B" w:rsidRPr="00455A7B" w:rsidRDefault="00455A7B" w:rsidP="00455A7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Segoe UI Emoji" w:hAnsi="Segoe UI Emoji" w:cs="Segoe UI Emoji" w:hint="cs"/>
                <w:sz w:val="24"/>
                <w:szCs w:val="32"/>
                <w:cs/>
              </w:rPr>
              <w:t>🔺</w:t>
            </w:r>
            <w:r w:rsidRPr="00455A7B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โดยกล่าวหาว่า</w:t>
            </w:r>
            <w:r w:rsidRPr="00455A7B">
              <w:rPr>
                <w:rFonts w:ascii="Segoe UI Emoji" w:hAnsi="Segoe UI Emoji" w:cs="Segoe UI Emoji" w:hint="cs"/>
                <w:sz w:val="24"/>
                <w:szCs w:val="32"/>
                <w:cs/>
              </w:rPr>
              <w:t>🔺</w:t>
            </w:r>
          </w:p>
          <w:p w14:paraId="61B0B3B3" w14:textId="77777777" w:rsidR="00455A7B" w:rsidRPr="00455A7B" w:rsidRDefault="00455A7B" w:rsidP="00455A7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TH SarabunIT๙" w:hAnsi="TH SarabunIT๙" w:cs="TH SarabunIT๙"/>
                <w:sz w:val="24"/>
                <w:szCs w:val="32"/>
                <w:cs/>
              </w:rPr>
              <w:t>“เสพยาเสพติดให้โทษประเภท ๑ (ยาบ้า) โดยฝ่าฝืนต่อกฎหมาย"</w:t>
            </w:r>
          </w:p>
          <w:p w14:paraId="52EAC061" w14:textId="77777777" w:rsidR="00455A7B" w:rsidRPr="00455A7B" w:rsidRDefault="00455A7B" w:rsidP="00455A7B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12E327BA" w14:textId="77777777" w:rsidR="00455A7B" w:rsidRPr="00455A7B" w:rsidRDefault="00455A7B" w:rsidP="00455A7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Segoe UI Emoji" w:hAnsi="Segoe UI Emoji" w:cs="Segoe UI Emoji" w:hint="cs"/>
                <w:sz w:val="24"/>
                <w:szCs w:val="32"/>
                <w:cs/>
              </w:rPr>
              <w:t>✅️</w:t>
            </w:r>
            <w:r w:rsidRPr="00455A7B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นำตัวผู้ต้องหา</w:t>
            </w:r>
            <w:r w:rsidRPr="00455A7B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                         </w:t>
            </w:r>
          </w:p>
          <w:p w14:paraId="2F77BFEC" w14:textId="77777777" w:rsidR="00455A7B" w:rsidRPr="00455A7B" w:rsidRDefault="00455A7B" w:rsidP="00455A7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TH SarabunIT๙" w:hAnsi="TH SarabunIT๙" w:cs="TH SarabunIT๙"/>
                <w:sz w:val="24"/>
                <w:szCs w:val="32"/>
                <w:cs/>
              </w:rPr>
              <w:t>ส่งพงส.สภ.หลักศิลา</w:t>
            </w:r>
          </w:p>
          <w:p w14:paraId="079ACBFE" w14:textId="200A80CD" w:rsidR="00F93148" w:rsidRDefault="00455A7B" w:rsidP="00455A7B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55A7B">
              <w:rPr>
                <w:rFonts w:ascii="TH SarabunIT๙" w:hAnsi="TH SarabunIT๙" w:cs="TH SarabunIT๙"/>
                <w:sz w:val="24"/>
                <w:szCs w:val="32"/>
                <w:cs/>
              </w:rPr>
              <w:t>ดำเนินการตามกฎหมายต่อไป</w:t>
            </w:r>
          </w:p>
        </w:tc>
        <w:tc>
          <w:tcPr>
            <w:tcW w:w="3031" w:type="dxa"/>
          </w:tcPr>
          <w:p w14:paraId="1073EEBA" w14:textId="77777777" w:rsidR="00F93148" w:rsidRDefault="00455A7B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579ABF" wp14:editId="0FF0452C">
                  <wp:extent cx="1767840" cy="2159635"/>
                  <wp:effectExtent l="0" t="0" r="381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140" cy="216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07F74" w14:textId="2E338549" w:rsidR="00455A7B" w:rsidRDefault="00455A7B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8CFD8A" wp14:editId="719C9417">
                  <wp:extent cx="1767840" cy="2159635"/>
                  <wp:effectExtent l="0" t="0" r="381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140" cy="216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D9E" w14:paraId="1BD6E367" w14:textId="77777777" w:rsidTr="00F93148">
        <w:tc>
          <w:tcPr>
            <w:tcW w:w="724" w:type="dxa"/>
          </w:tcPr>
          <w:p w14:paraId="57FFE915" w14:textId="6F7A9FFF" w:rsidR="00B41D9E" w:rsidRPr="000534CC" w:rsidRDefault="00B41D9E" w:rsidP="000534CC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0534CC"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27" w:type="dxa"/>
          </w:tcPr>
          <w:p w14:paraId="0F9DB0D6" w14:textId="0C9678D0" w:rsidR="00B41D9E" w:rsidRPr="000534CC" w:rsidRDefault="00B41D9E" w:rsidP="000534CC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0534CC">
              <w:rPr>
                <w:rFonts w:ascii="TH SarabunIT๙" w:hAnsi="TH SarabunIT๙" w:cs="TH SarabunIT๙" w:hint="cs"/>
                <w:sz w:val="24"/>
                <w:szCs w:val="32"/>
                <w:cs/>
              </w:rPr>
              <w:t>8 มี.ค. 2567</w:t>
            </w:r>
          </w:p>
        </w:tc>
        <w:tc>
          <w:tcPr>
            <w:tcW w:w="4661" w:type="dxa"/>
          </w:tcPr>
          <w:p w14:paraId="342B7232" w14:textId="77777777" w:rsidR="00B41D9E" w:rsidRPr="00B41D9E" w:rsidRDefault="00B41D9E" w:rsidP="00B41D9E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B41D9E">
              <w:rPr>
                <w:rFonts w:ascii="TH SarabunIT๙" w:hAnsi="TH SarabunIT๙" w:cs="TH SarabunIT๙"/>
                <w:sz w:val="24"/>
                <w:szCs w:val="32"/>
                <w:cs/>
              </w:rPr>
              <w:t>โดยอำนวยการของ  พ.ต.อ.คณพศ   พนมชัย ผกก.สภ.หลักศิลา</w:t>
            </w:r>
          </w:p>
          <w:p w14:paraId="01C8B066" w14:textId="77777777" w:rsidR="00B41D9E" w:rsidRPr="00B41D9E" w:rsidRDefault="00B41D9E" w:rsidP="00B41D9E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B41D9E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 พ.ต.ท.ประยูร  คำแหงพล รอง ผกก สส.ฯ พร้อมชุดสืบสวน</w:t>
            </w:r>
          </w:p>
          <w:p w14:paraId="0B23F06E" w14:textId="77777777" w:rsidR="00B41D9E" w:rsidRPr="00B41D9E" w:rsidRDefault="00B41D9E" w:rsidP="00B41D9E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B41D9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ได้ร่วมกันจับกุมผู้ต้องหา </w:t>
            </w:r>
          </w:p>
          <w:p w14:paraId="7CCB685A" w14:textId="77777777" w:rsidR="00B41D9E" w:rsidRPr="00B41D9E" w:rsidRDefault="00B41D9E" w:rsidP="00B41D9E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226F44F7" w14:textId="77777777" w:rsidR="00B41D9E" w:rsidRPr="00B41D9E" w:rsidRDefault="00B41D9E" w:rsidP="00B41D9E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B41D9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1.นายอุดม อุตะสะ อายุ 49 ปี บ้านเลขที่ 152 หมู่ที่ 3 ตำบลกุดฉิม อำเภอธาตุพนม จังหวัดนครพนม</w:t>
            </w:r>
          </w:p>
          <w:p w14:paraId="21B5813D" w14:textId="77777777" w:rsidR="00B41D9E" w:rsidRPr="00B41D9E" w:rsidRDefault="00B41D9E" w:rsidP="00B41D9E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4B2BBBE7" w14:textId="77777777" w:rsidR="00B41D9E" w:rsidRPr="00B41D9E" w:rsidRDefault="00B41D9E" w:rsidP="00B41D9E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B41D9E">
              <w:rPr>
                <w:rFonts w:ascii="Segoe UI Emoji" w:hAnsi="Segoe UI Emoji" w:cs="Segoe UI Emoji" w:hint="cs"/>
                <w:sz w:val="24"/>
                <w:szCs w:val="32"/>
                <w:cs/>
              </w:rPr>
              <w:t>🔺</w:t>
            </w:r>
            <w:r w:rsidRPr="00B41D9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โดยกล่าวหาว่า</w:t>
            </w:r>
            <w:r w:rsidRPr="00B41D9E">
              <w:rPr>
                <w:rFonts w:ascii="Segoe UI Emoji" w:hAnsi="Segoe UI Emoji" w:cs="Segoe UI Emoji" w:hint="cs"/>
                <w:sz w:val="24"/>
                <w:szCs w:val="32"/>
                <w:cs/>
              </w:rPr>
              <w:t>🔺</w:t>
            </w:r>
          </w:p>
          <w:p w14:paraId="67D47657" w14:textId="77777777" w:rsidR="00B41D9E" w:rsidRPr="00B41D9E" w:rsidRDefault="00B41D9E" w:rsidP="00B41D9E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B41D9E">
              <w:rPr>
                <w:rFonts w:ascii="TH SarabunIT๙" w:hAnsi="TH SarabunIT๙" w:cs="TH SarabunIT๙"/>
                <w:sz w:val="24"/>
                <w:szCs w:val="32"/>
                <w:cs/>
              </w:rPr>
              <w:t>“มียาเสพติดให้โทษประเภท ๑ (ยาบ้า) ไว้ในครอบครองเพื่อเสพและเสพยาเสพติดให้โทษประเภท (ยาบ้า) โดยฝ่าฝืนต่อกฎหมาย"</w:t>
            </w:r>
          </w:p>
          <w:p w14:paraId="5CCCD73F" w14:textId="77777777" w:rsidR="00B41D9E" w:rsidRPr="00B41D9E" w:rsidRDefault="00B41D9E" w:rsidP="00B41D9E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B41D9E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 xml:space="preserve"> </w:t>
            </w:r>
          </w:p>
          <w:p w14:paraId="396A7E74" w14:textId="77777777" w:rsidR="00B41D9E" w:rsidRPr="00B41D9E" w:rsidRDefault="00B41D9E" w:rsidP="00B41D9E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B41D9E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  <w:r w:rsidRPr="00B41D9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พร้อมของกลาง</w:t>
            </w:r>
            <w:r w:rsidRPr="00B41D9E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</w:p>
          <w:p w14:paraId="4581F791" w14:textId="77777777" w:rsidR="00B41D9E" w:rsidRPr="00B41D9E" w:rsidRDefault="00B41D9E" w:rsidP="00B41D9E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B41D9E">
              <w:rPr>
                <w:rFonts w:ascii="TH SarabunIT๙" w:hAnsi="TH SarabunIT๙" w:cs="TH SarabunIT๙"/>
                <w:sz w:val="24"/>
                <w:szCs w:val="32"/>
                <w:cs/>
              </w:rPr>
              <w:t>ยาบ้าชนิดเม็ดสีแดง จำนวน 1 เม็ด</w:t>
            </w:r>
          </w:p>
          <w:p w14:paraId="26033DD5" w14:textId="77777777" w:rsidR="00B41D9E" w:rsidRPr="00B41D9E" w:rsidRDefault="00B41D9E" w:rsidP="00B41D9E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B41D9E">
              <w:rPr>
                <w:rFonts w:ascii="TH SarabunIT๙" w:hAnsi="TH SarabunIT๙" w:cs="TH SarabunIT๙"/>
                <w:sz w:val="24"/>
                <w:szCs w:val="32"/>
                <w:cs/>
              </w:rPr>
              <w:t>ยาบ้าชนิดเม็ดสีเขียว จำนวน 2 เม็ด</w:t>
            </w:r>
          </w:p>
          <w:p w14:paraId="6567EB25" w14:textId="77777777" w:rsidR="00B41D9E" w:rsidRPr="00B41D9E" w:rsidRDefault="00B41D9E" w:rsidP="00B41D9E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5EB4D151" w14:textId="77777777" w:rsidR="00B41D9E" w:rsidRPr="00B41D9E" w:rsidRDefault="00B41D9E" w:rsidP="00B41D9E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B41D9E">
              <w:rPr>
                <w:rFonts w:ascii="Segoe UI Emoji" w:hAnsi="Segoe UI Emoji" w:cs="Segoe UI Emoji" w:hint="cs"/>
                <w:sz w:val="24"/>
                <w:szCs w:val="32"/>
                <w:cs/>
              </w:rPr>
              <w:t>✅️</w:t>
            </w:r>
            <w:r w:rsidRPr="00B41D9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นำตัวผู้ต้องหา</w:t>
            </w:r>
            <w:r w:rsidRPr="00B41D9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                         </w:t>
            </w:r>
          </w:p>
          <w:p w14:paraId="59CEF953" w14:textId="77777777" w:rsidR="00B41D9E" w:rsidRPr="00B41D9E" w:rsidRDefault="00B41D9E" w:rsidP="00B41D9E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B41D9E">
              <w:rPr>
                <w:rFonts w:ascii="TH SarabunIT๙" w:hAnsi="TH SarabunIT๙" w:cs="TH SarabunIT๙"/>
                <w:sz w:val="24"/>
                <w:szCs w:val="32"/>
                <w:cs/>
              </w:rPr>
              <w:t>ส่งพงส.สภ.หลักศิลา</w:t>
            </w:r>
          </w:p>
          <w:p w14:paraId="2F95ABEE" w14:textId="743FCA61" w:rsidR="00B41D9E" w:rsidRPr="00455A7B" w:rsidRDefault="00B41D9E" w:rsidP="00B41D9E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B41D9E">
              <w:rPr>
                <w:rFonts w:ascii="TH SarabunIT๙" w:hAnsi="TH SarabunIT๙" w:cs="TH SarabunIT๙"/>
                <w:sz w:val="24"/>
                <w:szCs w:val="32"/>
                <w:cs/>
              </w:rPr>
              <w:t>ดำเนินการตามกฎหมายต่อไป</w:t>
            </w:r>
          </w:p>
        </w:tc>
        <w:tc>
          <w:tcPr>
            <w:tcW w:w="3031" w:type="dxa"/>
          </w:tcPr>
          <w:p w14:paraId="1BF1870E" w14:textId="14F3D84C" w:rsidR="00B41D9E" w:rsidRDefault="00B41D9E" w:rsidP="00570E0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BD8F62" wp14:editId="50EB5722">
                  <wp:extent cx="1620260" cy="216000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26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18D" w14:paraId="22AD26BC" w14:textId="77777777" w:rsidTr="00F93148">
        <w:tc>
          <w:tcPr>
            <w:tcW w:w="724" w:type="dxa"/>
          </w:tcPr>
          <w:p w14:paraId="15A7AE54" w14:textId="067BACB9" w:rsidR="00A2218D" w:rsidRPr="000534CC" w:rsidRDefault="00A2218D" w:rsidP="000534CC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0534CC">
              <w:rPr>
                <w:rFonts w:ascii="TH SarabunIT๙" w:hAnsi="TH SarabunIT๙" w:cs="TH SarabunIT๙" w:hint="cs"/>
                <w:sz w:val="24"/>
                <w:szCs w:val="32"/>
                <w:cs/>
              </w:rPr>
              <w:t>3</w:t>
            </w:r>
          </w:p>
        </w:tc>
        <w:tc>
          <w:tcPr>
            <w:tcW w:w="1927" w:type="dxa"/>
          </w:tcPr>
          <w:p w14:paraId="5CD78A08" w14:textId="4D31B1B8" w:rsidR="00A2218D" w:rsidRPr="000534CC" w:rsidRDefault="00A2218D" w:rsidP="000534CC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0534CC">
              <w:rPr>
                <w:rFonts w:ascii="TH SarabunIT๙" w:hAnsi="TH SarabunIT๙" w:cs="TH SarabunIT๙" w:hint="cs"/>
                <w:sz w:val="24"/>
                <w:szCs w:val="32"/>
                <w:cs/>
              </w:rPr>
              <w:t>11 มี.ค. 2567</w:t>
            </w:r>
          </w:p>
        </w:tc>
        <w:tc>
          <w:tcPr>
            <w:tcW w:w="4661" w:type="dxa"/>
          </w:tcPr>
          <w:p w14:paraId="572B9FAE" w14:textId="2939487C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โดยอำนวยการของ  พ.ต.อ.คณพศ   พนมชัย ผกก.สภ.หลักศิลา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 พ.ต.ท.ประยูร  คำแหงพล รอง ผกก สส.ฯ พร้อมชุดสืบสวน</w:t>
            </w:r>
          </w:p>
          <w:p w14:paraId="3F99B2BF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ได้ร่วมกันจับกุมผู้ต้องหา 4 ราย ดังนี้</w:t>
            </w:r>
          </w:p>
          <w:p w14:paraId="066B2FBE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59134425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1.นายอนุสรณ์ พรหมอารักษ์ อายุ 30 ปี ที่อยู่ 265 หมู่ที่ 3 ตำบลพระกลางทุ่ง อำเภอธาตุพนม</w:t>
            </w:r>
          </w:p>
          <w:p w14:paraId="532A1B27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จังหวัดนครพนม</w:t>
            </w:r>
          </w:p>
          <w:p w14:paraId="11608D99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Segoe UI Emoji" w:hAnsi="Segoe UI Emoji" w:cs="Segoe UI Emoji" w:hint="cs"/>
                <w:sz w:val="24"/>
                <w:szCs w:val="32"/>
                <w:cs/>
              </w:rPr>
              <w:t>🔺</w:t>
            </w:r>
            <w:r w:rsidRPr="00A2218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โดยกล่าวหาว่า</w:t>
            </w:r>
            <w:r w:rsidRPr="00A2218D">
              <w:rPr>
                <w:rFonts w:ascii="Segoe UI Emoji" w:hAnsi="Segoe UI Emoji" w:cs="Segoe UI Emoji" w:hint="cs"/>
                <w:sz w:val="24"/>
                <w:szCs w:val="32"/>
                <w:cs/>
              </w:rPr>
              <w:t>🔺</w:t>
            </w:r>
          </w:p>
          <w:p w14:paraId="4024E5AC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"จำหน่ายยาเสพติดให้โทษประเภท ๑ (ยาบ้า) โดยการมีไว้ในครอบครองเพื่อจำหน่าย โดยการกระทำเพื่อการค้า โดยการก่อให้เกิดการแพร่กระจายในกลุ่มประชาชน และ เสพยาเสพติดให้โทษประเภท ๑ (ยาบ้า) โดยฝ่าฝืนต่อกฎหมาย"</w:t>
            </w:r>
          </w:p>
          <w:p w14:paraId="628BCF13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  <w:r w:rsidRPr="00A2218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พร้อมของกลาง</w:t>
            </w:r>
            <w:r w:rsidRPr="00A2218D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</w:p>
          <w:p w14:paraId="2893F2B5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ยาบ้าชนิดเม็ดสีแดง จำนวน 18 เม็ด</w:t>
            </w:r>
          </w:p>
          <w:p w14:paraId="4ED2C552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ยาบ้าชนิดเม็ดสีเขียว จำนวน 2 เม็ด</w:t>
            </w:r>
          </w:p>
          <w:p w14:paraId="06E8C424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รวมเป็นยาบ้าจำนวน 20 เม็ด</w:t>
            </w:r>
          </w:p>
          <w:p w14:paraId="2AB95B64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23F3DBA7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2.นางบุญยืน พรหมอารักษ์ อายุ 47 ปี ที่อยู่ 265 หมู่ที่ 3 ตำบลพระกลางทุ่ง อำเภอธาตุพนม</w:t>
            </w:r>
          </w:p>
          <w:p w14:paraId="5D3E64B7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จังหวัดนครพนม </w:t>
            </w:r>
          </w:p>
          <w:p w14:paraId="3DAAB286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Segoe UI Emoji" w:hAnsi="Segoe UI Emoji" w:cs="Segoe UI Emoji" w:hint="cs"/>
                <w:sz w:val="24"/>
                <w:szCs w:val="32"/>
                <w:cs/>
              </w:rPr>
              <w:t>🔺</w:t>
            </w:r>
            <w:r w:rsidRPr="00A2218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โดยกล่าวหาว่า</w:t>
            </w:r>
            <w:r w:rsidRPr="00A2218D">
              <w:rPr>
                <w:rFonts w:ascii="Segoe UI Emoji" w:hAnsi="Segoe UI Emoji" w:cs="Segoe UI Emoji" w:hint="cs"/>
                <w:sz w:val="24"/>
                <w:szCs w:val="32"/>
                <w:cs/>
              </w:rPr>
              <w:t>🔺</w:t>
            </w:r>
          </w:p>
          <w:p w14:paraId="588F83B0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“เสพยาเสพติดให้โทษประเภท (ยาบ้า) โดยฝ่าฝืนต่อกฎหมาย"</w:t>
            </w:r>
          </w:p>
          <w:p w14:paraId="14BBDBF2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05F180B3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3.นายอรรถพล รินทะระ อายุ 36 ปี ที่อยู่ 137 หมู่ที่ 3 ตำบลธาตุพนมเหนือ อำเภอธาตุพนม</w:t>
            </w:r>
          </w:p>
          <w:p w14:paraId="1CE305D5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 xml:space="preserve">จังหวัดนครพนม </w:t>
            </w:r>
          </w:p>
          <w:p w14:paraId="4C6375B3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Segoe UI Emoji" w:hAnsi="Segoe UI Emoji" w:cs="Segoe UI Emoji" w:hint="cs"/>
                <w:sz w:val="24"/>
                <w:szCs w:val="32"/>
                <w:cs/>
              </w:rPr>
              <w:t>🔺</w:t>
            </w:r>
            <w:r w:rsidRPr="00A2218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โดยกล่าวหาว่า</w:t>
            </w:r>
            <w:r w:rsidRPr="00A2218D">
              <w:rPr>
                <w:rFonts w:ascii="Segoe UI Emoji" w:hAnsi="Segoe UI Emoji" w:cs="Segoe UI Emoji" w:hint="cs"/>
                <w:sz w:val="24"/>
                <w:szCs w:val="32"/>
                <w:cs/>
              </w:rPr>
              <w:t>🔺</w:t>
            </w:r>
          </w:p>
          <w:p w14:paraId="1EA72C25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“เสพยาเสพติดให้โทษประเภท (ยาบ้า) โดยฝ่าฝืนต่อกฎหมาย"</w:t>
            </w:r>
          </w:p>
          <w:p w14:paraId="0E55524C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7A42F2B1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4.นางสาวสาริตา อรรคนิตย์ อายุ 35 ปี ที่อยู่ 169 หมู่ที่ 10 ตำบลพระกลางทุ่ง อำเภอธาตุพนม</w:t>
            </w:r>
          </w:p>
          <w:p w14:paraId="75655C45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จังหวัดนครพนม</w:t>
            </w:r>
          </w:p>
          <w:p w14:paraId="4C91B987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Segoe UI Emoji" w:hAnsi="Segoe UI Emoji" w:cs="Segoe UI Emoji" w:hint="cs"/>
                <w:sz w:val="24"/>
                <w:szCs w:val="32"/>
                <w:cs/>
              </w:rPr>
              <w:t>🔺</w:t>
            </w:r>
            <w:r w:rsidRPr="00A2218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โดยกล่าวหาว่า</w:t>
            </w:r>
            <w:r w:rsidRPr="00A2218D">
              <w:rPr>
                <w:rFonts w:ascii="Segoe UI Emoji" w:hAnsi="Segoe UI Emoji" w:cs="Segoe UI Emoji" w:hint="cs"/>
                <w:sz w:val="24"/>
                <w:szCs w:val="32"/>
                <w:cs/>
              </w:rPr>
              <w:t>🔺</w:t>
            </w:r>
          </w:p>
          <w:p w14:paraId="0D8750A1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“เสพยาเสพติดให้โทษประเภท (ยาบ้า) โดยฝ่าฝืนต่อกฎหมาย"</w:t>
            </w:r>
          </w:p>
          <w:p w14:paraId="1B2CE923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24F8A37B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Segoe UI Emoji" w:hAnsi="Segoe UI Emoji" w:cs="Segoe UI Emoji" w:hint="cs"/>
                <w:sz w:val="24"/>
                <w:szCs w:val="32"/>
                <w:cs/>
              </w:rPr>
              <w:t>✅️</w:t>
            </w:r>
            <w:r w:rsidRPr="00A2218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นำตัวผู้ต้องหา</w:t>
            </w: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A2218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พร้อมของกลาง</w:t>
            </w: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                       </w:t>
            </w:r>
          </w:p>
          <w:p w14:paraId="71A46F43" w14:textId="77777777" w:rsidR="00A2218D" w:rsidRPr="00A2218D" w:rsidRDefault="00A2218D" w:rsidP="00A2218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ส่งพงส.สภ.หลักศิลา</w:t>
            </w:r>
          </w:p>
          <w:p w14:paraId="53D7339D" w14:textId="4B6CD8E3" w:rsidR="00A2218D" w:rsidRPr="00B41D9E" w:rsidRDefault="00A2218D" w:rsidP="00A2218D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2218D">
              <w:rPr>
                <w:rFonts w:ascii="TH SarabunIT๙" w:hAnsi="TH SarabunIT๙" w:cs="TH SarabunIT๙"/>
                <w:sz w:val="24"/>
                <w:szCs w:val="32"/>
                <w:cs/>
              </w:rPr>
              <w:t>ดำเนินการตามกฎหมายต่อไ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ป</w:t>
            </w:r>
          </w:p>
        </w:tc>
        <w:tc>
          <w:tcPr>
            <w:tcW w:w="3031" w:type="dxa"/>
          </w:tcPr>
          <w:p w14:paraId="16ACB5CD" w14:textId="77777777" w:rsidR="00A2218D" w:rsidRDefault="00A2218D" w:rsidP="00A2218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EA8A4A" wp14:editId="65318664">
                  <wp:extent cx="1621429" cy="2160000"/>
                  <wp:effectExtent l="0" t="0" r="0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42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5D1C1" w14:textId="77777777" w:rsidR="00A2218D" w:rsidRDefault="00A2218D" w:rsidP="00A221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1F1FF1" wp14:editId="3115ACD3">
                  <wp:extent cx="1620260" cy="2160000"/>
                  <wp:effectExtent l="0" t="0" r="0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26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6841D" w14:textId="77777777" w:rsidR="00A2218D" w:rsidRDefault="00A2218D" w:rsidP="00A2218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27D198" wp14:editId="0E6771CD">
                  <wp:extent cx="1620260" cy="2160000"/>
                  <wp:effectExtent l="0" t="0" r="0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26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3FEA8" w14:textId="449563E0" w:rsidR="00A2218D" w:rsidRDefault="00A2218D" w:rsidP="00A221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255ED8" wp14:editId="7B77C2FE">
                  <wp:extent cx="1620260" cy="2160000"/>
                  <wp:effectExtent l="0" t="0" r="0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26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4CC" w14:paraId="30A5EA2E" w14:textId="77777777" w:rsidTr="00F93148">
        <w:tc>
          <w:tcPr>
            <w:tcW w:w="724" w:type="dxa"/>
          </w:tcPr>
          <w:p w14:paraId="6DEAC1B9" w14:textId="23E59441" w:rsidR="000534CC" w:rsidRPr="000534CC" w:rsidRDefault="000534CC" w:rsidP="000534CC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4</w:t>
            </w:r>
          </w:p>
        </w:tc>
        <w:tc>
          <w:tcPr>
            <w:tcW w:w="1927" w:type="dxa"/>
          </w:tcPr>
          <w:p w14:paraId="6216B9DC" w14:textId="2C2A9D09" w:rsidR="000534CC" w:rsidRPr="000534CC" w:rsidRDefault="000534CC" w:rsidP="000534CC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13 มี.ค. 2567</w:t>
            </w:r>
          </w:p>
        </w:tc>
        <w:tc>
          <w:tcPr>
            <w:tcW w:w="4661" w:type="dxa"/>
          </w:tcPr>
          <w:p w14:paraId="00A2701F" w14:textId="77777777" w:rsidR="000534CC" w:rsidRPr="000534CC" w:rsidRDefault="000534CC" w:rsidP="000534CC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0534CC">
              <w:rPr>
                <w:rFonts w:ascii="TH SarabunIT๙" w:hAnsi="TH SarabunIT๙" w:cs="TH SarabunIT๙"/>
                <w:sz w:val="24"/>
                <w:szCs w:val="32"/>
                <w:cs/>
              </w:rPr>
              <w:t>โดยอำนวยการของ  พ.ต.อ.คณพศ   พนมชัย ผกก.สภ.หลักศิลา</w:t>
            </w:r>
          </w:p>
          <w:p w14:paraId="72B3F361" w14:textId="77777777" w:rsidR="000534CC" w:rsidRPr="000534CC" w:rsidRDefault="000534CC" w:rsidP="000534CC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0534CC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 พ.ต.ท.ประยูร  คำแหงพล รอง ผกก สส.ฯ พร้อมชุดสืบสวน</w:t>
            </w:r>
          </w:p>
          <w:p w14:paraId="7C8CD130" w14:textId="77777777" w:rsidR="000534CC" w:rsidRPr="000534CC" w:rsidRDefault="000534CC" w:rsidP="000534CC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0534CC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ได้ร่วมกันจับกุมผู้ต้องหา 2 ราย </w:t>
            </w:r>
          </w:p>
          <w:p w14:paraId="41421B0B" w14:textId="77777777" w:rsidR="000534CC" w:rsidRPr="000534CC" w:rsidRDefault="000534CC" w:rsidP="000534CC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20145189" w14:textId="77777777" w:rsidR="000534CC" w:rsidRPr="000534CC" w:rsidRDefault="000534CC" w:rsidP="000534CC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0534CC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1. นายธนา จันทรนนท์ อายุ 27 ปี ที่อยู่ 14/10 หมู่ที่ 6 ตำบลดอนนางหงส์ อำเภอธาตุพนม จังหวัดนครพนม</w:t>
            </w:r>
          </w:p>
          <w:p w14:paraId="4688B4C2" w14:textId="77777777" w:rsidR="000534CC" w:rsidRPr="000534CC" w:rsidRDefault="000534CC" w:rsidP="000534CC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0534CC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0534CC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0534CC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058B54F7" w14:textId="77777777" w:rsidR="000534CC" w:rsidRPr="000534CC" w:rsidRDefault="000534CC" w:rsidP="000534CC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0534CC">
              <w:rPr>
                <w:rFonts w:ascii="TH SarabunIT๙" w:hAnsi="TH SarabunIT๙" w:cs="TH SarabunIT๙"/>
                <w:sz w:val="24"/>
                <w:szCs w:val="32"/>
                <w:cs/>
              </w:rPr>
              <w:t>"เสพยาเสพติดให้โทษประเภท ๑ (ยาบ้า) โดยฝ่าฝืนต่อกฎหมาย"</w:t>
            </w:r>
          </w:p>
          <w:p w14:paraId="4D473D14" w14:textId="77777777" w:rsidR="000534CC" w:rsidRPr="000534CC" w:rsidRDefault="000534CC" w:rsidP="000534CC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0534CC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</w:p>
          <w:p w14:paraId="40FF0EB1" w14:textId="77777777" w:rsidR="000534CC" w:rsidRPr="000534CC" w:rsidRDefault="000534CC" w:rsidP="000534CC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0534CC">
              <w:rPr>
                <w:rFonts w:ascii="TH SarabunIT๙" w:hAnsi="TH SarabunIT๙" w:cs="TH SarabunIT๙"/>
                <w:sz w:val="24"/>
                <w:szCs w:val="32"/>
                <w:cs/>
              </w:rPr>
              <w:t>2. นายณัฐพงศ์ วรกิจ อายุ 51 ปี ที่อยู่ 38 หมู่ที่ 6 ตำบลดอนนางหงส์ อำเภอธาตุพนม จังหวัดนครพนม</w:t>
            </w:r>
          </w:p>
          <w:p w14:paraId="13E381C2" w14:textId="77777777" w:rsidR="000534CC" w:rsidRPr="000534CC" w:rsidRDefault="000534CC" w:rsidP="000534CC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0534CC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0534CC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0534CC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19F5A0B5" w14:textId="77777777" w:rsidR="000534CC" w:rsidRPr="000534CC" w:rsidRDefault="000534CC" w:rsidP="000534CC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0534CC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>“เสพยาเสพติดให้โทษประเภท ๑ (ยาบ้า) โดยฝ่าฝืนต่อกฎหมาย"</w:t>
            </w:r>
          </w:p>
          <w:p w14:paraId="7F230030" w14:textId="77777777" w:rsidR="000534CC" w:rsidRPr="000534CC" w:rsidRDefault="000534CC" w:rsidP="000534CC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1CE51D3E" w14:textId="7CCB39BB" w:rsidR="000534CC" w:rsidRPr="00A2218D" w:rsidRDefault="000534CC" w:rsidP="000534CC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0534CC">
              <w:rPr>
                <w:rFonts w:ascii="TH SarabunIT๙" w:hAnsi="TH SarabunIT๙" w:cs="TH SarabunIT๙"/>
                <w:sz w:val="24"/>
                <w:szCs w:val="32"/>
                <w:cs/>
              </w:rPr>
              <w:t>นำตัวผู้ต้องหาส่งพนักงานสอบสวน สภ.หลักศิลา ดำเนินการต่อไป</w:t>
            </w:r>
          </w:p>
        </w:tc>
        <w:tc>
          <w:tcPr>
            <w:tcW w:w="3031" w:type="dxa"/>
          </w:tcPr>
          <w:p w14:paraId="6214F2EC" w14:textId="77777777" w:rsidR="000534CC" w:rsidRDefault="000534CC" w:rsidP="00A2218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2ED2FF" wp14:editId="3872486B">
                  <wp:extent cx="1621429" cy="2160000"/>
                  <wp:effectExtent l="0" t="0" r="0" b="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42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F91B7" w14:textId="30607A3B" w:rsidR="000534CC" w:rsidRDefault="000534CC" w:rsidP="00A2218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3DEC46" wp14:editId="714BC5BB">
                  <wp:extent cx="1621429" cy="2160000"/>
                  <wp:effectExtent l="0" t="0" r="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42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B31" w14:paraId="44C65FF4" w14:textId="77777777" w:rsidTr="00F93148">
        <w:tc>
          <w:tcPr>
            <w:tcW w:w="724" w:type="dxa"/>
          </w:tcPr>
          <w:p w14:paraId="667D9B67" w14:textId="095BDD13" w:rsidR="00544B31" w:rsidRDefault="00544B31" w:rsidP="000534CC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5</w:t>
            </w:r>
          </w:p>
        </w:tc>
        <w:tc>
          <w:tcPr>
            <w:tcW w:w="1927" w:type="dxa"/>
          </w:tcPr>
          <w:p w14:paraId="7BBFA837" w14:textId="5C7EB5E8" w:rsidR="00544B31" w:rsidRDefault="00EA6528" w:rsidP="000534CC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18 มี.ค. 2567</w:t>
            </w:r>
          </w:p>
        </w:tc>
        <w:tc>
          <w:tcPr>
            <w:tcW w:w="4661" w:type="dxa"/>
          </w:tcPr>
          <w:p w14:paraId="67A8B5C6" w14:textId="77777777" w:rsidR="00544B31" w:rsidRPr="00544B31" w:rsidRDefault="00544B31" w:rsidP="00544B31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>โดยอำนวยการของ  พ.ต.อ.คณพศ   พนมชัย ผกก.สภ.หลักศิลา</w:t>
            </w:r>
          </w:p>
          <w:p w14:paraId="4E52511C" w14:textId="77777777" w:rsidR="00544B31" w:rsidRPr="00544B31" w:rsidRDefault="00544B31" w:rsidP="00544B31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 พ.ต.ท.ประยูร  คำแหงพล รอง ผกก สส.ฯ พร้อมชุดสืบสวน</w:t>
            </w:r>
          </w:p>
          <w:p w14:paraId="46FE7364" w14:textId="77777777" w:rsidR="00544B31" w:rsidRPr="00544B31" w:rsidRDefault="00544B31" w:rsidP="00544B31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>ได้ร่วมกันจับกุมผู้ต้องหา ดังนี้</w:t>
            </w:r>
          </w:p>
          <w:p w14:paraId="2A9DA376" w14:textId="77777777" w:rsidR="00544B31" w:rsidRPr="00544B31" w:rsidRDefault="00544B31" w:rsidP="00544B31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7C94C16D" w14:textId="77777777" w:rsidR="00544B31" w:rsidRPr="00544B31" w:rsidRDefault="00544B31" w:rsidP="00544B31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44B31">
              <w:rPr>
                <w:rFonts w:ascii="Segoe UI Emoji" w:hAnsi="Segoe UI Emoji" w:cs="Segoe UI Emoji" w:hint="cs"/>
                <w:sz w:val="24"/>
                <w:szCs w:val="32"/>
                <w:cs/>
              </w:rPr>
              <w:t>✅</w:t>
            </w: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1. </w:t>
            </w:r>
            <w:r w:rsidRPr="00544B31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นายเชฐพล</w:t>
            </w: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44B31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รัตนถาวร</w:t>
            </w: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44B31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อายุ</w:t>
            </w: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45 </w:t>
            </w:r>
            <w:r w:rsidRPr="00544B31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ปี</w:t>
            </w: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44B31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ที่อยู่</w:t>
            </w: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40 </w:t>
            </w:r>
            <w:r w:rsidRPr="00544B31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หมู่ที่</w:t>
            </w: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3 </w:t>
            </w:r>
            <w:r w:rsidRPr="00544B31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ตำบลพระกลางทุ่ง</w:t>
            </w: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44B31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อำเภอธาตุพนม</w:t>
            </w: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44B31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จังหวัดนครพนม</w:t>
            </w:r>
          </w:p>
          <w:p w14:paraId="71CD7173" w14:textId="77777777" w:rsidR="00544B31" w:rsidRPr="00544B31" w:rsidRDefault="00544B31" w:rsidP="00544B31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7186368B" w14:textId="77777777" w:rsidR="00544B31" w:rsidRPr="00544B31" w:rsidRDefault="00544B31" w:rsidP="00544B31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44B31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544B31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544B31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44E776BF" w14:textId="77777777" w:rsidR="00544B31" w:rsidRPr="00544B31" w:rsidRDefault="00544B31" w:rsidP="00544B31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>"มียาเสพติดให้โทษประเภท ๑ (ยาบ้า) ไว้ในครอบครองเพื่อเสพและเสพยาเสพติดให้โทษประเภท ๑ (ยาบ้า) โดยฝ่าฝืนต่อกฎหมาย"</w:t>
            </w:r>
          </w:p>
          <w:p w14:paraId="7EC347C9" w14:textId="77777777" w:rsidR="00544B31" w:rsidRPr="00544B31" w:rsidRDefault="00544B31" w:rsidP="00544B31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24A5F863" w14:textId="77777777" w:rsidR="00544B31" w:rsidRPr="00544B31" w:rsidRDefault="00544B31" w:rsidP="00544B31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44B31">
              <w:rPr>
                <w:rFonts w:ascii="Segoe UI Emoji" w:hAnsi="Segoe UI Emoji" w:cs="Segoe UI Emoji" w:hint="cs"/>
                <w:sz w:val="24"/>
                <w:szCs w:val="32"/>
                <w:cs/>
              </w:rPr>
              <w:t>🔺</w:t>
            </w:r>
            <w:r w:rsidRPr="00544B31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พร้อมของกลาง</w:t>
            </w:r>
            <w:r w:rsidRPr="00544B31">
              <w:rPr>
                <w:rFonts w:ascii="Segoe UI Emoji" w:hAnsi="Segoe UI Emoji" w:cs="Segoe UI Emoji" w:hint="cs"/>
                <w:sz w:val="24"/>
                <w:szCs w:val="32"/>
                <w:cs/>
              </w:rPr>
              <w:t>🔺</w:t>
            </w:r>
          </w:p>
          <w:p w14:paraId="0E36A5F1" w14:textId="77777777" w:rsidR="00544B31" w:rsidRPr="00544B31" w:rsidRDefault="00544B31" w:rsidP="00544B31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>ยาบ้าจำนวน 4 เม็ด</w:t>
            </w:r>
          </w:p>
          <w:p w14:paraId="6188B5F6" w14:textId="77777777" w:rsidR="00544B31" w:rsidRPr="00544B31" w:rsidRDefault="00544B31" w:rsidP="00544B31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54B98D09" w14:textId="77777777" w:rsidR="00544B31" w:rsidRPr="00544B31" w:rsidRDefault="00544B31" w:rsidP="00544B31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>นำตัวผู้ต้องหาพร้อมของกลาง</w:t>
            </w:r>
          </w:p>
          <w:p w14:paraId="6D6476F9" w14:textId="77777777" w:rsidR="00544B31" w:rsidRPr="00544B31" w:rsidRDefault="00544B31" w:rsidP="00544B31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ส่งพนักงานสอบสวน สภ.หลักศิลา </w:t>
            </w:r>
          </w:p>
          <w:p w14:paraId="02A5321B" w14:textId="42350D17" w:rsidR="00544B31" w:rsidRPr="000534CC" w:rsidRDefault="00544B31" w:rsidP="00544B31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544B31">
              <w:rPr>
                <w:rFonts w:ascii="TH SarabunIT๙" w:hAnsi="TH SarabunIT๙" w:cs="TH SarabunIT๙"/>
                <w:sz w:val="24"/>
                <w:szCs w:val="32"/>
                <w:cs/>
              </w:rPr>
              <w:t>ดำเนินการต่อไป</w:t>
            </w:r>
          </w:p>
        </w:tc>
        <w:tc>
          <w:tcPr>
            <w:tcW w:w="3031" w:type="dxa"/>
          </w:tcPr>
          <w:p w14:paraId="167FED7C" w14:textId="68B440FE" w:rsidR="00544B31" w:rsidRDefault="00544B31" w:rsidP="00A221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2E2E15" wp14:editId="0862F202">
                  <wp:extent cx="1620260" cy="2160000"/>
                  <wp:effectExtent l="0" t="0" r="0" b="0"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26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48" w14:paraId="0F306003" w14:textId="77777777" w:rsidTr="00F93148">
        <w:tc>
          <w:tcPr>
            <w:tcW w:w="724" w:type="dxa"/>
          </w:tcPr>
          <w:p w14:paraId="3F176B3C" w14:textId="4DE00750" w:rsidR="009B1448" w:rsidRDefault="009B1448" w:rsidP="000534CC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6</w:t>
            </w:r>
          </w:p>
        </w:tc>
        <w:tc>
          <w:tcPr>
            <w:tcW w:w="1927" w:type="dxa"/>
          </w:tcPr>
          <w:p w14:paraId="0079AABA" w14:textId="69C3E807" w:rsidR="009B1448" w:rsidRDefault="009B1448" w:rsidP="000534CC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20 มี.ค. 2567 </w:t>
            </w:r>
          </w:p>
        </w:tc>
        <w:tc>
          <w:tcPr>
            <w:tcW w:w="4661" w:type="dxa"/>
          </w:tcPr>
          <w:p w14:paraId="136141FE" w14:textId="77777777" w:rsidR="009B1448" w:rsidRPr="009B1448" w:rsidRDefault="009B1448" w:rsidP="009B144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>โดยอำนวยการของ  พ.ต.อ.คณพศ   พนมชัย ผกก.สภ.หลักศิลา</w:t>
            </w:r>
          </w:p>
          <w:p w14:paraId="152D6553" w14:textId="77777777" w:rsidR="009B1448" w:rsidRPr="009B1448" w:rsidRDefault="009B1448" w:rsidP="009B144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 พ.ต.ท.ประยูร  คำแหงพล รอง ผกก สส.ฯ พร้อมชุดสืบสวน</w:t>
            </w:r>
          </w:p>
          <w:p w14:paraId="0994CF89" w14:textId="77777777" w:rsidR="009B1448" w:rsidRPr="009B1448" w:rsidRDefault="009B1448" w:rsidP="009B144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ได้ร่วมกันจับกุมผู้ต้องหา  </w:t>
            </w:r>
          </w:p>
          <w:p w14:paraId="2CEA7EF5" w14:textId="77777777" w:rsidR="009B1448" w:rsidRPr="009B1448" w:rsidRDefault="009B1448" w:rsidP="009B1448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3B153BB8" w14:textId="77777777" w:rsidR="009B1448" w:rsidRPr="009B1448" w:rsidRDefault="009B1448" w:rsidP="009B144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ตามหมายจับของศาลจังหวัดนครพนม </w:t>
            </w:r>
          </w:p>
          <w:p w14:paraId="38A0DCF5" w14:textId="77777777" w:rsidR="009B1448" w:rsidRPr="009B1448" w:rsidRDefault="009B1448" w:rsidP="009B144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>ที่ จ 286/ 2566 ลงวันที่ 1 พฤศจิกายน 2566 ดังนี้</w:t>
            </w:r>
          </w:p>
          <w:p w14:paraId="0E49780D" w14:textId="77777777" w:rsidR="009B1448" w:rsidRPr="009B1448" w:rsidRDefault="009B1448" w:rsidP="009B1448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338F446B" w14:textId="77777777" w:rsidR="009B1448" w:rsidRPr="009B1448" w:rsidRDefault="009B1448" w:rsidP="009B144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9B1448">
              <w:rPr>
                <w:rFonts w:ascii="Segoe UI Emoji" w:hAnsi="Segoe UI Emoji" w:cs="Segoe UI Emoji" w:hint="cs"/>
                <w:sz w:val="24"/>
                <w:szCs w:val="32"/>
                <w:cs/>
              </w:rPr>
              <w:t>✅</w:t>
            </w: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9B144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นายธวัชชัย</w:t>
            </w: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9B144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คำหาญ</w:t>
            </w: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9B144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อายุ</w:t>
            </w: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31 </w:t>
            </w:r>
            <w:r w:rsidRPr="009B144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ปี</w:t>
            </w: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</w:p>
          <w:p w14:paraId="1A409178" w14:textId="77777777" w:rsidR="009B1448" w:rsidRPr="009B1448" w:rsidRDefault="009B1448" w:rsidP="009B144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ที่อยู่ 211 หมู่ที่ 8 ตำบลโพนแพง </w:t>
            </w:r>
          </w:p>
          <w:p w14:paraId="3A195ED8" w14:textId="77777777" w:rsidR="009B1448" w:rsidRPr="009B1448" w:rsidRDefault="009B1448" w:rsidP="009B144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>อำเภอธาตุพนม จังหวัดนครพนม</w:t>
            </w:r>
          </w:p>
          <w:p w14:paraId="7A584B6C" w14:textId="77777777" w:rsidR="009B1448" w:rsidRPr="009B1448" w:rsidRDefault="009B1448" w:rsidP="009B144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>หมายเลขบัตรประชาชน 1-4805-00163-83-3</w:t>
            </w:r>
          </w:p>
          <w:p w14:paraId="28526EF7" w14:textId="77777777" w:rsidR="009B1448" w:rsidRPr="009B1448" w:rsidRDefault="009B1448" w:rsidP="009B1448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7D77AF9A" w14:textId="77777777" w:rsidR="009B1448" w:rsidRPr="009B1448" w:rsidRDefault="009B1448" w:rsidP="009B144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9B1448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9B144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9B1448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739897C9" w14:textId="77777777" w:rsidR="009B1448" w:rsidRPr="009B1448" w:rsidRDefault="009B1448" w:rsidP="009B144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>"มียาเสพติดให้โทษประเภท ๑ (เมทแอมเฟตามีน) ไว้ในครอบครองโดยไม่ได้รับอนุญาต</w:t>
            </w:r>
            <w:r w:rsidRPr="009B1448">
              <w:rPr>
                <w:rFonts w:ascii="TH SarabunIT๙" w:hAnsi="TH SarabunIT๙" w:cs="TH SarabunIT๙"/>
                <w:sz w:val="24"/>
                <w:szCs w:val="32"/>
              </w:rPr>
              <w:t xml:space="preserve">, </w:t>
            </w: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>มีอาวุธปืน และเครื่องกระสุนปืนไว้ในความครอบครองโดยมิได้รับอนุญาต"</w:t>
            </w:r>
          </w:p>
          <w:p w14:paraId="4003E923" w14:textId="77777777" w:rsidR="009B1448" w:rsidRPr="009B1448" w:rsidRDefault="009B1448" w:rsidP="009B1448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7113CBF0" w14:textId="77777777" w:rsidR="009B1448" w:rsidRPr="009B1448" w:rsidRDefault="009B1448" w:rsidP="009B144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>นำตัวผู้ต้องหาส่งพนักงานสอบสวน</w:t>
            </w:r>
          </w:p>
          <w:p w14:paraId="56975173" w14:textId="1F83A96E" w:rsidR="009B1448" w:rsidRPr="00544B31" w:rsidRDefault="009B1448" w:rsidP="009B1448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9B1448">
              <w:rPr>
                <w:rFonts w:ascii="TH SarabunIT๙" w:hAnsi="TH SarabunIT๙" w:cs="TH SarabunIT๙"/>
                <w:sz w:val="24"/>
                <w:szCs w:val="32"/>
                <w:cs/>
              </w:rPr>
              <w:t>สภ.หลักศิลาดำเนินการต่อไป</w:t>
            </w:r>
          </w:p>
        </w:tc>
        <w:tc>
          <w:tcPr>
            <w:tcW w:w="3031" w:type="dxa"/>
          </w:tcPr>
          <w:p w14:paraId="061C853E" w14:textId="18D24FE1" w:rsidR="009B1448" w:rsidRDefault="009B1448" w:rsidP="00A221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4F3032" wp14:editId="3330BBD1">
                  <wp:extent cx="1621155" cy="2232660"/>
                  <wp:effectExtent l="0" t="0" r="0" b="0"/>
                  <wp:docPr id="67" name="รูปภาพ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431" cy="22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C5744B" w14:textId="651812C3" w:rsidR="005574D6" w:rsidRDefault="005574D6" w:rsidP="00F93148"/>
    <w:p w14:paraId="3D8C0C4A" w14:textId="77777777" w:rsidR="005373D9" w:rsidRDefault="00F93148" w:rsidP="00F93148">
      <w:r>
        <w:tab/>
      </w:r>
    </w:p>
    <w:p w14:paraId="2B5D919D" w14:textId="77777777" w:rsidR="005373D9" w:rsidRDefault="005373D9" w:rsidP="00F93148"/>
    <w:p w14:paraId="2C9C4263" w14:textId="77777777" w:rsidR="005373D9" w:rsidRDefault="005373D9" w:rsidP="00F93148"/>
    <w:p w14:paraId="2D51270B" w14:textId="77777777" w:rsidR="005373D9" w:rsidRDefault="005373D9" w:rsidP="00F93148"/>
    <w:p w14:paraId="28CE95F8" w14:textId="77777777" w:rsidR="005373D9" w:rsidRDefault="005373D9" w:rsidP="00F93148"/>
    <w:p w14:paraId="1F7253FC" w14:textId="77777777" w:rsidR="005373D9" w:rsidRDefault="005373D9" w:rsidP="00F93148"/>
    <w:p w14:paraId="01DA3E0B" w14:textId="77777777" w:rsidR="005373D9" w:rsidRDefault="005373D9" w:rsidP="00F93148"/>
    <w:p w14:paraId="64282140" w14:textId="77777777" w:rsidR="005373D9" w:rsidRDefault="005373D9" w:rsidP="00F93148"/>
    <w:p w14:paraId="2F0F1E27" w14:textId="77777777" w:rsidR="005373D9" w:rsidRDefault="005373D9" w:rsidP="00F93148"/>
    <w:p w14:paraId="6794A332" w14:textId="06EBA9D5" w:rsidR="00F93148" w:rsidRDefault="005373D9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04DC4E" wp14:editId="0999BC2F">
                <wp:simplePos x="0" y="0"/>
                <wp:positionH relativeFrom="column">
                  <wp:posOffset>-114300</wp:posOffset>
                </wp:positionH>
                <wp:positionV relativeFrom="paragraph">
                  <wp:posOffset>304800</wp:posOffset>
                </wp:positionV>
                <wp:extent cx="6187440" cy="3703320"/>
                <wp:effectExtent l="0" t="0" r="22860" b="11430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3703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0B465" id="สี่เหลี่ยมผืนผ้า 60" o:spid="_x0000_s1026" style="position:absolute;margin-left:-9pt;margin-top:24pt;width:487.2pt;height:291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" filled="f" strokecolor="black [3213]"/>
            </w:pict>
          </mc:Fallback>
        </mc:AlternateContent>
      </w:r>
      <w:r>
        <w:rPr>
          <w:cs/>
        </w:rPr>
        <w:tab/>
      </w:r>
      <w:r w:rsidR="00F93148" w:rsidRPr="00F93148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F93148" w:rsidRPr="00F93148"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14:paraId="735B6B34" w14:textId="2CDFE69F" w:rsidR="00CB43DB" w:rsidRPr="00CB43DB" w:rsidRDefault="00CB43DB" w:rsidP="00CB43DB">
      <w:pPr>
        <w:rPr>
          <w:rFonts w:ascii="TH SarabunIT๙" w:hAnsi="TH SarabunIT๙" w:cs="TH SarabunIT๙"/>
          <w:sz w:val="32"/>
          <w:szCs w:val="32"/>
        </w:rPr>
      </w:pPr>
      <w:r w:rsidRPr="00CB43DB">
        <w:rPr>
          <w:rFonts w:ascii="TH SarabunIT๙" w:hAnsi="TH SarabunIT๙" w:cs="TH SarabunIT๙"/>
          <w:sz w:val="32"/>
          <w:szCs w:val="32"/>
          <w:cs/>
        </w:rPr>
        <w:t>วัน</w:t>
      </w:r>
      <w:r w:rsidRPr="00CB43DB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CB43DB">
        <w:rPr>
          <w:rFonts w:ascii="TH SarabunIT๙" w:hAnsi="TH SarabunIT๙" w:cs="TH SarabunIT๙"/>
          <w:sz w:val="32"/>
          <w:szCs w:val="32"/>
          <w:cs/>
        </w:rPr>
        <w:t xml:space="preserve"> 14 มีนาคม 2567 เวลา 08:00 น.</w:t>
      </w:r>
    </w:p>
    <w:p w14:paraId="61F25F29" w14:textId="07B6B287" w:rsidR="00CB43DB" w:rsidRDefault="00CB43DB" w:rsidP="00CB43DB">
      <w:pPr>
        <w:rPr>
          <w:rFonts w:ascii="TH SarabunIT๙" w:hAnsi="TH SarabunIT๙" w:cs="TH SarabunIT๙"/>
          <w:sz w:val="32"/>
          <w:szCs w:val="32"/>
        </w:rPr>
      </w:pPr>
      <w:r w:rsidRPr="00CB43DB">
        <w:rPr>
          <w:rFonts w:ascii="TH SarabunIT๙" w:hAnsi="TH SarabunIT๙" w:cs="TH SarabunIT๙"/>
          <w:sz w:val="32"/>
          <w:szCs w:val="32"/>
          <w:cs/>
        </w:rPr>
        <w:t>พ.ต.ท.ทวี  เกาะกิ่ง รอง.ผกก(สอบสวน)สภ.หลักศิลา</w:t>
      </w:r>
      <w:r w:rsidR="005373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43DB">
        <w:rPr>
          <w:rFonts w:ascii="TH SarabunIT๙" w:hAnsi="TH SarabunIT๙" w:cs="TH SarabunIT๙"/>
          <w:sz w:val="32"/>
          <w:szCs w:val="32"/>
          <w:cs/>
        </w:rPr>
        <w:t>เข้าร่วมการประชุมและตรวจสำนวนที่อยู่ระหว่างการสอบสวนโดยรับการตรวจจาก คณะตรวจ ของ ภ.4 ณ ห้องประชุมตำรวจภูธรจังหวัดนครพนมชั้น 5 อาคารแสงสินแก้ว</w:t>
      </w:r>
      <w:r w:rsidRPr="00CB43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2991AC7" w14:textId="2E5FD022" w:rsidR="00CB43DB" w:rsidRDefault="00CB43DB" w:rsidP="00CB43D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7339FCE" wp14:editId="272BE75F">
            <wp:extent cx="2613660" cy="2222500"/>
            <wp:effectExtent l="19050" t="19050" r="15240" b="2540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222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43DB">
        <w:rPr>
          <w:noProof/>
        </w:rPr>
        <w:drawing>
          <wp:inline distT="0" distB="0" distL="0" distR="0" wp14:anchorId="783C0CAF" wp14:editId="7B52E138">
            <wp:extent cx="2545080" cy="2223770"/>
            <wp:effectExtent l="19050" t="19050" r="26670" b="2413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223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C0633F" w14:textId="77777777" w:rsidR="00322421" w:rsidRPr="00CB43DB" w:rsidRDefault="00322421" w:rsidP="00CB43DB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0343" w:type="dxa"/>
        <w:tblInd w:w="-497" w:type="dxa"/>
        <w:tblLook w:val="04A0" w:firstRow="1" w:lastRow="0" w:firstColumn="1" w:lastColumn="0" w:noHBand="0" w:noVBand="1"/>
      </w:tblPr>
      <w:tblGrid>
        <w:gridCol w:w="724"/>
        <w:gridCol w:w="1759"/>
        <w:gridCol w:w="4188"/>
        <w:gridCol w:w="3672"/>
      </w:tblGrid>
      <w:tr w:rsidR="00687808" w14:paraId="3B8B22C0" w14:textId="77777777" w:rsidTr="00570E06">
        <w:tc>
          <w:tcPr>
            <w:tcW w:w="724" w:type="dxa"/>
          </w:tcPr>
          <w:p w14:paraId="439655BD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27" w:type="dxa"/>
          </w:tcPr>
          <w:p w14:paraId="79640ED8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661" w:type="dxa"/>
          </w:tcPr>
          <w:p w14:paraId="0E9A76D9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31" w:type="dxa"/>
          </w:tcPr>
          <w:p w14:paraId="56CE1868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687808" w14:paraId="19664A3C" w14:textId="77777777" w:rsidTr="00570E06">
        <w:tc>
          <w:tcPr>
            <w:tcW w:w="724" w:type="dxa"/>
          </w:tcPr>
          <w:p w14:paraId="63C0F8D6" w14:textId="77777777" w:rsidR="00F93148" w:rsidRPr="00C90CC3" w:rsidRDefault="00F93148" w:rsidP="00C90CC3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C90CC3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27" w:type="dxa"/>
          </w:tcPr>
          <w:p w14:paraId="7D1728D1" w14:textId="753C0718" w:rsidR="00F93148" w:rsidRPr="00C90CC3" w:rsidRDefault="00687808" w:rsidP="00C90CC3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C90CC3">
              <w:rPr>
                <w:rFonts w:ascii="TH SarabunIT๙" w:hAnsi="TH SarabunIT๙" w:cs="TH SarabunIT๙" w:hint="cs"/>
                <w:sz w:val="24"/>
                <w:szCs w:val="32"/>
                <w:cs/>
              </w:rPr>
              <w:t>6 มี.ค. 2567</w:t>
            </w:r>
          </w:p>
        </w:tc>
        <w:tc>
          <w:tcPr>
            <w:tcW w:w="4661" w:type="dxa"/>
          </w:tcPr>
          <w:p w14:paraId="69E9C284" w14:textId="77777777" w:rsidR="00F93148" w:rsidRPr="00C90CC3" w:rsidRDefault="00C90CC3" w:rsidP="00C90CC3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</w:pP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เวลาประมาณ </w:t>
            </w: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11.00 </w:t>
            </w: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น. เกิดเหตุรถชนกันที่ถนนชยางกูรสาย </w:t>
            </w: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212 </w:t>
            </w: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บริเวณหน้าวัดพระกลางท่า</w:t>
            </w: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โดยรถยนต์ปิคอัพคันที่ </w:t>
            </w: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 </w:t>
            </w: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แล่นมาจากทาง อ.เมืองนครพนม เมื่อมาถึงที่เกิดเหตุได้เฉี่ยวชนรถปิคอัพคันที่ </w:t>
            </w: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 </w:t>
            </w: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และรถปิคอัพคันที่ </w:t>
            </w: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 </w:t>
            </w: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ได้เสียหลักแฉลบไปชนบ้านเรือนได้รับความเสียหาย</w:t>
            </w: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ผู้ขับขี่รถปิคอัพคันที่ </w:t>
            </w: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 </w:t>
            </w: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ได้รับบาดเจ็บนำส่ง รพ. ต่อไป</w:t>
            </w:r>
          </w:p>
          <w:p w14:paraId="7C85DC86" w14:textId="633DF1CE" w:rsidR="00C90CC3" w:rsidRDefault="00C90CC3" w:rsidP="00C90CC3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C90CC3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   ร้อยเวร 30 ดำเนินการในส่วนที่เกี่ยวข้องต่อไป</w:t>
            </w:r>
          </w:p>
        </w:tc>
        <w:tc>
          <w:tcPr>
            <w:tcW w:w="3031" w:type="dxa"/>
          </w:tcPr>
          <w:p w14:paraId="118657AB" w14:textId="77777777" w:rsidR="00F93148" w:rsidRDefault="00687808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BA9CBEB" wp14:editId="37D5569A">
                  <wp:extent cx="2171700" cy="1694815"/>
                  <wp:effectExtent l="0" t="0" r="0" b="635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072" cy="169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69F199" w14:textId="3EF63D4A" w:rsidR="00687808" w:rsidRDefault="00687808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55BAFA0" wp14:editId="5AAB9075">
                  <wp:extent cx="2179320" cy="164592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691" cy="164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712" w14:paraId="08D2EA1D" w14:textId="77777777" w:rsidTr="00570E06">
        <w:tc>
          <w:tcPr>
            <w:tcW w:w="724" w:type="dxa"/>
          </w:tcPr>
          <w:p w14:paraId="79CDB4DF" w14:textId="1E6C12E2" w:rsidR="00C00712" w:rsidRPr="00C90CC3" w:rsidRDefault="00C00712" w:rsidP="00C90CC3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2</w:t>
            </w:r>
          </w:p>
        </w:tc>
        <w:tc>
          <w:tcPr>
            <w:tcW w:w="1927" w:type="dxa"/>
          </w:tcPr>
          <w:p w14:paraId="63A0C5D9" w14:textId="71E6E709" w:rsidR="00C00712" w:rsidRPr="00C90CC3" w:rsidRDefault="00C00712" w:rsidP="00C90CC3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28 มี.ค. 2567</w:t>
            </w:r>
          </w:p>
        </w:tc>
        <w:tc>
          <w:tcPr>
            <w:tcW w:w="4661" w:type="dxa"/>
          </w:tcPr>
          <w:p w14:paraId="29D2F2F8" w14:textId="1DC7408A" w:rsidR="00C00712" w:rsidRPr="00C00712" w:rsidRDefault="00C00712" w:rsidP="00C90CC3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C0071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เวลาประมาณ 03.00 น. ร้อยเวร30 รับแจ้งเหตุรถยนต์เก๋งหงายท้องพลิกคว่ำ ที่ สามแยกไฟแดงวัดธาตุน้อยศรีบุญเรือง </w:t>
            </w:r>
            <w:r>
              <w:rPr>
                <w:rFonts w:ascii="TH SarabunIT๙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</w:rPr>
              <w:t xml:space="preserve">ม.11 ต.พระกลางทุ่ง อ.ธาตุพนม จ.นครพนม </w:t>
            </w:r>
            <w:r w:rsidRPr="00C0071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เจ้าหน้าที่ตรวจสอบเบื้องต้น ไม่มีผู้ได้รับบาดเจ็บและ ไม่มีทรัพย์สินของทางราชการเสียหาย รถกีดขวางทางจราจร ร้อยเวร </w:t>
            </w:r>
            <w:r w:rsidRPr="00C0071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20 </w:t>
            </w:r>
            <w:r w:rsidRPr="00C0071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สายตรวจรถยนต์ พร้อม จนท.จราจรได้อำนวยความสะดวกด้านการจราจร</w:t>
            </w:r>
            <w:r>
              <w:rPr>
                <w:rFonts w:ascii="TH SarabunIT๙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</w:rPr>
              <w:t xml:space="preserve"> ร้อยเวร30 สอบสวนข้อเท็จจริงการเกิดอุบัติเหตุต่อไป</w:t>
            </w:r>
          </w:p>
        </w:tc>
        <w:tc>
          <w:tcPr>
            <w:tcW w:w="3031" w:type="dxa"/>
          </w:tcPr>
          <w:p w14:paraId="12D59A96" w14:textId="77777777" w:rsidR="00C00712" w:rsidRDefault="00C00712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93952A" wp14:editId="5256A5FB">
                  <wp:extent cx="2171700" cy="1798955"/>
                  <wp:effectExtent l="0" t="0" r="0" b="0"/>
                  <wp:docPr id="78" name="รูปภาพ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601" cy="180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A6BE0" w14:textId="77777777" w:rsidR="00C00712" w:rsidRDefault="00C00712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1C69AE2" wp14:editId="737F1A9A">
                  <wp:extent cx="2194560" cy="1798955"/>
                  <wp:effectExtent l="0" t="0" r="0" b="0"/>
                  <wp:docPr id="79" name="รูปภาพ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56" cy="180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FE578" w14:textId="7C104C4D" w:rsidR="00C00712" w:rsidRDefault="00C00712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84C1D09" wp14:editId="4D357C77">
                  <wp:extent cx="2186940" cy="1799529"/>
                  <wp:effectExtent l="0" t="0" r="3810" b="0"/>
                  <wp:docPr id="80" name="รูปภาพ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203" cy="180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4D" w14:paraId="69F63EF2" w14:textId="77777777" w:rsidTr="00570E06">
        <w:tc>
          <w:tcPr>
            <w:tcW w:w="724" w:type="dxa"/>
          </w:tcPr>
          <w:p w14:paraId="2E8084F0" w14:textId="26D9C553" w:rsidR="000C624D" w:rsidRDefault="000C624D" w:rsidP="00C90CC3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</w:t>
            </w:r>
          </w:p>
        </w:tc>
        <w:tc>
          <w:tcPr>
            <w:tcW w:w="1927" w:type="dxa"/>
          </w:tcPr>
          <w:p w14:paraId="1378BFEF" w14:textId="4B7249EB" w:rsidR="000C624D" w:rsidRDefault="000C624D" w:rsidP="00C90CC3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31 มี.ค. 2567</w:t>
            </w:r>
          </w:p>
        </w:tc>
        <w:tc>
          <w:tcPr>
            <w:tcW w:w="4661" w:type="dxa"/>
          </w:tcPr>
          <w:p w14:paraId="23052C8A" w14:textId="77777777" w:rsidR="000C624D" w:rsidRDefault="00315B78" w:rsidP="00315B78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</w:pPr>
            <w:r w:rsidRPr="00315B7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เวลาประมาณ 11.00 น.</w:t>
            </w:r>
            <w:r>
              <w:rPr>
                <w:rFonts w:ascii="TH SarabunIT๙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315B7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รับแจ้งเหตุ </w:t>
            </w:r>
            <w:r>
              <w:rPr>
                <w:rFonts w:ascii="TH SarabunIT๙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</w:rPr>
              <w:t>รถ</w:t>
            </w:r>
            <w:r w:rsidRPr="00315B7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กระบะ</w:t>
            </w:r>
            <w:r>
              <w:rPr>
                <w:rFonts w:ascii="TH SarabunIT๙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</w:rPr>
              <w:t>ชน</w:t>
            </w:r>
            <w:r w:rsidRPr="00315B7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เสาไฟฟ้า</w:t>
            </w:r>
            <w:r>
              <w:rPr>
                <w:rFonts w:ascii="TH SarabunIT๙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315B7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ที่เกิดเหตุ บริเวณบ้านธาตุน้อย ต.พระกลางทุ่ง อ.ธาตุพนม (ใกล้ร้านคำแปลงวัสดุก่อสร้าง)</w:t>
            </w:r>
            <w:r>
              <w:rPr>
                <w:rFonts w:ascii="TH SarabunIT๙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</w:rPr>
              <w:t xml:space="preserve"> </w:t>
            </w:r>
          </w:p>
          <w:p w14:paraId="1A67F803" w14:textId="188A7B0F" w:rsidR="00315B78" w:rsidRPr="00C00712" w:rsidRDefault="00315B78" w:rsidP="00315B78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315B78">
              <w:rPr>
                <w:rFonts w:ascii="TH SarabunIT๙" w:hAnsi="TH SarabunIT๙" w:cs="TH SarabunIT๙"/>
                <w:noProof/>
                <w:sz w:val="24"/>
                <w:szCs w:val="32"/>
                <w:cs/>
              </w:rPr>
              <w:t>ร้อยเวร30 ตรวจสอบที่เกิดเหตุ มีทรัพย์สิน</w:t>
            </w:r>
            <w:r>
              <w:rPr>
                <w:rFonts w:ascii="TH SarabunIT๙" w:hAnsi="TH SarabunIT๙" w:cs="TH SarabunIT๙" w:hint="cs"/>
                <w:noProof/>
                <w:sz w:val="24"/>
                <w:szCs w:val="32"/>
                <w:cs/>
              </w:rPr>
              <w:t>ของ</w:t>
            </w:r>
            <w:r w:rsidRPr="00315B78">
              <w:rPr>
                <w:rFonts w:ascii="TH SarabunIT๙" w:hAnsi="TH SarabunIT๙" w:cs="TH SarabunIT๙"/>
                <w:noProof/>
                <w:sz w:val="24"/>
                <w:szCs w:val="32"/>
                <w:cs/>
              </w:rPr>
              <w:t xml:space="preserve">ทางราชการเสียหาย </w:t>
            </w:r>
            <w:r>
              <w:rPr>
                <w:rFonts w:ascii="TH SarabunIT๙" w:hAnsi="TH SarabunIT๙" w:cs="TH SarabunIT๙" w:hint="cs"/>
                <w:noProof/>
                <w:sz w:val="24"/>
                <w:szCs w:val="32"/>
                <w:cs/>
              </w:rPr>
              <w:t>(</w:t>
            </w:r>
            <w:r w:rsidRPr="00315B78">
              <w:rPr>
                <w:rFonts w:ascii="TH SarabunIT๙" w:hAnsi="TH SarabunIT๙" w:cs="TH SarabunIT๙"/>
                <w:noProof/>
                <w:sz w:val="24"/>
                <w:szCs w:val="32"/>
                <w:cs/>
              </w:rPr>
              <w:t>เสาไฟฟ้าส่องสว่างข้างทาง 1</w:t>
            </w:r>
            <w:r>
              <w:rPr>
                <w:rFonts w:ascii="TH SarabunIT๙" w:hAnsi="TH SarabunIT๙" w:cs="TH SarabunIT๙" w:hint="cs"/>
                <w:noProof/>
                <w:sz w:val="24"/>
                <w:szCs w:val="32"/>
                <w:cs/>
              </w:rPr>
              <w:t xml:space="preserve"> </w:t>
            </w:r>
            <w:r w:rsidRPr="00315B78">
              <w:rPr>
                <w:rFonts w:ascii="TH SarabunIT๙" w:hAnsi="TH SarabunIT๙" w:cs="TH SarabunIT๙"/>
                <w:noProof/>
                <w:sz w:val="24"/>
                <w:szCs w:val="32"/>
                <w:cs/>
              </w:rPr>
              <w:t>ต้น</w:t>
            </w:r>
            <w:r>
              <w:rPr>
                <w:rFonts w:ascii="TH SarabunIT๙" w:hAnsi="TH SarabunIT๙" w:cs="TH SarabunIT๙" w:hint="cs"/>
                <w:noProof/>
                <w:sz w:val="24"/>
                <w:szCs w:val="32"/>
                <w:cs/>
              </w:rPr>
              <w:t>)</w:t>
            </w:r>
            <w:r w:rsidRPr="00315B78">
              <w:rPr>
                <w:rFonts w:ascii="TH SarabunIT๙" w:hAnsi="TH SarabunIT๙" w:cs="TH SarabunIT๙"/>
                <w:noProof/>
                <w:sz w:val="24"/>
                <w:szCs w:val="32"/>
                <w:cs/>
              </w:rPr>
              <w:t xml:space="preserve"> มีผู้</w:t>
            </w:r>
            <w:r>
              <w:rPr>
                <w:rFonts w:ascii="TH SarabunIT๙" w:hAnsi="TH SarabunIT๙" w:cs="TH SarabunIT๙" w:hint="cs"/>
                <w:noProof/>
                <w:sz w:val="24"/>
                <w:szCs w:val="32"/>
                <w:cs/>
              </w:rPr>
              <w:t>ได้รับ</w:t>
            </w:r>
            <w:r w:rsidRPr="00315B78">
              <w:rPr>
                <w:rFonts w:ascii="TH SarabunIT๙" w:hAnsi="TH SarabunIT๙" w:cs="TH SarabunIT๙"/>
                <w:noProof/>
                <w:sz w:val="24"/>
                <w:szCs w:val="32"/>
                <w:cs/>
              </w:rPr>
              <w:t>บาดเจ็บ 1 ราย กู้ชีพตำบลพระกลางทุ่งนำส่ง  รพ.ธาตุพนม พนักงานสอบสวนดำเนินการ</w:t>
            </w:r>
            <w:r>
              <w:rPr>
                <w:rFonts w:ascii="TH SarabunIT๙" w:hAnsi="TH SarabunIT๙" w:cs="TH SarabunIT๙" w:hint="cs"/>
                <w:noProof/>
                <w:sz w:val="24"/>
                <w:szCs w:val="32"/>
                <w:cs/>
              </w:rPr>
              <w:t>สอบสวนข้อเท็จจริง</w:t>
            </w:r>
            <w:r w:rsidRPr="00315B78">
              <w:rPr>
                <w:rFonts w:ascii="TH SarabunIT๙" w:hAnsi="TH SarabunIT๙" w:cs="TH SarabunIT๙"/>
                <w:noProof/>
                <w:sz w:val="24"/>
                <w:szCs w:val="32"/>
                <w:cs/>
              </w:rPr>
              <w:t>ในส่วนที่เกี่ยวข้องต่อไป</w:t>
            </w:r>
          </w:p>
        </w:tc>
        <w:tc>
          <w:tcPr>
            <w:tcW w:w="3031" w:type="dxa"/>
          </w:tcPr>
          <w:p w14:paraId="6A8AA029" w14:textId="77777777" w:rsidR="000C624D" w:rsidRDefault="00315B78" w:rsidP="00315B78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E2D6A5F" wp14:editId="058BC0C1">
                  <wp:extent cx="2118360" cy="1798955"/>
                  <wp:effectExtent l="0" t="0" r="0" b="0"/>
                  <wp:docPr id="85" name="รูปภาพ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078" cy="180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249CF" w14:textId="7F8491BB" w:rsidR="00315B78" w:rsidRPr="00315B78" w:rsidRDefault="00315B78" w:rsidP="00315B78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D79DC9" wp14:editId="6E88AFD7">
                  <wp:extent cx="2125980" cy="1799369"/>
                  <wp:effectExtent l="0" t="0" r="7620" b="0"/>
                  <wp:docPr id="86" name="รูปภาพ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747" cy="181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7DA7AC" w14:textId="043A9680" w:rsidR="00F93148" w:rsidRDefault="00F93148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F70F73" w14:textId="77777777" w:rsidR="00322421" w:rsidRDefault="00F93148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4CB6EC7" w14:textId="77777777" w:rsidR="00322421" w:rsidRDefault="00322421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19286F" w14:textId="77777777" w:rsidR="00322421" w:rsidRDefault="00322421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AC508A" w14:textId="6B05F1F9" w:rsidR="00F93148" w:rsidRDefault="00322421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4A2BAD" wp14:editId="41F08C7D">
                <wp:simplePos x="0" y="0"/>
                <wp:positionH relativeFrom="margin">
                  <wp:align>center</wp:align>
                </wp:positionH>
                <wp:positionV relativeFrom="paragraph">
                  <wp:posOffset>304800</wp:posOffset>
                </wp:positionV>
                <wp:extent cx="6187440" cy="3619500"/>
                <wp:effectExtent l="0" t="0" r="22860" b="19050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3619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A2F63" id="สี่เหลี่ยมผืนผ้า 61" o:spid="_x0000_s1026" style="position:absolute;margin-left:0;margin-top:24pt;width:487.2pt;height:285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" filled="f" strokecolor="black [3213]"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93148">
        <w:rPr>
          <w:rFonts w:ascii="TH SarabunIT๙" w:hAnsi="TH SarabunIT๙" w:cs="TH SarabunIT๙" w:hint="cs"/>
          <w:b/>
          <w:bCs/>
          <w:sz w:val="32"/>
          <w:szCs w:val="32"/>
          <w:cs/>
        </w:rPr>
        <w:t>3. งานป้องกันปราบปราม</w:t>
      </w:r>
    </w:p>
    <w:p w14:paraId="5E20C83A" w14:textId="30CC28F8" w:rsidR="00990B88" w:rsidRDefault="00990B88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970BD2D" wp14:editId="388226A9">
            <wp:extent cx="2933700" cy="2388870"/>
            <wp:effectExtent l="19050" t="19050" r="19050" b="1143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88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022131DE" wp14:editId="224C6146">
            <wp:extent cx="2865120" cy="2389505"/>
            <wp:effectExtent l="19050" t="19050" r="11430" b="10795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389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C905B" w14:textId="61D6EE7B" w:rsidR="00990B88" w:rsidRPr="00990B88" w:rsidRDefault="00990B88" w:rsidP="00990B8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90B88">
        <w:rPr>
          <w:rFonts w:ascii="TH SarabunIT๙" w:hAnsi="TH SarabunIT๙" w:cs="TH SarabunIT๙"/>
          <w:sz w:val="32"/>
          <w:szCs w:val="32"/>
          <w:cs/>
        </w:rPr>
        <w:t xml:space="preserve">เมื่อ 11.00 น. 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990B88">
        <w:rPr>
          <w:rFonts w:ascii="TH SarabunIT๙" w:hAnsi="TH SarabunIT๙" w:cs="TH SarabunIT๙"/>
          <w:sz w:val="32"/>
          <w:szCs w:val="32"/>
          <w:cs/>
        </w:rPr>
        <w:t>วันที่ 21 มีนาคม 2567 ร.ต.ต.ไพสันติ์ พาอ่อนตา ว.4 ร้อยเวร 20 พร้อมเจ้าหน้าที่ตำรวจชุดสายตรวจได้เดินทางไปร่วมการแถลงข่าวที่ ร้อย ตชด.253 ไปร่วมงานแถลงข่าวการจับกุมคดียาเสพติด ในเขตพื้นที่ สภ.หลักศิลา มีผู้ต้องหา 2 ราย เเละของกลางรวม 17 รายการ เจ้าหน้าที่จะได้นำผู้ต้องหาพร้อมของกลางส่งพนักงานสอบสวน สภ หลักศิลาต่อไป</w:t>
      </w:r>
    </w:p>
    <w:p w14:paraId="75D0A277" w14:textId="77777777" w:rsidR="00BB00A1" w:rsidRDefault="00EF78D4" w:rsidP="00F9314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BF10E2E" w14:textId="77777777" w:rsidR="00BB00A1" w:rsidRDefault="00BB00A1" w:rsidP="00F93148">
      <w:pPr>
        <w:rPr>
          <w:rFonts w:ascii="TH SarabunIT๙" w:hAnsi="TH SarabunIT๙" w:cs="TH SarabunIT๙"/>
          <w:sz w:val="32"/>
          <w:szCs w:val="32"/>
        </w:rPr>
      </w:pPr>
    </w:p>
    <w:p w14:paraId="7BBA0663" w14:textId="1B0F8BB1" w:rsidR="00EF78D4" w:rsidRDefault="00BB00A1" w:rsidP="00F9314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6ED58D" wp14:editId="26902096">
                <wp:simplePos x="0" y="0"/>
                <wp:positionH relativeFrom="column">
                  <wp:posOffset>-121920</wp:posOffset>
                </wp:positionH>
                <wp:positionV relativeFrom="paragraph">
                  <wp:posOffset>-518160</wp:posOffset>
                </wp:positionV>
                <wp:extent cx="6187440" cy="3535680"/>
                <wp:effectExtent l="0" t="0" r="22860" b="26670"/>
                <wp:wrapNone/>
                <wp:docPr id="88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3535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32F459" id="สี่เหลี่ยมผืนผ้า 88" o:spid="_x0000_s1026" style="position:absolute;margin-left:-9.6pt;margin-top:-40.8pt;width:487.2pt;height:278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" filled="f" strokecolor="black [3213]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F78D4" w:rsidRPr="00EF78D4">
        <w:rPr>
          <w:rFonts w:ascii="TH SarabunIT๙" w:hAnsi="TH SarabunIT๙" w:cs="TH SarabunIT๙"/>
          <w:sz w:val="32"/>
          <w:szCs w:val="32"/>
          <w:cs/>
        </w:rPr>
        <w:t>วัน</w:t>
      </w:r>
      <w:r w:rsidR="00EF78D4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EF78D4" w:rsidRPr="00EF78D4">
        <w:rPr>
          <w:rFonts w:ascii="TH SarabunIT๙" w:hAnsi="TH SarabunIT๙" w:cs="TH SarabunIT๙"/>
          <w:sz w:val="32"/>
          <w:szCs w:val="32"/>
          <w:cs/>
        </w:rPr>
        <w:t xml:space="preserve"> 4</w:t>
      </w:r>
      <w:r w:rsidR="00EF78D4" w:rsidRPr="00EF78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78D4" w:rsidRPr="00EF78D4">
        <w:rPr>
          <w:rFonts w:ascii="TH SarabunIT๙" w:hAnsi="TH SarabunIT๙" w:cs="TH SarabunIT๙"/>
          <w:sz w:val="32"/>
          <w:szCs w:val="32"/>
          <w:cs/>
        </w:rPr>
        <w:t>มี.ค.</w:t>
      </w:r>
      <w:r w:rsidR="00EF78D4" w:rsidRPr="00EF78D4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="00EF78D4" w:rsidRPr="00EF78D4">
        <w:rPr>
          <w:rFonts w:ascii="TH SarabunIT๙" w:hAnsi="TH SarabunIT๙" w:cs="TH SarabunIT๙"/>
          <w:sz w:val="32"/>
          <w:szCs w:val="32"/>
          <w:cs/>
        </w:rPr>
        <w:t>67 เวลา 13.30</w:t>
      </w:r>
      <w:r w:rsidR="00EF78D4" w:rsidRPr="00EF78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78D4" w:rsidRPr="00EF78D4">
        <w:rPr>
          <w:rFonts w:ascii="TH SarabunIT๙" w:hAnsi="TH SarabunIT๙" w:cs="TH SarabunIT๙"/>
          <w:sz w:val="32"/>
          <w:szCs w:val="32"/>
          <w:cs/>
        </w:rPr>
        <w:t>น.</w:t>
      </w:r>
      <w:r w:rsidR="00EF78D4" w:rsidRPr="00EF78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78D4" w:rsidRPr="00EF78D4">
        <w:rPr>
          <w:rFonts w:ascii="TH SarabunIT๙" w:hAnsi="TH SarabunIT๙" w:cs="TH SarabunIT๙"/>
          <w:sz w:val="32"/>
          <w:szCs w:val="32"/>
          <w:cs/>
        </w:rPr>
        <w:t>พ.ต.ท.พิตรพิบูล มาตย์นอก สวป.สภ.หลักศิลา ร่วมประชุม</w:t>
      </w:r>
      <w:r w:rsidR="00EF78D4"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="00EF78D4" w:rsidRPr="00EF78D4">
        <w:rPr>
          <w:rFonts w:ascii="TH SarabunIT๙" w:hAnsi="TH SarabunIT๙" w:cs="TH SarabunIT๙"/>
          <w:sz w:val="32"/>
          <w:szCs w:val="32"/>
          <w:cs/>
        </w:rPr>
        <w:t xml:space="preserve"> ที่</w:t>
      </w:r>
      <w:r w:rsidR="00EF78D4">
        <w:rPr>
          <w:rFonts w:ascii="TH SarabunIT๙" w:hAnsi="TH SarabunIT๙" w:cs="TH SarabunIT๙" w:hint="cs"/>
          <w:sz w:val="32"/>
          <w:szCs w:val="32"/>
          <w:cs/>
        </w:rPr>
        <w:t>ห้องประชุม ชั้น 2 ทีว่าการ</w:t>
      </w:r>
      <w:r w:rsidR="00EF78D4" w:rsidRPr="00EF78D4">
        <w:rPr>
          <w:rFonts w:ascii="TH SarabunIT๙" w:hAnsi="TH SarabunIT๙" w:cs="TH SarabunIT๙"/>
          <w:sz w:val="32"/>
          <w:szCs w:val="32"/>
          <w:cs/>
        </w:rPr>
        <w:t>อำเภอธาตุพนม</w:t>
      </w:r>
      <w:r w:rsidR="00EF78D4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จังหวัดนครพนม</w:t>
      </w:r>
    </w:p>
    <w:p w14:paraId="0E7C5408" w14:textId="333AB4FA" w:rsidR="00EF78D4" w:rsidRDefault="00EF78D4" w:rsidP="00EF78D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02855DF" wp14:editId="503C277F">
            <wp:extent cx="2834640" cy="2058035"/>
            <wp:effectExtent l="19050" t="19050" r="22860" b="184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058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78D4">
        <w:rPr>
          <w:noProof/>
        </w:rPr>
        <w:drawing>
          <wp:inline distT="0" distB="0" distL="0" distR="0" wp14:anchorId="7E41C6C6" wp14:editId="4C786578">
            <wp:extent cx="2796540" cy="2058035"/>
            <wp:effectExtent l="19050" t="19050" r="22860" b="184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58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B440D4" w14:textId="4227F7A8" w:rsidR="00722E73" w:rsidRDefault="00722E73" w:rsidP="00EF78D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CEFEEE0" w14:textId="0AD3FDDF" w:rsidR="00322421" w:rsidRDefault="00322421" w:rsidP="00722E7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C21E9D" wp14:editId="1542BD5E">
                <wp:simplePos x="0" y="0"/>
                <wp:positionH relativeFrom="column">
                  <wp:posOffset>-129540</wp:posOffset>
                </wp:positionH>
                <wp:positionV relativeFrom="paragraph">
                  <wp:posOffset>233680</wp:posOffset>
                </wp:positionV>
                <wp:extent cx="6187440" cy="4381500"/>
                <wp:effectExtent l="0" t="0" r="22860" b="19050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438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1ED49" id="สี่เหลี่ยมผืนผ้า 62" o:spid="_x0000_s1026" style="position:absolute;margin-left:-10.2pt;margin-top:18.4pt;width:487.2pt;height:3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" filled="f" strokecolor="black [3213]"/>
            </w:pict>
          </mc:Fallback>
        </mc:AlternateContent>
      </w:r>
      <w:r w:rsidR="00722E73">
        <w:rPr>
          <w:rFonts w:ascii="TH SarabunIT๙" w:hAnsi="TH SarabunIT๙" w:cs="TH SarabunIT๙"/>
          <w:sz w:val="32"/>
          <w:szCs w:val="32"/>
          <w:cs/>
        </w:rPr>
        <w:tab/>
      </w:r>
    </w:p>
    <w:p w14:paraId="18E9203B" w14:textId="5448E05C" w:rsidR="00722E73" w:rsidRPr="00722E73" w:rsidRDefault="00322421" w:rsidP="00722E7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22E73" w:rsidRPr="00722E73">
        <w:rPr>
          <w:rFonts w:ascii="TH SarabunIT๙" w:hAnsi="TH SarabunIT๙" w:cs="TH SarabunIT๙"/>
          <w:sz w:val="32"/>
          <w:szCs w:val="32"/>
          <w:cs/>
        </w:rPr>
        <w:t>วัน</w:t>
      </w:r>
      <w:r w:rsidR="00722E7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722E73" w:rsidRPr="00722E73">
        <w:rPr>
          <w:rFonts w:ascii="TH SarabunIT๙" w:hAnsi="TH SarabunIT๙" w:cs="TH SarabunIT๙"/>
          <w:sz w:val="32"/>
          <w:szCs w:val="32"/>
          <w:cs/>
        </w:rPr>
        <w:t xml:space="preserve"> 14 มีนาคม 2567 เวลา 08:00 น.</w:t>
      </w:r>
    </w:p>
    <w:p w14:paraId="42862D15" w14:textId="77777777" w:rsidR="00722E73" w:rsidRPr="00722E73" w:rsidRDefault="00722E73" w:rsidP="00722E73">
      <w:pPr>
        <w:rPr>
          <w:rFonts w:ascii="TH SarabunIT๙" w:hAnsi="TH SarabunIT๙" w:cs="TH SarabunIT๙"/>
          <w:sz w:val="32"/>
          <w:szCs w:val="32"/>
        </w:rPr>
      </w:pPr>
      <w:r w:rsidRPr="00722E73">
        <w:rPr>
          <w:rFonts w:ascii="TH SarabunIT๙" w:hAnsi="TH SarabunIT๙" w:cs="TH SarabunIT๙"/>
          <w:sz w:val="32"/>
          <w:szCs w:val="32"/>
          <w:cs/>
        </w:rPr>
        <w:t xml:space="preserve">ร.ต.อ.ทนงศักดิ์ เสียงหวาน รอง.สวป.สภ.หลักศิลา พร้อมด้วย ส.ต.ต.รัฐธรรมนูญ ขานหัวโทน ผบ.หมู่(คผศ) </w:t>
      </w:r>
    </w:p>
    <w:p w14:paraId="1254BE94" w14:textId="5D277819" w:rsidR="00722E73" w:rsidRDefault="00722E73" w:rsidP="00722E73">
      <w:pPr>
        <w:rPr>
          <w:rFonts w:ascii="TH SarabunIT๙" w:hAnsi="TH SarabunIT๙" w:cs="TH SarabunIT๙"/>
          <w:sz w:val="32"/>
          <w:szCs w:val="32"/>
        </w:rPr>
      </w:pPr>
      <w:r w:rsidRPr="00722E73">
        <w:rPr>
          <w:rFonts w:ascii="TH SarabunIT๙" w:hAnsi="TH SarabunIT๙" w:cs="TH SarabunIT๙"/>
          <w:sz w:val="32"/>
          <w:szCs w:val="32"/>
          <w:cs/>
        </w:rPr>
        <w:t xml:space="preserve">         เข้าร้วมการประชุมเชิงปฏิบัติการหลักสูตรการเจรจาต่อรองในภาวะวิกฤตจิตเวชและยาเสพติด (กรณีเหตุการณ์ก้าวร้าวรุนแรง) ระหว่างวันที่ 14-15 มีนาคม 2567 ณ ห้องประชุม ไอฮอล์ แกรนด์ โรงแรมไอโฮเท็ล อำเภอเมืองนครพนม จ.นครพนม</w:t>
      </w:r>
    </w:p>
    <w:p w14:paraId="4E37429B" w14:textId="31E613BF" w:rsidR="00722E73" w:rsidRDefault="00722E73" w:rsidP="00722E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B6EAF07" wp14:editId="11390F05">
            <wp:extent cx="2834640" cy="2218055"/>
            <wp:effectExtent l="19050" t="19050" r="22860" b="1079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218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2E73">
        <w:rPr>
          <w:noProof/>
        </w:rPr>
        <w:drawing>
          <wp:inline distT="0" distB="0" distL="0" distR="0" wp14:anchorId="6D9BC000" wp14:editId="45D01DB1">
            <wp:extent cx="2800350" cy="2202180"/>
            <wp:effectExtent l="19050" t="19050" r="19050" b="2667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02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04972" w14:textId="023EF383" w:rsidR="005238D6" w:rsidRDefault="005238D6" w:rsidP="00722E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1093F9" w14:textId="77777777" w:rsidR="00BB00A1" w:rsidRDefault="00BB00A1" w:rsidP="00722E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E1565C" w14:textId="5DACC7FD" w:rsidR="005238D6" w:rsidRPr="005238D6" w:rsidRDefault="00322421" w:rsidP="005238D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1E0DB3" wp14:editId="55E8FF61">
                <wp:simplePos x="0" y="0"/>
                <wp:positionH relativeFrom="margin">
                  <wp:align>center</wp:align>
                </wp:positionH>
                <wp:positionV relativeFrom="paragraph">
                  <wp:posOffset>-205740</wp:posOffset>
                </wp:positionV>
                <wp:extent cx="6187440" cy="3901440"/>
                <wp:effectExtent l="0" t="0" r="22860" b="22860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3901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D729E" id="สี่เหลี่ยมผืนผ้า 63" o:spid="_x0000_s1026" style="position:absolute;margin-left:0;margin-top:-16.2pt;width:487.2pt;height:307.2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" filled="f" strokecolor="black [3213]">
                <w10:wrap anchorx="margin"/>
              </v:rect>
            </w:pict>
          </mc:Fallback>
        </mc:AlternateContent>
      </w:r>
      <w:r w:rsidR="005238D6" w:rsidRPr="005238D6">
        <w:rPr>
          <w:rFonts w:ascii="TH SarabunIT๙" w:hAnsi="TH SarabunIT๙" w:cs="TH SarabunIT๙"/>
          <w:sz w:val="32"/>
          <w:szCs w:val="32"/>
          <w:cs/>
        </w:rPr>
        <w:t>วัน</w:t>
      </w:r>
      <w:r w:rsidR="005238D6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5238D6" w:rsidRPr="005238D6">
        <w:rPr>
          <w:rFonts w:ascii="TH SarabunIT๙" w:hAnsi="TH SarabunIT๙" w:cs="TH SarabunIT๙"/>
          <w:sz w:val="32"/>
          <w:szCs w:val="32"/>
          <w:cs/>
        </w:rPr>
        <w:t xml:space="preserve"> 14 มี.ค. 2567 </w:t>
      </w:r>
    </w:p>
    <w:p w14:paraId="642A73DF" w14:textId="53696670" w:rsidR="005238D6" w:rsidRDefault="005238D6" w:rsidP="005238D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238D6">
        <w:rPr>
          <w:rFonts w:ascii="TH SarabunIT๙" w:hAnsi="TH SarabunIT๙" w:cs="TH SarabunIT๙"/>
          <w:sz w:val="32"/>
          <w:szCs w:val="32"/>
          <w:cs/>
        </w:rPr>
        <w:t>พ.ต.ท.จิรเดช อัตตพงษ์ รอง ผกก.ป.สภ.หลักศิลา ภ.จว.นครพนม เป็นตัวแทน พ.ต.อ.คณพศ พนมชัยผกก.สภ.หลักศิลา เข้าร่วมพิธีมอบนโยบายการขับเคลื่อนจังหวัดคุณธรรม และรับมอบเกียรติบัตรระดับส่งเสริมคุณธรรม ของ สภ.หลักศิลา</w:t>
      </w:r>
    </w:p>
    <w:p w14:paraId="0D8BC6A3" w14:textId="791370BA" w:rsidR="005238D6" w:rsidRDefault="005238D6" w:rsidP="005238D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67663F1" wp14:editId="2D06CC79">
            <wp:extent cx="2880360" cy="2221865"/>
            <wp:effectExtent l="19050" t="19050" r="15240" b="2603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21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38D6">
        <w:rPr>
          <w:noProof/>
        </w:rPr>
        <w:drawing>
          <wp:inline distT="0" distB="0" distL="0" distR="0" wp14:anchorId="44EA935D" wp14:editId="3F3A6D53">
            <wp:extent cx="2800350" cy="2232660"/>
            <wp:effectExtent l="19050" t="19050" r="19050" b="1524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32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4BE3E4" w14:textId="77777777" w:rsidR="0075187A" w:rsidRDefault="0075187A" w:rsidP="005238D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D879E4" w14:textId="797DD471" w:rsidR="005A70CF" w:rsidRDefault="0075187A" w:rsidP="005238D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DD0D4D" wp14:editId="21F42FAC">
                <wp:simplePos x="0" y="0"/>
                <wp:positionH relativeFrom="margin">
                  <wp:posOffset>-129540</wp:posOffset>
                </wp:positionH>
                <wp:positionV relativeFrom="paragraph">
                  <wp:posOffset>212090</wp:posOffset>
                </wp:positionV>
                <wp:extent cx="6187440" cy="3467100"/>
                <wp:effectExtent l="0" t="0" r="22860" b="19050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3467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DD310" id="สี่เหลี่ยมผืนผ้า 64" o:spid="_x0000_s1026" style="position:absolute;margin-left:-10.2pt;margin-top:16.7pt;width:487.2pt;height:273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" filled="f" strokecolor="black [3213]">
                <w10:wrap anchorx="margin"/>
              </v:rect>
            </w:pict>
          </mc:Fallback>
        </mc:AlternateContent>
      </w:r>
    </w:p>
    <w:p w14:paraId="3D6EB535" w14:textId="07250BA5" w:rsidR="005A70CF" w:rsidRDefault="005A70CF" w:rsidP="005A70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5A70CF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5A70CF">
        <w:rPr>
          <w:rFonts w:ascii="TH SarabunIT๙" w:hAnsi="TH SarabunIT๙" w:cs="TH SarabunIT๙"/>
          <w:sz w:val="32"/>
          <w:szCs w:val="32"/>
          <w:cs/>
        </w:rPr>
        <w:t>18 มี.ค.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5A70CF">
        <w:rPr>
          <w:rFonts w:ascii="TH SarabunIT๙" w:hAnsi="TH SarabunIT๙" w:cs="TH SarabunIT๙"/>
          <w:sz w:val="32"/>
          <w:szCs w:val="32"/>
          <w:cs/>
        </w:rPr>
        <w:t>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0CF">
        <w:rPr>
          <w:rFonts w:ascii="TH SarabunIT๙" w:hAnsi="TH SarabunIT๙" w:cs="TH SarabunIT๙"/>
          <w:sz w:val="32"/>
          <w:szCs w:val="32"/>
          <w:cs/>
        </w:rPr>
        <w:t>เวลา13.00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0CF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A70CF">
        <w:rPr>
          <w:rFonts w:ascii="TH SarabunIT๙" w:hAnsi="TH SarabunIT๙" w:cs="TH SarabunIT๙"/>
          <w:sz w:val="32"/>
          <w:szCs w:val="32"/>
          <w:cs/>
        </w:rPr>
        <w:t xml:space="preserve"> พ.ต.ท.พิตรพิบูล มาตย์นอก สวป.สภ.หลักศิลา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0CF">
        <w:rPr>
          <w:rFonts w:ascii="TH SarabunIT๙" w:hAnsi="TH SarabunIT๙" w:cs="TH SarabunIT๙"/>
          <w:sz w:val="32"/>
          <w:szCs w:val="32"/>
          <w:cs/>
        </w:rPr>
        <w:t>ร่วมประชุม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5A70CF">
        <w:rPr>
          <w:rFonts w:ascii="TH SarabunIT๙" w:hAnsi="TH SarabunIT๙" w:cs="TH SarabunIT๙"/>
          <w:sz w:val="32"/>
          <w:szCs w:val="32"/>
          <w:cs/>
        </w:rPr>
        <w:t>ปั่นบูชาสองพระธาตุ ที่โรงเรียนเรณูนคร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อ.เรณูนคร จ.นครพนม</w:t>
      </w:r>
    </w:p>
    <w:p w14:paraId="4804B0FB" w14:textId="68970AD9" w:rsidR="005A70CF" w:rsidRPr="00EF78D4" w:rsidRDefault="005A70CF" w:rsidP="005A70C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1C39D8D" wp14:editId="51F8D552">
            <wp:extent cx="2842260" cy="2240915"/>
            <wp:effectExtent l="19050" t="19050" r="15240" b="2603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240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0CF">
        <w:rPr>
          <w:noProof/>
        </w:rPr>
        <w:drawing>
          <wp:inline distT="0" distB="0" distL="0" distR="0" wp14:anchorId="05881162" wp14:editId="024CC112">
            <wp:extent cx="2773680" cy="2252345"/>
            <wp:effectExtent l="19050" t="19050" r="26670" b="1460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252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EE8191" w14:textId="27CA5B38" w:rsidR="00722E73" w:rsidRDefault="00ED7A61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B2F7C24" w14:textId="77777777" w:rsidR="0075187A" w:rsidRDefault="009F0E56" w:rsidP="009F0E5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EE7A16B" w14:textId="77777777" w:rsidR="0075187A" w:rsidRDefault="0075187A" w:rsidP="009F0E5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00B14D" w14:textId="115B8A6D" w:rsidR="009F0E56" w:rsidRPr="009F0E56" w:rsidRDefault="0075187A" w:rsidP="0075187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AF2FF0" wp14:editId="7BA619F1">
                <wp:simplePos x="0" y="0"/>
                <wp:positionH relativeFrom="column">
                  <wp:posOffset>-167640</wp:posOffset>
                </wp:positionH>
                <wp:positionV relativeFrom="paragraph">
                  <wp:posOffset>-198120</wp:posOffset>
                </wp:positionV>
                <wp:extent cx="6187440" cy="6995160"/>
                <wp:effectExtent l="0" t="0" r="22860" b="15240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6995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2054F" id="สี่เหลี่ยมผืนผ้า 65" o:spid="_x0000_s1026" style="position:absolute;margin-left:-13.2pt;margin-top:-15.6pt;width:487.2pt;height:550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" filled="f" strokecolor="black [3213]"/>
            </w:pict>
          </mc:Fallback>
        </mc:AlternateContent>
      </w:r>
      <w:r w:rsidR="009F0E56" w:rsidRPr="0075187A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="009F0E56" w:rsidRPr="0075187A">
        <w:rPr>
          <w:rFonts w:ascii="TH SarabunIT๙" w:hAnsi="TH SarabunIT๙" w:cs="TH SarabunIT๙"/>
          <w:sz w:val="32"/>
          <w:szCs w:val="32"/>
          <w:cs/>
        </w:rPr>
        <w:t>น</w:t>
      </w:r>
      <w:r w:rsidR="009F0E56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9F0E56" w:rsidRPr="009F0E56">
        <w:rPr>
          <w:rFonts w:ascii="TH SarabunIT๙" w:hAnsi="TH SarabunIT๙" w:cs="TH SarabunIT๙"/>
          <w:sz w:val="32"/>
          <w:szCs w:val="32"/>
          <w:cs/>
        </w:rPr>
        <w:t xml:space="preserve"> (19 มี.ค. 67) เวลา 14.00 น. </w:t>
      </w:r>
    </w:p>
    <w:p w14:paraId="752FCD3D" w14:textId="601DAE70" w:rsidR="009F0E56" w:rsidRPr="009F0E56" w:rsidRDefault="009F0E56" w:rsidP="0075187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F0E56">
        <w:rPr>
          <w:rFonts w:ascii="TH SarabunIT๙" w:hAnsi="TH SarabunIT๙" w:cs="TH SarabunIT๙"/>
          <w:sz w:val="32"/>
          <w:szCs w:val="32"/>
          <w:cs/>
        </w:rPr>
        <w:t>พล.ต.ต.ธวัชชัย ถุงเป้า ผบก.ภ.จว.นครพนม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E56">
        <w:rPr>
          <w:rFonts w:ascii="TH SarabunIT๙" w:hAnsi="TH SarabunIT๙" w:cs="TH SarabunIT๙"/>
          <w:sz w:val="32"/>
          <w:szCs w:val="32"/>
          <w:cs/>
        </w:rPr>
        <w:t>พร้อมด้วย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E56">
        <w:rPr>
          <w:rFonts w:ascii="TH SarabunIT๙" w:hAnsi="TH SarabunIT๙" w:cs="TH SarabunIT๙"/>
          <w:sz w:val="32"/>
          <w:szCs w:val="32"/>
          <w:cs/>
        </w:rPr>
        <w:t>พ.ต.อ.ปราโมทย์ สัจจวณิชย์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E56">
        <w:rPr>
          <w:rFonts w:ascii="TH SarabunIT๙" w:hAnsi="TH SarabunIT๙" w:cs="TH SarabunIT๙"/>
          <w:sz w:val="32"/>
          <w:szCs w:val="32"/>
          <w:cs/>
        </w:rPr>
        <w:t>รอง ผบก.ภ.จว.นครพนม</w:t>
      </w:r>
    </w:p>
    <w:p w14:paraId="4F9E6010" w14:textId="75043986" w:rsidR="009F0E56" w:rsidRDefault="009F0E56" w:rsidP="0075187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F0E56">
        <w:rPr>
          <w:rFonts w:ascii="TH SarabunIT๙" w:hAnsi="TH SarabunIT๙" w:cs="TH SarabunIT๙"/>
          <w:sz w:val="32"/>
          <w:szCs w:val="32"/>
          <w:cs/>
        </w:rPr>
        <w:t>พ.ต.อ.ต่อศักดิ์ อรัณยกานนท์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E56">
        <w:rPr>
          <w:rFonts w:ascii="TH SarabunIT๙" w:hAnsi="TH SarabunIT๙" w:cs="TH SarabunIT๙"/>
          <w:sz w:val="32"/>
          <w:szCs w:val="32"/>
          <w:cs/>
        </w:rPr>
        <w:t>รอง ผบก.ภ.จว.นครพนม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E56">
        <w:rPr>
          <w:rFonts w:ascii="TH SarabunIT๙" w:hAnsi="TH SarabunIT๙" w:cs="TH SarabunIT๙"/>
          <w:sz w:val="32"/>
          <w:szCs w:val="32"/>
          <w:cs/>
        </w:rPr>
        <w:t>ผกก.สอบสวน</w:t>
      </w:r>
      <w:r w:rsidRPr="009F0E56">
        <w:rPr>
          <w:rFonts w:ascii="TH SarabunIT๙" w:hAnsi="TH SarabunIT๙" w:cs="TH SarabunIT๙"/>
          <w:sz w:val="32"/>
          <w:szCs w:val="32"/>
        </w:rPr>
        <w:t xml:space="preserve">, </w:t>
      </w:r>
      <w:r w:rsidRPr="009F0E56">
        <w:rPr>
          <w:rFonts w:ascii="TH SarabunIT๙" w:hAnsi="TH SarabunIT๙" w:cs="TH SarabunIT๙"/>
          <w:sz w:val="32"/>
          <w:szCs w:val="32"/>
          <w:cs/>
        </w:rPr>
        <w:t>ผกก.สืบสวน</w:t>
      </w:r>
      <w:r w:rsidRPr="009F0E56">
        <w:rPr>
          <w:rFonts w:ascii="TH SarabunIT๙" w:hAnsi="TH SarabunIT๙" w:cs="TH SarabunIT๙"/>
          <w:sz w:val="32"/>
          <w:szCs w:val="32"/>
        </w:rPr>
        <w:t xml:space="preserve">, </w:t>
      </w:r>
      <w:r w:rsidRPr="009F0E56">
        <w:rPr>
          <w:rFonts w:ascii="TH SarabunIT๙" w:hAnsi="TH SarabunIT๙" w:cs="TH SarabunIT๙"/>
          <w:sz w:val="32"/>
          <w:szCs w:val="32"/>
          <w:cs/>
        </w:rPr>
        <w:t>หัวหน้าสถานีในสังกัด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E56">
        <w:rPr>
          <w:rFonts w:ascii="TH SarabunIT๙" w:hAnsi="TH SarabunIT๙" w:cs="TH SarabunIT๙"/>
          <w:sz w:val="32"/>
          <w:szCs w:val="32"/>
          <w:cs/>
        </w:rPr>
        <w:t>ภ.จว.นครพนม และข้าราชการตำรวจภูธรจังหวัดนครพนม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E56">
        <w:rPr>
          <w:rFonts w:ascii="TH SarabunIT๙" w:hAnsi="TH SarabunIT๙" w:cs="TH SarabunIT๙"/>
          <w:sz w:val="32"/>
          <w:szCs w:val="32"/>
          <w:cs/>
        </w:rPr>
        <w:t>ผู้แทนและคณะกรรมการ กต.ตร. ตำรวจภูธรจังหวัดนครพนม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E56">
        <w:rPr>
          <w:rFonts w:ascii="TH SarabunIT๙" w:hAnsi="TH SarabunIT๙" w:cs="TH SarabunIT๙"/>
          <w:sz w:val="32"/>
          <w:szCs w:val="32"/>
          <w:cs/>
        </w:rPr>
        <w:t>ร่วมประชุมคณะกรรมการตรวจสอบและติดตามการบริหารงานตำรวจจังหวัดนครพนม (กต.ตร.) ครั้งที่ 1/2567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E56">
        <w:rPr>
          <w:rFonts w:ascii="TH SarabunIT๙" w:hAnsi="TH SarabunIT๙" w:cs="TH SarabunIT๙"/>
          <w:sz w:val="32"/>
          <w:szCs w:val="32"/>
          <w:cs/>
        </w:rPr>
        <w:t>โดยมี นายวันชัย  จันทร์พร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E56">
        <w:rPr>
          <w:rFonts w:ascii="TH SarabunIT๙" w:hAnsi="TH SarabunIT๙" w:cs="TH SarabunIT๙"/>
          <w:sz w:val="32"/>
          <w:szCs w:val="32"/>
          <w:cs/>
        </w:rPr>
        <w:t>ผู้ว่าราชการจังหวัดนครพนม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E56">
        <w:rPr>
          <w:rFonts w:ascii="TH SarabunIT๙" w:hAnsi="TH SarabunIT๙" w:cs="TH SarabunIT๙"/>
          <w:sz w:val="32"/>
          <w:szCs w:val="32"/>
          <w:cs/>
        </w:rPr>
        <w:t>เป็นประธานในการประชุม</w:t>
      </w:r>
    </w:p>
    <w:p w14:paraId="09D830BD" w14:textId="7A680A7C" w:rsidR="009F0E56" w:rsidRPr="009F0E56" w:rsidRDefault="009F0E56" w:rsidP="009F0E5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87D20F2" wp14:editId="60B736CF">
            <wp:extent cx="3196590" cy="4324350"/>
            <wp:effectExtent l="19050" t="19050" r="22860" b="1905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4324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1A2E2A" w14:textId="3CEBAD93" w:rsidR="009F0E56" w:rsidRDefault="009F0E56" w:rsidP="009F0E56">
      <w:pPr>
        <w:rPr>
          <w:rFonts w:ascii="TH SarabunIT๙" w:hAnsi="TH SarabunIT๙" w:cs="TH SarabunIT๙"/>
          <w:sz w:val="32"/>
          <w:szCs w:val="32"/>
        </w:rPr>
      </w:pPr>
      <w:r w:rsidRPr="009F0E56">
        <w:rPr>
          <w:rFonts w:ascii="TH SarabunIT๙" w:hAnsi="TH SarabunIT๙" w:cs="TH SarabunIT๙"/>
          <w:sz w:val="32"/>
          <w:szCs w:val="32"/>
          <w:cs/>
        </w:rPr>
        <w:t>ณ ห้องประชุม ภ.จว.นครพนม ชั้น 5 อาคารแสงสิงแก้ว</w:t>
      </w:r>
    </w:p>
    <w:p w14:paraId="386EAA0F" w14:textId="087ECA22" w:rsidR="00247D93" w:rsidRDefault="00247D93" w:rsidP="009F0E56">
      <w:pPr>
        <w:rPr>
          <w:rFonts w:ascii="TH SarabunIT๙" w:hAnsi="TH SarabunIT๙" w:cs="TH SarabunIT๙"/>
          <w:sz w:val="32"/>
          <w:szCs w:val="32"/>
        </w:rPr>
      </w:pPr>
    </w:p>
    <w:p w14:paraId="22703066" w14:textId="77777777" w:rsidR="0075187A" w:rsidRDefault="00247D93" w:rsidP="00247D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AB7BDE1" w14:textId="77777777" w:rsidR="0075187A" w:rsidRDefault="0075187A" w:rsidP="00247D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A8453A" w14:textId="77777777" w:rsidR="0075187A" w:rsidRDefault="0075187A" w:rsidP="00247D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1D352D" w14:textId="1BA6830E" w:rsidR="00247D93" w:rsidRDefault="0075187A" w:rsidP="00247D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D092F4" wp14:editId="039CA0E7">
                <wp:simplePos x="0" y="0"/>
                <wp:positionH relativeFrom="margin">
                  <wp:align>center</wp:align>
                </wp:positionH>
                <wp:positionV relativeFrom="paragraph">
                  <wp:posOffset>-213360</wp:posOffset>
                </wp:positionV>
                <wp:extent cx="6187440" cy="3741420"/>
                <wp:effectExtent l="0" t="0" r="22860" b="11430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3741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3B7B6" id="สี่เหลี่ยมผืนผ้า 66" o:spid="_x0000_s1026" style="position:absolute;margin-left:0;margin-top:-16.8pt;width:487.2pt;height:294.6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" filled="f" strokecolor="black [3213]"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47D93" w:rsidRPr="00247D93">
        <w:rPr>
          <w:rFonts w:ascii="TH SarabunIT๙" w:hAnsi="TH SarabunIT๙" w:cs="TH SarabunIT๙"/>
          <w:sz w:val="32"/>
          <w:szCs w:val="32"/>
          <w:cs/>
        </w:rPr>
        <w:t>วัน</w:t>
      </w:r>
      <w:r w:rsidR="00247D9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247D93" w:rsidRPr="00247D93">
        <w:rPr>
          <w:rFonts w:ascii="TH SarabunIT๙" w:hAnsi="TH SarabunIT๙" w:cs="TH SarabunIT๙"/>
          <w:sz w:val="32"/>
          <w:szCs w:val="32"/>
          <w:cs/>
        </w:rPr>
        <w:t xml:space="preserve"> 20 มี.ค. 2567  เวลา 08.30 น.กระผม พ.ต.ท.จิรเดช อัตตพงษ์ รอง ผกก.ป.สภ.หลักศิลา ภ.จว.นครพนม เป็นตัวแทน พ.ต.อ.คณพศ พนมชัย ผกก.สภ.หลักศิลา เข้าร่วมประชุมคณะกรรมการศูนย์ปฎิบัติการความปลอดภัยทางถนนช่วงเทศกาลสงกรานต์ พ.ศ.2567จังหวัดนครพนม โดยมี ผุ้ว่าราชการจังหวัดนครพนม เป็นประธาน ณ</w:t>
      </w:r>
      <w:r w:rsidR="00247D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7D93" w:rsidRPr="00247D93">
        <w:rPr>
          <w:rFonts w:ascii="TH SarabunIT๙" w:hAnsi="TH SarabunIT๙" w:cs="TH SarabunIT๙"/>
          <w:sz w:val="32"/>
          <w:szCs w:val="32"/>
          <w:cs/>
        </w:rPr>
        <w:t>ชั้น</w:t>
      </w:r>
      <w:r w:rsidR="00247D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7D93" w:rsidRPr="00247D93">
        <w:rPr>
          <w:rFonts w:ascii="TH SarabunIT๙" w:hAnsi="TH SarabunIT๙" w:cs="TH SarabunIT๙"/>
          <w:sz w:val="32"/>
          <w:szCs w:val="32"/>
          <w:cs/>
        </w:rPr>
        <w:t>5 ห้องประชุมพระธาตุพนม ศาลากลางจังหวัดนครพนมหลังใหม่</w:t>
      </w:r>
    </w:p>
    <w:p w14:paraId="72EEC3E1" w14:textId="1147E128" w:rsidR="00247D93" w:rsidRDefault="00247D93" w:rsidP="00247D9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18BFCAE" wp14:editId="16263F8A">
            <wp:extent cx="2739390" cy="2110740"/>
            <wp:effectExtent l="19050" t="19050" r="22860" b="2286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110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7D93">
        <w:rPr>
          <w:noProof/>
        </w:rPr>
        <w:drawing>
          <wp:inline distT="0" distB="0" distL="0" distR="0" wp14:anchorId="0D957707" wp14:editId="26D96EF7">
            <wp:extent cx="2640330" cy="2110740"/>
            <wp:effectExtent l="19050" t="19050" r="26670" b="2286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110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B9A442" w14:textId="77777777" w:rsidR="009F0E56" w:rsidRPr="009F0E56" w:rsidRDefault="009F0E56" w:rsidP="009F0E56">
      <w:pPr>
        <w:rPr>
          <w:rFonts w:ascii="TH SarabunIT๙" w:hAnsi="TH SarabunIT๙" w:cs="TH SarabunIT๙"/>
          <w:sz w:val="32"/>
          <w:szCs w:val="32"/>
        </w:rPr>
      </w:pPr>
    </w:p>
    <w:p w14:paraId="51603C78" w14:textId="20ED9110" w:rsidR="00ED7A61" w:rsidRPr="00ED7A61" w:rsidRDefault="00722E73" w:rsidP="00F93148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D7A61">
        <w:rPr>
          <w:rFonts w:ascii="TH SarabunIT๙" w:hAnsi="TH SarabunIT๙" w:cs="TH SarabunIT๙" w:hint="cs"/>
          <w:b/>
          <w:bCs/>
          <w:sz w:val="24"/>
          <w:szCs w:val="32"/>
          <w:cs/>
        </w:rPr>
        <w:t>3.1 การป้องกันปราบปรามอาชญากรรม</w:t>
      </w:r>
    </w:p>
    <w:tbl>
      <w:tblPr>
        <w:tblStyle w:val="a3"/>
        <w:tblW w:w="10343" w:type="dxa"/>
        <w:tblInd w:w="-497" w:type="dxa"/>
        <w:tblLook w:val="04A0" w:firstRow="1" w:lastRow="0" w:firstColumn="1" w:lastColumn="0" w:noHBand="0" w:noVBand="1"/>
      </w:tblPr>
      <w:tblGrid>
        <w:gridCol w:w="724"/>
        <w:gridCol w:w="1628"/>
        <w:gridCol w:w="3785"/>
        <w:gridCol w:w="4206"/>
      </w:tblGrid>
      <w:tr w:rsidR="00566121" w14:paraId="138A134D" w14:textId="77777777" w:rsidTr="00570E06">
        <w:tc>
          <w:tcPr>
            <w:tcW w:w="724" w:type="dxa"/>
          </w:tcPr>
          <w:p w14:paraId="75C0D8EF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27" w:type="dxa"/>
          </w:tcPr>
          <w:p w14:paraId="024F4D4D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661" w:type="dxa"/>
          </w:tcPr>
          <w:p w14:paraId="37553BD8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31" w:type="dxa"/>
          </w:tcPr>
          <w:p w14:paraId="5BE5A224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566121" w14:paraId="43460C15" w14:textId="77777777" w:rsidTr="00570E06">
        <w:tc>
          <w:tcPr>
            <w:tcW w:w="724" w:type="dxa"/>
          </w:tcPr>
          <w:p w14:paraId="33132ABE" w14:textId="77777777" w:rsidR="00F93148" w:rsidRPr="006928E5" w:rsidRDefault="00F93148" w:rsidP="006928E5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6928E5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27" w:type="dxa"/>
          </w:tcPr>
          <w:p w14:paraId="015B9697" w14:textId="7DBA9EFA" w:rsidR="00F93148" w:rsidRPr="006928E5" w:rsidRDefault="006928E5" w:rsidP="006928E5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6928E5">
              <w:rPr>
                <w:rFonts w:ascii="TH SarabunIT๙" w:hAnsi="TH SarabunIT๙" w:cs="TH SarabunIT๙" w:hint="cs"/>
                <w:sz w:val="24"/>
                <w:szCs w:val="32"/>
                <w:cs/>
              </w:rPr>
              <w:t>2 มี.ค. 256</w:t>
            </w:r>
            <w:r w:rsidR="00687808">
              <w:rPr>
                <w:rFonts w:ascii="TH SarabunIT๙" w:hAnsi="TH SarabunIT๙" w:cs="TH SarabunIT๙" w:hint="cs"/>
                <w:sz w:val="24"/>
                <w:szCs w:val="32"/>
                <w:cs/>
              </w:rPr>
              <w:t>7</w:t>
            </w:r>
          </w:p>
        </w:tc>
        <w:tc>
          <w:tcPr>
            <w:tcW w:w="4661" w:type="dxa"/>
          </w:tcPr>
          <w:p w14:paraId="31ACD0FC" w14:textId="2C2C6942" w:rsidR="00F93148" w:rsidRPr="006928E5" w:rsidRDefault="006928E5" w:rsidP="006928E5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6928E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เวลาประมาณ </w:t>
            </w:r>
            <w:r w:rsidRPr="006928E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09.00 </w:t>
            </w:r>
            <w:r w:rsidRPr="006928E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</w:t>
            </w:r>
            <w:r w:rsidRPr="006928E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6928E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ร.ต.อ.ทนงศักดิ์</w:t>
            </w:r>
            <w:r w:rsidRPr="006928E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6928E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เสียงหวาน ร้อยเวร </w:t>
            </w:r>
            <w:r w:rsidRPr="006928E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20 </w:t>
            </w:r>
            <w:r w:rsidRPr="006928E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สายตรวจรถยนต์ พร้อมด้วยรองนายก อบต.แสนพัน ได้ออกตรวจสอบนายทะนะวัด (อูม) อายุ </w:t>
            </w:r>
            <w:r w:rsidRPr="006928E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20 </w:t>
            </w:r>
            <w:r w:rsidRPr="006928E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ปี</w:t>
            </w:r>
            <w:r w:rsidRPr="006928E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6928E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พักอาศัยอยู่กับยาย ซึ่งมีพฤติการณ์ชอบแอบไปด้อมๆ มองๆ ที่บ้านพักครูในโรงเรียน จึงได้แนะนำสั่งสอนและว่ากล่าวตักเตือนแล้ว</w:t>
            </w:r>
            <w:r w:rsidRPr="006928E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6928E5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เหตุการณ์ทั่วไปปกติ</w:t>
            </w:r>
          </w:p>
        </w:tc>
        <w:tc>
          <w:tcPr>
            <w:tcW w:w="3031" w:type="dxa"/>
          </w:tcPr>
          <w:p w14:paraId="53E906A7" w14:textId="77777777" w:rsidR="00F93148" w:rsidRDefault="006928E5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92CC4C4" wp14:editId="2DC64423">
                  <wp:extent cx="1958340" cy="1783080"/>
                  <wp:effectExtent l="0" t="0" r="3810" b="762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786" cy="1788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DA1AE1" w14:textId="234D1FDF" w:rsidR="006928E5" w:rsidRDefault="006928E5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7EC54908" wp14:editId="654D715D">
                  <wp:extent cx="1958077" cy="1897380"/>
                  <wp:effectExtent l="0" t="0" r="4445" b="762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60" cy="1902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3C3" w14:paraId="41F59F40" w14:textId="77777777" w:rsidTr="00570E06">
        <w:tc>
          <w:tcPr>
            <w:tcW w:w="724" w:type="dxa"/>
          </w:tcPr>
          <w:p w14:paraId="6662D3CC" w14:textId="2D65A221" w:rsidR="003053C3" w:rsidRPr="006928E5" w:rsidRDefault="003053C3" w:rsidP="006928E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2</w:t>
            </w:r>
          </w:p>
        </w:tc>
        <w:tc>
          <w:tcPr>
            <w:tcW w:w="1927" w:type="dxa"/>
          </w:tcPr>
          <w:p w14:paraId="78642980" w14:textId="3E4F032D" w:rsidR="003053C3" w:rsidRPr="006928E5" w:rsidRDefault="00466806" w:rsidP="006928E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10 มี.ค. 2567</w:t>
            </w:r>
          </w:p>
        </w:tc>
        <w:tc>
          <w:tcPr>
            <w:tcW w:w="4661" w:type="dxa"/>
          </w:tcPr>
          <w:p w14:paraId="3598FF06" w14:textId="640EA9DB" w:rsidR="003053C3" w:rsidRPr="006928E5" w:rsidRDefault="00466806" w:rsidP="006928E5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466806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เวลา 13:00</w:t>
            </w:r>
            <w:r>
              <w:rPr>
                <w:rFonts w:ascii="TH SarabunIT๙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</w:rPr>
              <w:t xml:space="preserve"> โดยการอำนวยการของ พ.ต.อ.คณพศ พนมชัย ผกก.สภ.หลักศิลา มอบหมายให้ พ.ต.ท.พิตรพิบูล มาตย์นอก สวป.สภ.หลักศิลา นำกำลังข้าราชการตำรวจ สภ.หลักศิลา ร่วมกับฝ่ายปกครอง กำนัน ผู้ใหญ่บ้าน ชุด ชรบ.หมู่บ้าน รักษาความปลอดภัยดและความสงบเรียบร้อยงานบุญมหาชาติ บ.ศรีนคร ม.8 ต.แสนพัน อ.ธาตุพนม จ.นครพนม</w:t>
            </w:r>
          </w:p>
        </w:tc>
        <w:tc>
          <w:tcPr>
            <w:tcW w:w="3031" w:type="dxa"/>
          </w:tcPr>
          <w:p w14:paraId="35DB9539" w14:textId="77777777" w:rsidR="003053C3" w:rsidRDefault="003053C3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A95046B" wp14:editId="30452278">
                  <wp:extent cx="2438400" cy="1784985"/>
                  <wp:effectExtent l="0" t="0" r="0" b="5715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545" cy="180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C55D5" w14:textId="61D8E510" w:rsidR="003053C3" w:rsidRDefault="003053C3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8D86FC0" wp14:editId="5824B645">
                  <wp:extent cx="2451100" cy="1869166"/>
                  <wp:effectExtent l="0" t="0" r="635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994" cy="187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121" w14:paraId="1AC2A23A" w14:textId="77777777" w:rsidTr="00570E06">
        <w:tc>
          <w:tcPr>
            <w:tcW w:w="724" w:type="dxa"/>
          </w:tcPr>
          <w:p w14:paraId="30EAE069" w14:textId="37D63C26" w:rsidR="00566121" w:rsidRDefault="00566121" w:rsidP="006928E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</w:t>
            </w:r>
          </w:p>
        </w:tc>
        <w:tc>
          <w:tcPr>
            <w:tcW w:w="1927" w:type="dxa"/>
          </w:tcPr>
          <w:p w14:paraId="3DAFF349" w14:textId="459B1A67" w:rsidR="00566121" w:rsidRDefault="00566121" w:rsidP="006928E5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16 มี.ค. 2567</w:t>
            </w:r>
          </w:p>
        </w:tc>
        <w:tc>
          <w:tcPr>
            <w:tcW w:w="4661" w:type="dxa"/>
          </w:tcPr>
          <w:p w14:paraId="59B8C0D1" w14:textId="77777777" w:rsidR="00566121" w:rsidRPr="00566121" w:rsidRDefault="00566121" w:rsidP="00566121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</w:pPr>
            <w:r w:rsidRPr="00566121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เวลา 18:00 น.</w:t>
            </w:r>
          </w:p>
          <w:p w14:paraId="1FC9EB51" w14:textId="77777777" w:rsidR="00566121" w:rsidRPr="00566121" w:rsidRDefault="00566121" w:rsidP="00566121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</w:pPr>
            <w:r w:rsidRPr="00566121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พ.ต.อ.คณพศ พนมชัย ผกก.สภ.หลักศิลา มอบหมายให้ พ.ต.ท.พิตรพิบูล มาตย์นอก สวป.สภ.หลักศิลา    </w:t>
            </w:r>
          </w:p>
          <w:p w14:paraId="22151AE0" w14:textId="205550A7" w:rsidR="00566121" w:rsidRPr="00466806" w:rsidRDefault="00566121" w:rsidP="00566121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566121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       ชี้แจงข้อราชการก่อนปล่อยแถวชุดรักษาความสงบเรียบร้อยงานนมัสการองค์พระธาตุศิลามงคลประจำปี 2567  โดยเน้นย้ำเรื่องความปลอดภัยภายในงาน และการตรวจค้นอาวุธ</w:t>
            </w:r>
          </w:p>
        </w:tc>
        <w:tc>
          <w:tcPr>
            <w:tcW w:w="3031" w:type="dxa"/>
          </w:tcPr>
          <w:p w14:paraId="39A5FC91" w14:textId="77777777" w:rsidR="00566121" w:rsidRDefault="00566121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EC9E12" wp14:editId="61C6A17E">
                  <wp:extent cx="2522220" cy="1869440"/>
                  <wp:effectExtent l="0" t="0" r="0" b="0"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800" cy="187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4D7AC" w14:textId="0F9F9DE1" w:rsidR="00566121" w:rsidRDefault="00566121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7884C5" wp14:editId="1519B6E4">
                  <wp:extent cx="2529107" cy="2006600"/>
                  <wp:effectExtent l="0" t="0" r="5080" b="0"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230" cy="201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1C1047" w14:textId="77777777" w:rsidR="00641CF8" w:rsidRDefault="00ED7A61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9ACC1B0" w14:textId="77777777" w:rsidR="00641CF8" w:rsidRDefault="00641CF8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A6F2E3" w14:textId="55A94444" w:rsidR="00F93148" w:rsidRDefault="00ED7A61" w:rsidP="00F93148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3.2 การเข้าระงับเหตุ</w:t>
      </w:r>
    </w:p>
    <w:tbl>
      <w:tblPr>
        <w:tblStyle w:val="a3"/>
        <w:tblW w:w="10343" w:type="dxa"/>
        <w:tblInd w:w="-497" w:type="dxa"/>
        <w:tblLook w:val="04A0" w:firstRow="1" w:lastRow="0" w:firstColumn="1" w:lastColumn="0" w:noHBand="0" w:noVBand="1"/>
      </w:tblPr>
      <w:tblGrid>
        <w:gridCol w:w="724"/>
        <w:gridCol w:w="1688"/>
        <w:gridCol w:w="3935"/>
        <w:gridCol w:w="3996"/>
      </w:tblGrid>
      <w:tr w:rsidR="00A21D50" w14:paraId="7204ACCA" w14:textId="77777777" w:rsidTr="00570E06">
        <w:tc>
          <w:tcPr>
            <w:tcW w:w="724" w:type="dxa"/>
          </w:tcPr>
          <w:p w14:paraId="38A228F1" w14:textId="77777777" w:rsidR="006928E5" w:rsidRDefault="006928E5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27" w:type="dxa"/>
          </w:tcPr>
          <w:p w14:paraId="40097B0B" w14:textId="77777777" w:rsidR="006928E5" w:rsidRDefault="006928E5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661" w:type="dxa"/>
          </w:tcPr>
          <w:p w14:paraId="46C23880" w14:textId="77777777" w:rsidR="006928E5" w:rsidRDefault="006928E5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31" w:type="dxa"/>
          </w:tcPr>
          <w:p w14:paraId="23FE68BC" w14:textId="77777777" w:rsidR="006928E5" w:rsidRDefault="006928E5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A21D50" w14:paraId="1B84823F" w14:textId="77777777" w:rsidTr="00570E06">
        <w:tc>
          <w:tcPr>
            <w:tcW w:w="724" w:type="dxa"/>
          </w:tcPr>
          <w:p w14:paraId="3865BFF0" w14:textId="77777777" w:rsidR="006928E5" w:rsidRPr="00A21D50" w:rsidRDefault="006928E5" w:rsidP="00A21D5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A21D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27" w:type="dxa"/>
          </w:tcPr>
          <w:p w14:paraId="32812C16" w14:textId="5B20CCA7" w:rsidR="006928E5" w:rsidRPr="00A21D50" w:rsidRDefault="00A21D50" w:rsidP="00A21D5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A21D50">
              <w:rPr>
                <w:rFonts w:ascii="TH SarabunIT๙" w:hAnsi="TH SarabunIT๙" w:cs="TH SarabunIT๙" w:hint="cs"/>
                <w:sz w:val="24"/>
                <w:szCs w:val="32"/>
                <w:cs/>
              </w:rPr>
              <w:t>16 มี.ค. 2567</w:t>
            </w:r>
          </w:p>
        </w:tc>
        <w:tc>
          <w:tcPr>
            <w:tcW w:w="4661" w:type="dxa"/>
          </w:tcPr>
          <w:p w14:paraId="09AF2C67" w14:textId="77777777" w:rsidR="00A21D50" w:rsidRPr="00A21D50" w:rsidRDefault="00A21D50" w:rsidP="00A21D5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A21D5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A21D5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15.00 </w:t>
            </w:r>
            <w:r w:rsidRPr="00A21D5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</w:p>
          <w:p w14:paraId="20472172" w14:textId="03C5D3EC" w:rsidR="00A21D50" w:rsidRPr="00A21D50" w:rsidRDefault="00A21D50" w:rsidP="00A21D5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A21D5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ได้รับเเจ้งเหตุเมาสุราอาละวาด จากผู้ใหญ่บ้านบ้านบูรพา ต.ดอนนางหงส์ ว่า นายปรี๊ด ซึ่งไปดื่มสุรามา มีพฤติการณ์ก้าวร้าวประพฤติตนวุ่นวาย จะทำร้ายพ่อแม่ จึงแจ้งตำรวจ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ผ่าน</w:t>
            </w:r>
            <w:r w:rsidRPr="00A21D5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ทางโทรศัพท์</w:t>
            </w:r>
          </w:p>
          <w:p w14:paraId="63DAC477" w14:textId="77777777" w:rsidR="00A21D50" w:rsidRPr="00A21D50" w:rsidRDefault="00A21D50" w:rsidP="00A21D5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A21D5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ร.ต.ต.มิตฉา</w:t>
            </w:r>
            <w:r w:rsidRPr="00A21D5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A21D5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สำราญวงษ์</w:t>
            </w:r>
            <w:r w:rsidRPr="00A21D5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A21D5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ร้อยเวร </w:t>
            </w:r>
            <w:r w:rsidRPr="00A21D5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A21D5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พร้อมสายตรวจร่วมกับกำนันดอนนางหงส์และทีมงานฝ่ายปกครองได้ควบคุมตัวนำส่ง รพร.ธาตุพนม เพื่อทำการรักษาอาการต่อไป</w:t>
            </w:r>
          </w:p>
          <w:p w14:paraId="20850FED" w14:textId="77777777" w:rsidR="006928E5" w:rsidRDefault="006928E5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031" w:type="dxa"/>
          </w:tcPr>
          <w:p w14:paraId="2CE560A0" w14:textId="77777777" w:rsidR="006928E5" w:rsidRDefault="00A21D50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178F8CB4" wp14:editId="10804DFC">
                  <wp:extent cx="2286000" cy="1823085"/>
                  <wp:effectExtent l="0" t="0" r="0" b="5715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453" cy="1838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C0B8F6" w14:textId="336B0D2E" w:rsidR="00A21D50" w:rsidRDefault="00A21D50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A21D50" w14:paraId="116D2CE8" w14:textId="77777777" w:rsidTr="00570E06">
        <w:tc>
          <w:tcPr>
            <w:tcW w:w="724" w:type="dxa"/>
          </w:tcPr>
          <w:p w14:paraId="7F84A8B8" w14:textId="24606C58" w:rsidR="00A21D50" w:rsidRPr="00A21D50" w:rsidRDefault="00A21D50" w:rsidP="00A21D50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27" w:type="dxa"/>
          </w:tcPr>
          <w:p w14:paraId="1F499D5F" w14:textId="58B60181" w:rsidR="00A21D50" w:rsidRPr="00A21D50" w:rsidRDefault="00A21D50" w:rsidP="00A21D50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19 มี.ค. 2567</w:t>
            </w:r>
          </w:p>
        </w:tc>
        <w:tc>
          <w:tcPr>
            <w:tcW w:w="4661" w:type="dxa"/>
          </w:tcPr>
          <w:p w14:paraId="0792FCAF" w14:textId="77777777" w:rsidR="00A21D50" w:rsidRPr="00A21D50" w:rsidRDefault="00A21D50" w:rsidP="00A21D5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A21D5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เวลาประมาณ 04.44 น.</w:t>
            </w:r>
          </w:p>
          <w:p w14:paraId="2CF467BE" w14:textId="77777777" w:rsidR="00A21D50" w:rsidRPr="00A21D50" w:rsidRDefault="00A21D50" w:rsidP="00A21D5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A21D5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ศูนย์ฯ 191 รับแจ้งเหตุ เมาอาละวาด (นายประหยัด)</w:t>
            </w:r>
          </w:p>
          <w:p w14:paraId="1D606204" w14:textId="77777777" w:rsidR="00A21D50" w:rsidRDefault="00A21D50" w:rsidP="00A21D5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A21D5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ที่เกิดเหตุ บริเวณ 21 ม.6 บ้านโนนสมบูรณ์ (ใกล้ร้านรับซื้อยาง) ต.โพนแพง อ.ธาตุพนม</w:t>
            </w:r>
          </w:p>
          <w:p w14:paraId="6627092C" w14:textId="621506D5" w:rsidR="00A21D50" w:rsidRPr="00A21D50" w:rsidRDefault="00A21D50" w:rsidP="00A21D5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A21D5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ร.ต.ต.มิตรฉา สำราญวงษ์ ร้อยเวร20 พร้อมสายตรวจรถยนต์ได้ออกตรวจสอบพร้อมนำส่งโรงพยาบาลเป็นที่เรียบร้อยแล้ว</w:t>
            </w:r>
          </w:p>
        </w:tc>
        <w:tc>
          <w:tcPr>
            <w:tcW w:w="3031" w:type="dxa"/>
          </w:tcPr>
          <w:p w14:paraId="0297B7A7" w14:textId="04B0C2D8" w:rsidR="00A21D50" w:rsidRDefault="00A21D50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C2F8B46" wp14:editId="2C42E8B0">
                  <wp:extent cx="2400300" cy="1930400"/>
                  <wp:effectExtent l="0" t="0" r="0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498" cy="193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B6A" w14:paraId="6EF97976" w14:textId="77777777" w:rsidTr="00570E06">
        <w:tc>
          <w:tcPr>
            <w:tcW w:w="724" w:type="dxa"/>
          </w:tcPr>
          <w:p w14:paraId="1D6F5081" w14:textId="73B5A8DD" w:rsidR="00E27B6A" w:rsidRDefault="00E27B6A" w:rsidP="00A21D50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</w:t>
            </w:r>
          </w:p>
        </w:tc>
        <w:tc>
          <w:tcPr>
            <w:tcW w:w="1927" w:type="dxa"/>
          </w:tcPr>
          <w:p w14:paraId="52701CD5" w14:textId="350CA166" w:rsidR="00E27B6A" w:rsidRDefault="00E27B6A" w:rsidP="00A21D50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25 มี.ค. 2567</w:t>
            </w:r>
          </w:p>
        </w:tc>
        <w:tc>
          <w:tcPr>
            <w:tcW w:w="4661" w:type="dxa"/>
          </w:tcPr>
          <w:p w14:paraId="79A4A996" w14:textId="77777777" w:rsidR="00E27B6A" w:rsidRDefault="00E27B6A" w:rsidP="00E27B6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E27B6A">
              <w:rPr>
                <w:rFonts w:ascii="TH SarabunIT๙" w:hAnsi="TH SarabunIT๙" w:cs="TH SarabunIT๙"/>
                <w:sz w:val="24"/>
                <w:szCs w:val="32"/>
                <w:cs/>
              </w:rPr>
              <w:t>ร้อยเวร 20 รับเเจ้งเหตุผู้ป่วยจิตเวชอาละวาด จากผู้ใหญ่บ้าน หมู่ 7 บ้านดงเจริญ ต.กุดฉิมฯ ว่า นายอาทิตย์ เวียงนนท์ ไม่ยอมกินยา นั่งพูดคนเดียว พูดจาวกวนพูดไม่รู้เรื่อง  ทำให้เกิดความหวาดกลัว ไม่ปลอดภัย จึงแจ้ง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เจ้าหน้าที่</w:t>
            </w:r>
            <w:r w:rsidRPr="00E27B6A">
              <w:rPr>
                <w:rFonts w:ascii="TH SarabunIT๙" w:hAnsi="TH SarabunIT๙" w:cs="TH SarabunIT๙"/>
                <w:sz w:val="24"/>
                <w:szCs w:val="32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ผ่านทางโทรศัพท์</w:t>
            </w:r>
            <w:r w:rsidRPr="00E27B6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ร้อยเวร 20 อยากให้นำตัว นาย.อาทิตย์ เวียงนนท์ เข้าไปทำการรักษาที่ รพ.ธาตุพนม </w:t>
            </w:r>
          </w:p>
          <w:p w14:paraId="320F0B85" w14:textId="5DB35C39" w:rsidR="00E27B6A" w:rsidRPr="00E27B6A" w:rsidRDefault="00E27B6A" w:rsidP="00E27B6A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 </w:t>
            </w:r>
            <w:r w:rsidRPr="00E27B6A">
              <w:rPr>
                <w:rFonts w:ascii="TH SarabunIT๙" w:hAnsi="TH SarabunIT๙" w:cs="TH SarabunIT๙"/>
                <w:sz w:val="24"/>
                <w:szCs w:val="32"/>
                <w:cs/>
              </w:rPr>
              <w:t>ชุดสายตรวจ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ฯ</w:t>
            </w:r>
            <w:r w:rsidRPr="00E27B6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จึงได้ดำเนินการควบคุมตัวนำ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นายอาทิตย์ </w:t>
            </w:r>
            <w:r w:rsidRPr="00E27B6A">
              <w:rPr>
                <w:rFonts w:ascii="TH SarabunIT๙" w:hAnsi="TH SarabunIT๙" w:cs="TH SarabunIT๙"/>
                <w:sz w:val="24"/>
                <w:szCs w:val="32"/>
                <w:cs/>
              </w:rPr>
              <w:t>ส่ง รพ.ธาตุพนม เพื่อทำการรักษาอาการต่อไป</w:t>
            </w:r>
          </w:p>
        </w:tc>
        <w:tc>
          <w:tcPr>
            <w:tcW w:w="3031" w:type="dxa"/>
          </w:tcPr>
          <w:p w14:paraId="0639B5A0" w14:textId="1260BA8A" w:rsidR="00E27B6A" w:rsidRDefault="0090241C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E107FE" wp14:editId="5CE942BF">
                  <wp:extent cx="2392436" cy="2468880"/>
                  <wp:effectExtent l="0" t="0" r="8255" b="7620"/>
                  <wp:docPr id="74" name="รูปภาพ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136" cy="248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858" w14:paraId="4A408A82" w14:textId="77777777" w:rsidTr="00570E06">
        <w:tc>
          <w:tcPr>
            <w:tcW w:w="724" w:type="dxa"/>
          </w:tcPr>
          <w:p w14:paraId="197FDCDA" w14:textId="290E799D" w:rsidR="001E3858" w:rsidRDefault="001E3858" w:rsidP="00A21D50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4</w:t>
            </w:r>
          </w:p>
        </w:tc>
        <w:tc>
          <w:tcPr>
            <w:tcW w:w="1927" w:type="dxa"/>
          </w:tcPr>
          <w:p w14:paraId="5948541C" w14:textId="4C28FE66" w:rsidR="001E3858" w:rsidRDefault="001E3858" w:rsidP="00A21D50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27 มี.ค. 2567</w:t>
            </w:r>
          </w:p>
        </w:tc>
        <w:tc>
          <w:tcPr>
            <w:tcW w:w="4661" w:type="dxa"/>
          </w:tcPr>
          <w:p w14:paraId="5B538E90" w14:textId="2EEE2E09" w:rsidR="001E3858" w:rsidRPr="001E3858" w:rsidRDefault="008F7216" w:rsidP="001E385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เวลา 10.30 น. </w:t>
            </w:r>
            <w:r w:rsidR="001E3858" w:rsidRPr="001E3858">
              <w:rPr>
                <w:rFonts w:ascii="TH SarabunIT๙" w:hAnsi="TH SarabunIT๙" w:cs="TH SarabunIT๙"/>
                <w:sz w:val="24"/>
                <w:szCs w:val="32"/>
                <w:cs/>
              </w:rPr>
              <w:t>ได้รับแจ้งทาง</w:t>
            </w:r>
            <w:r w:rsidR="001E385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โทรศัพท์</w:t>
            </w:r>
            <w:r w:rsidR="001E3858" w:rsidRPr="001E385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จากผู้ใหญ่บ้าน บ้านดงเจริญ </w:t>
            </w:r>
            <w:r w:rsidR="001E3858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ม.7 </w:t>
            </w:r>
            <w:r w:rsidR="001E3858" w:rsidRPr="001E385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ตำบลกุดฉิม </w:t>
            </w:r>
            <w:r w:rsidR="001E3858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อ.ธาตุพนม จ.นครพนม </w:t>
            </w:r>
            <w:r w:rsidR="001E3858" w:rsidRPr="001E3858">
              <w:rPr>
                <w:rFonts w:ascii="TH SarabunIT๙" w:hAnsi="TH SarabunIT๙" w:cs="TH SarabunIT๙"/>
                <w:sz w:val="24"/>
                <w:szCs w:val="32"/>
                <w:cs/>
              </w:rPr>
              <w:t>ว่า</w:t>
            </w:r>
            <w:r w:rsidR="001E3858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="001E3858" w:rsidRPr="001E385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นาย สุภาโชค สิงห์ (นายเวย์) </w:t>
            </w:r>
            <w:r w:rsidR="001E385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มีอาการ</w:t>
            </w:r>
            <w:r w:rsidR="001E3858" w:rsidRPr="001E385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คลุ้มคลั่ง </w:t>
            </w:r>
            <w:r w:rsidR="001E385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อาละวาด</w:t>
            </w:r>
          </w:p>
          <w:p w14:paraId="46CFA9DC" w14:textId="4FD70EC6" w:rsidR="001E3858" w:rsidRPr="00E27B6A" w:rsidRDefault="001E3858" w:rsidP="001E385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ร้อยเวร20 พร้อมสายตรวจ</w:t>
            </w:r>
            <w:r w:rsidRPr="001E385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ได้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ออก</w:t>
            </w:r>
            <w:r w:rsidRPr="001E385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ตรวจสอบ และได้นำตัว(นายเวย์) นำส่ง รพ.ธาตุพนม เพื่อทำการรักษา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อาการต่อไป</w:t>
            </w:r>
          </w:p>
        </w:tc>
        <w:tc>
          <w:tcPr>
            <w:tcW w:w="3031" w:type="dxa"/>
          </w:tcPr>
          <w:p w14:paraId="27B44825" w14:textId="4A0CF7C1" w:rsidR="001E3858" w:rsidRDefault="00610CC5" w:rsidP="001E38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93F41E" wp14:editId="3D5BE29F">
                  <wp:extent cx="2384425" cy="1676400"/>
                  <wp:effectExtent l="0" t="0" r="0" b="0"/>
                  <wp:docPr id="81" name="รูปภาพ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974" cy="1676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216" w14:paraId="619F0708" w14:textId="77777777" w:rsidTr="00570E06">
        <w:tc>
          <w:tcPr>
            <w:tcW w:w="724" w:type="dxa"/>
          </w:tcPr>
          <w:p w14:paraId="418C11DD" w14:textId="2CDD9A25" w:rsidR="008F7216" w:rsidRDefault="008F7216" w:rsidP="00A21D50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5</w:t>
            </w:r>
          </w:p>
        </w:tc>
        <w:tc>
          <w:tcPr>
            <w:tcW w:w="1927" w:type="dxa"/>
          </w:tcPr>
          <w:p w14:paraId="35961FE1" w14:textId="6426F157" w:rsidR="008F7216" w:rsidRDefault="008F7216" w:rsidP="00A21D50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27 มี.ค. 2567</w:t>
            </w:r>
          </w:p>
        </w:tc>
        <w:tc>
          <w:tcPr>
            <w:tcW w:w="4661" w:type="dxa"/>
          </w:tcPr>
          <w:p w14:paraId="3246EFFE" w14:textId="17A1496B" w:rsidR="008F7216" w:rsidRPr="008F7216" w:rsidRDefault="008F7216" w:rsidP="008F7216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เวลา 12.00 น. </w:t>
            </w:r>
            <w:r w:rsidRPr="008F7216">
              <w:rPr>
                <w:rFonts w:ascii="TH SarabunIT๙" w:hAnsi="TH SarabunIT๙" w:cs="TH SarabunIT๙"/>
                <w:sz w:val="24"/>
                <w:szCs w:val="32"/>
                <w:cs/>
              </w:rPr>
              <w:t>ได้รับแจ้ง</w:t>
            </w:r>
            <w:r w:rsidRPr="001E3858">
              <w:rPr>
                <w:rFonts w:ascii="TH SarabunIT๙" w:hAnsi="TH SarabunIT๙" w:cs="TH SarabunIT๙"/>
                <w:sz w:val="24"/>
                <w:szCs w:val="32"/>
                <w:cs/>
              </w:rPr>
              <w:t>ทาง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โทรศัพท์</w:t>
            </w:r>
            <w:r w:rsidRPr="008F7216">
              <w:rPr>
                <w:rFonts w:ascii="TH SarabunIT๙" w:hAnsi="TH SarabunIT๙" w:cs="TH SarabunIT๙"/>
                <w:sz w:val="24"/>
                <w:szCs w:val="32"/>
                <w:cs/>
              </w:rPr>
              <w:t>จาก กำนันตำบลนาถ่อน (กำนันเดช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ติเล</w:t>
            </w:r>
            <w:r w:rsidRPr="008F7216">
              <w:rPr>
                <w:rFonts w:ascii="TH SarabunIT๙" w:hAnsi="TH SarabunIT๙" w:cs="TH SarabunIT๙"/>
                <w:sz w:val="24"/>
                <w:szCs w:val="32"/>
                <w:cs/>
              </w:rPr>
              <w:t>) ว่า</w:t>
            </w:r>
          </w:p>
          <w:p w14:paraId="6671C427" w14:textId="4E501779" w:rsidR="008F7216" w:rsidRPr="008F7216" w:rsidRDefault="008F7216" w:rsidP="008F7216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8F7216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นาย เมธี สุริยะ (นิก)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เกิดอาการ</w:t>
            </w:r>
            <w:r w:rsidRPr="008F7216">
              <w:rPr>
                <w:rFonts w:ascii="TH SarabunIT๙" w:hAnsi="TH SarabunIT๙" w:cs="TH SarabunIT๙"/>
                <w:sz w:val="24"/>
                <w:szCs w:val="32"/>
                <w:cs/>
              </w:rPr>
              <w:t>คลุ้มคลั่ง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อาละวาด</w:t>
            </w:r>
          </w:p>
          <w:p w14:paraId="5B51D759" w14:textId="2BDABCBF" w:rsidR="008F7216" w:rsidRPr="001E3858" w:rsidRDefault="008F7216" w:rsidP="008F7216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ร้อยเวร20 พร้อมสายตรวจ</w:t>
            </w:r>
            <w:r w:rsidRPr="001E385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8F7216">
              <w:rPr>
                <w:rFonts w:ascii="TH SarabunIT๙" w:hAnsi="TH SarabunIT๙" w:cs="TH SarabunIT๙"/>
                <w:sz w:val="24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ออก</w:t>
            </w:r>
            <w:r w:rsidRPr="008F7216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ตรวจสอบ และได้นำตัว(นายนิก) นำส่ง รพ.ธาตุพนม เพื่อทำการรักษา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อาการต่อไป</w:t>
            </w:r>
          </w:p>
        </w:tc>
        <w:tc>
          <w:tcPr>
            <w:tcW w:w="3031" w:type="dxa"/>
          </w:tcPr>
          <w:p w14:paraId="6DBF5EA6" w14:textId="5DE9513E" w:rsidR="008F7216" w:rsidRDefault="008F7216" w:rsidP="001E38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0B19B9" wp14:editId="670286F7">
                  <wp:extent cx="2362200" cy="1652983"/>
                  <wp:effectExtent l="0" t="0" r="0" b="4445"/>
                  <wp:docPr id="82" name="รูปภาพ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152" cy="1664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3257E" w14:textId="77777777" w:rsidR="006928E5" w:rsidRDefault="006928E5" w:rsidP="00F93148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6FE55BE" w14:textId="305BA21E" w:rsidR="00ED7A61" w:rsidRDefault="00ED7A61" w:rsidP="00F93148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3.3 การตรวจ</w:t>
      </w:r>
      <w:r w:rsidR="006928E5">
        <w:rPr>
          <w:rFonts w:ascii="TH SarabunIT๙" w:hAnsi="TH SarabunIT๙" w:cs="TH SarabunIT๙" w:hint="cs"/>
          <w:b/>
          <w:bCs/>
          <w:sz w:val="24"/>
          <w:szCs w:val="32"/>
          <w:cs/>
        </w:rPr>
        <w:t>จ</w:t>
      </w:r>
      <w:r w:rsidR="00B77EE0">
        <w:rPr>
          <w:rFonts w:ascii="TH SarabunIT๙" w:hAnsi="TH SarabunIT๙" w:cs="TH SarabunIT๙" w:hint="cs"/>
          <w:b/>
          <w:bCs/>
          <w:sz w:val="24"/>
          <w:szCs w:val="32"/>
          <w:cs/>
        </w:rPr>
        <w:t>ุ</w:t>
      </w:r>
      <w:r w:rsidR="006928E5">
        <w:rPr>
          <w:rFonts w:ascii="TH SarabunIT๙" w:hAnsi="TH SarabunIT๙" w:cs="TH SarabunIT๙" w:hint="cs"/>
          <w:b/>
          <w:bCs/>
          <w:sz w:val="24"/>
          <w:szCs w:val="32"/>
          <w:cs/>
        </w:rPr>
        <w:t>ดเสี่ยง จุดล่อแหลม</w:t>
      </w:r>
    </w:p>
    <w:tbl>
      <w:tblPr>
        <w:tblStyle w:val="a3"/>
        <w:tblW w:w="10343" w:type="dxa"/>
        <w:tblInd w:w="-497" w:type="dxa"/>
        <w:tblLook w:val="04A0" w:firstRow="1" w:lastRow="0" w:firstColumn="1" w:lastColumn="0" w:noHBand="0" w:noVBand="1"/>
      </w:tblPr>
      <w:tblGrid>
        <w:gridCol w:w="724"/>
        <w:gridCol w:w="1765"/>
        <w:gridCol w:w="4146"/>
        <w:gridCol w:w="3708"/>
      </w:tblGrid>
      <w:tr w:rsidR="00DF7355" w14:paraId="61EC4BED" w14:textId="77777777" w:rsidTr="00570E06">
        <w:tc>
          <w:tcPr>
            <w:tcW w:w="724" w:type="dxa"/>
          </w:tcPr>
          <w:p w14:paraId="39C23C8F" w14:textId="77777777" w:rsidR="006928E5" w:rsidRDefault="006928E5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27" w:type="dxa"/>
          </w:tcPr>
          <w:p w14:paraId="6B9A0121" w14:textId="77777777" w:rsidR="006928E5" w:rsidRDefault="006928E5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661" w:type="dxa"/>
          </w:tcPr>
          <w:p w14:paraId="0E2A3E43" w14:textId="77777777" w:rsidR="006928E5" w:rsidRDefault="006928E5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31" w:type="dxa"/>
          </w:tcPr>
          <w:p w14:paraId="05A339C7" w14:textId="77777777" w:rsidR="006928E5" w:rsidRDefault="006928E5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DF7355" w14:paraId="3A99C2E8" w14:textId="77777777" w:rsidTr="00570E06">
        <w:tc>
          <w:tcPr>
            <w:tcW w:w="724" w:type="dxa"/>
          </w:tcPr>
          <w:p w14:paraId="4129AB9F" w14:textId="77777777" w:rsidR="006928E5" w:rsidRPr="00455A7B" w:rsidRDefault="006928E5" w:rsidP="00455A7B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27" w:type="dxa"/>
          </w:tcPr>
          <w:p w14:paraId="76A9DB82" w14:textId="610B75BF" w:rsidR="006928E5" w:rsidRPr="00455A7B" w:rsidRDefault="00455A7B" w:rsidP="00455A7B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TH SarabunIT๙" w:hAnsi="TH SarabunIT๙" w:cs="TH SarabunIT๙" w:hint="cs"/>
                <w:sz w:val="24"/>
                <w:szCs w:val="32"/>
                <w:cs/>
              </w:rPr>
              <w:t>7 มี.ค. 2567</w:t>
            </w:r>
          </w:p>
        </w:tc>
        <w:tc>
          <w:tcPr>
            <w:tcW w:w="4661" w:type="dxa"/>
          </w:tcPr>
          <w:p w14:paraId="71BEC7BB" w14:textId="3D7AC15C" w:rsidR="00455A7B" w:rsidRPr="00455A7B" w:rsidRDefault="00455A7B" w:rsidP="00455A7B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ส.ต.อ.นิติวุธ  วิโรพรหม  ว.4  ป้องกันเหตุ ธกส.นาถ่อน มีผู้มาใช้บริการปกติ </w:t>
            </w:r>
          </w:p>
          <w:p w14:paraId="3F01540F" w14:textId="77777777" w:rsidR="00455A7B" w:rsidRPr="00455A7B" w:rsidRDefault="00455A7B" w:rsidP="00455A7B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6D5707E1" w14:textId="04037925" w:rsidR="006928E5" w:rsidRDefault="00455A7B" w:rsidP="00455A7B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455A7B">
              <w:rPr>
                <w:rFonts w:ascii="TH SarabunIT๙" w:hAnsi="TH SarabunIT๙" w:cs="TH SarabunIT๙"/>
                <w:sz w:val="24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3031" w:type="dxa"/>
          </w:tcPr>
          <w:p w14:paraId="3ED6341B" w14:textId="179155D4" w:rsidR="006928E5" w:rsidRDefault="00455A7B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96712B" wp14:editId="1911085E">
                  <wp:extent cx="2201545" cy="1770357"/>
                  <wp:effectExtent l="0" t="0" r="8255" b="190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779" cy="177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80D" w14:paraId="774CA301" w14:textId="77777777" w:rsidTr="00570E06">
        <w:tc>
          <w:tcPr>
            <w:tcW w:w="724" w:type="dxa"/>
          </w:tcPr>
          <w:p w14:paraId="2106C88F" w14:textId="33CAC0DD" w:rsidR="00455A7B" w:rsidRPr="00455A7B" w:rsidRDefault="00455A7B" w:rsidP="00455A7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27" w:type="dxa"/>
          </w:tcPr>
          <w:p w14:paraId="1C48E12E" w14:textId="13F8EBF2" w:rsidR="00455A7B" w:rsidRPr="00455A7B" w:rsidRDefault="00455A7B" w:rsidP="00455A7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8 มี.ค. 2567</w:t>
            </w:r>
          </w:p>
        </w:tc>
        <w:tc>
          <w:tcPr>
            <w:tcW w:w="4661" w:type="dxa"/>
          </w:tcPr>
          <w:p w14:paraId="6F16B6C1" w14:textId="6DAAE068" w:rsidR="00455A7B" w:rsidRPr="00455A7B" w:rsidRDefault="00455A7B" w:rsidP="00455A7B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55A7B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ส.ต.อ.นิติวุธ  วิโรพรหม  ว.4  ป้องกันเหตุ ธกส.นาถ่อน มีผู้มาใช้บริการปกติ </w:t>
            </w:r>
          </w:p>
          <w:p w14:paraId="556E0811" w14:textId="77777777" w:rsidR="00455A7B" w:rsidRPr="00455A7B" w:rsidRDefault="00455A7B" w:rsidP="00455A7B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32F36346" w14:textId="2DE5E61B" w:rsidR="00455A7B" w:rsidRPr="00455A7B" w:rsidRDefault="00455A7B" w:rsidP="00455A7B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55A7B">
              <w:rPr>
                <w:rFonts w:ascii="TH SarabunIT๙" w:hAnsi="TH SarabunIT๙" w:cs="TH SarabunIT๙"/>
                <w:sz w:val="24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3031" w:type="dxa"/>
          </w:tcPr>
          <w:p w14:paraId="3E344BCC" w14:textId="6DCF78E1" w:rsidR="00455A7B" w:rsidRDefault="00455A7B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5D424E" wp14:editId="0620CFA6">
                  <wp:extent cx="2217420" cy="1808480"/>
                  <wp:effectExtent l="0" t="0" r="0" b="127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285" cy="181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80D" w14:paraId="3250CDC8" w14:textId="77777777" w:rsidTr="00570E06">
        <w:tc>
          <w:tcPr>
            <w:tcW w:w="724" w:type="dxa"/>
          </w:tcPr>
          <w:p w14:paraId="78F41DB9" w14:textId="37DEF64A" w:rsidR="00DF7355" w:rsidRDefault="00DF7355" w:rsidP="00455A7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3</w:t>
            </w:r>
          </w:p>
        </w:tc>
        <w:tc>
          <w:tcPr>
            <w:tcW w:w="1927" w:type="dxa"/>
          </w:tcPr>
          <w:p w14:paraId="48253E10" w14:textId="597D52D1" w:rsidR="00DF7355" w:rsidRDefault="00DF7355" w:rsidP="00455A7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8 มี.ค. 2567</w:t>
            </w:r>
          </w:p>
        </w:tc>
        <w:tc>
          <w:tcPr>
            <w:tcW w:w="4661" w:type="dxa"/>
          </w:tcPr>
          <w:p w14:paraId="00945DCE" w14:textId="77777777" w:rsidR="00DF7355" w:rsidRPr="00B77EE0" w:rsidRDefault="00DF7355" w:rsidP="00DF735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77EE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เปิดสัญญาณไฟป้องกันเหตุ</w:t>
            </w:r>
          </w:p>
          <w:p w14:paraId="56DF47E7" w14:textId="77777777" w:rsidR="00DF7355" w:rsidRPr="00B77EE0" w:rsidRDefault="00DF7355" w:rsidP="00DF735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77EE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77EE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โรงเรียนบ้านตาลกุด</w:t>
            </w:r>
          </w:p>
          <w:p w14:paraId="4ED65F3B" w14:textId="77777777" w:rsidR="00DF7355" w:rsidRPr="00B77EE0" w:rsidRDefault="00DF7355" w:rsidP="00DF735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77EE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77EE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สะพานห้วยทราย</w:t>
            </w:r>
          </w:p>
          <w:p w14:paraId="11103879" w14:textId="77777777" w:rsidR="00DF7355" w:rsidRPr="00B77EE0" w:rsidRDefault="00DF7355" w:rsidP="00DF735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77EE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77EE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โรงเรียนบ้านห้วยทราย</w:t>
            </w:r>
          </w:p>
          <w:p w14:paraId="36532BDC" w14:textId="77777777" w:rsidR="00DF7355" w:rsidRPr="00B77EE0" w:rsidRDefault="00DF7355" w:rsidP="00DF735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77EE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77EE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สะดวกซื้อ(นาถ่อน)</w:t>
            </w:r>
          </w:p>
          <w:p w14:paraId="2FC66FB7" w14:textId="77777777" w:rsidR="00DF7355" w:rsidRPr="00B77EE0" w:rsidRDefault="00DF7355" w:rsidP="00DF735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77EE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เหตุการณ์ทั่วไปปกติ</w:t>
            </w:r>
          </w:p>
          <w:p w14:paraId="57CACF64" w14:textId="77777777" w:rsidR="00DF7355" w:rsidRPr="00455A7B" w:rsidRDefault="00DF7355" w:rsidP="00455A7B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031" w:type="dxa"/>
          </w:tcPr>
          <w:p w14:paraId="0FCAED4A" w14:textId="77777777" w:rsidR="00DF7355" w:rsidRDefault="00DF7355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733B01" wp14:editId="58EE22D8">
                  <wp:extent cx="2217420" cy="1853565"/>
                  <wp:effectExtent l="0" t="0" r="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703" cy="1865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831888" w14:textId="22971B62" w:rsidR="00DF7355" w:rsidRDefault="00DF7355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1645F1" wp14:editId="14015121">
                  <wp:extent cx="2217420" cy="1908175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801" cy="1908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0E4" w14:paraId="60D5EAC5" w14:textId="77777777" w:rsidTr="00570E06">
        <w:tc>
          <w:tcPr>
            <w:tcW w:w="724" w:type="dxa"/>
          </w:tcPr>
          <w:p w14:paraId="7A125C6D" w14:textId="5B8AC53F" w:rsidR="009420E4" w:rsidRDefault="009420E4" w:rsidP="00455A7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</w:t>
            </w:r>
          </w:p>
        </w:tc>
        <w:tc>
          <w:tcPr>
            <w:tcW w:w="1927" w:type="dxa"/>
          </w:tcPr>
          <w:p w14:paraId="2D70C94B" w14:textId="407820B0" w:rsidR="009420E4" w:rsidRDefault="009420E4" w:rsidP="00455A7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11 มี.ค. 2567</w:t>
            </w:r>
          </w:p>
        </w:tc>
        <w:tc>
          <w:tcPr>
            <w:tcW w:w="4661" w:type="dxa"/>
          </w:tcPr>
          <w:p w14:paraId="2207F05B" w14:textId="668B87ED" w:rsidR="009420E4" w:rsidRPr="009420E4" w:rsidRDefault="009420E4" w:rsidP="009420E4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9420E4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ส.ต.อ.นิติวุธ  วิโรพรหม  ว.4  ป้องกันเหตุ ธกส.นาถ่อน มีผู้มาใช้บริการปกติ </w:t>
            </w:r>
          </w:p>
          <w:p w14:paraId="259C9F56" w14:textId="77777777" w:rsidR="009420E4" w:rsidRPr="009420E4" w:rsidRDefault="009420E4" w:rsidP="009420E4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5AE71A49" w14:textId="09FFE98B" w:rsidR="009420E4" w:rsidRPr="00DF7355" w:rsidRDefault="009420E4" w:rsidP="009420E4">
            <w:pPr>
              <w:shd w:val="clear" w:color="auto" w:fill="FFFFFF"/>
              <w:jc w:val="thaiDistribute"/>
              <w:rPr>
                <w:rFonts w:ascii="Segoe UI Historic" w:eastAsia="Times New Roman" w:hAnsi="Segoe UI Historic" w:cs="Angsana New"/>
                <w:color w:val="050505"/>
                <w:sz w:val="23"/>
                <w:szCs w:val="23"/>
                <w:cs/>
              </w:rPr>
            </w:pPr>
            <w:r w:rsidRPr="009420E4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3031" w:type="dxa"/>
          </w:tcPr>
          <w:p w14:paraId="6EE84CC4" w14:textId="13929009" w:rsidR="009420E4" w:rsidRDefault="009420E4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AC7086" wp14:editId="11BD1B5F">
                  <wp:extent cx="2175510" cy="1792990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249" cy="1798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7C" w14:paraId="4DE60BA5" w14:textId="77777777" w:rsidTr="00570E06">
        <w:tc>
          <w:tcPr>
            <w:tcW w:w="724" w:type="dxa"/>
          </w:tcPr>
          <w:p w14:paraId="2973AADE" w14:textId="38617D57" w:rsidR="00CA1B7C" w:rsidRDefault="00CA1B7C" w:rsidP="00455A7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5</w:t>
            </w:r>
          </w:p>
        </w:tc>
        <w:tc>
          <w:tcPr>
            <w:tcW w:w="1927" w:type="dxa"/>
          </w:tcPr>
          <w:p w14:paraId="556ECAE8" w14:textId="2185B63D" w:rsidR="00CA1B7C" w:rsidRDefault="00CA1B7C" w:rsidP="00455A7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14 มี.ค. 2567</w:t>
            </w:r>
          </w:p>
        </w:tc>
        <w:tc>
          <w:tcPr>
            <w:tcW w:w="4661" w:type="dxa"/>
          </w:tcPr>
          <w:p w14:paraId="78D14C11" w14:textId="07E74B62" w:rsidR="00CA1B7C" w:rsidRPr="00CA1B7C" w:rsidRDefault="00CA1B7C" w:rsidP="00CA1B7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A1B7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ส.ต.อ.นิติวุธ  วิโรพรหม  ว.4  ป้องกันเหตุ ธกส.นาถ่อน มีผู้มาใช้บริการปกติ </w:t>
            </w:r>
          </w:p>
          <w:p w14:paraId="1060315F" w14:textId="77777777" w:rsidR="00CA1B7C" w:rsidRPr="00CA1B7C" w:rsidRDefault="00CA1B7C" w:rsidP="00CA1B7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166B1255" w14:textId="7A092B83" w:rsidR="00CA1B7C" w:rsidRPr="009420E4" w:rsidRDefault="00CA1B7C" w:rsidP="00CA1B7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CA1B7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3031" w:type="dxa"/>
          </w:tcPr>
          <w:p w14:paraId="24AAF782" w14:textId="486B4F92" w:rsidR="00CA1B7C" w:rsidRDefault="00CA1B7C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D862DD" wp14:editId="2406EA91">
                  <wp:extent cx="2186940" cy="1868805"/>
                  <wp:effectExtent l="0" t="0" r="3810" b="0"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111" cy="18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64C" w14:paraId="68F98A8A" w14:textId="77777777" w:rsidTr="00570E06">
        <w:tc>
          <w:tcPr>
            <w:tcW w:w="724" w:type="dxa"/>
          </w:tcPr>
          <w:p w14:paraId="60AC6CB9" w14:textId="4844B297" w:rsidR="00BB764C" w:rsidRDefault="00BB764C" w:rsidP="00455A7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6</w:t>
            </w:r>
          </w:p>
        </w:tc>
        <w:tc>
          <w:tcPr>
            <w:tcW w:w="1927" w:type="dxa"/>
          </w:tcPr>
          <w:p w14:paraId="51D3E227" w14:textId="65A3346B" w:rsidR="00BB764C" w:rsidRDefault="00BB764C" w:rsidP="00455A7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15 มี.ค. 2567</w:t>
            </w:r>
          </w:p>
        </w:tc>
        <w:tc>
          <w:tcPr>
            <w:tcW w:w="4661" w:type="dxa"/>
          </w:tcPr>
          <w:p w14:paraId="25CB16CA" w14:textId="77777777" w:rsidR="00BB764C" w:rsidRPr="00CA1B7C" w:rsidRDefault="00BB764C" w:rsidP="00BB764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A1B7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ส.ต.อ.นิติวุธ  วิโรพรหม  ว.4  ป้องกันเหตุ ธกส.นาถ่อน มีผู้มาใช้บริการปกติ </w:t>
            </w:r>
          </w:p>
          <w:p w14:paraId="7B3606F7" w14:textId="77777777" w:rsidR="00BB764C" w:rsidRPr="00CA1B7C" w:rsidRDefault="00BB764C" w:rsidP="00BB764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4897D00E" w14:textId="0651A6C5" w:rsidR="00BB764C" w:rsidRPr="00CA1B7C" w:rsidRDefault="00BB764C" w:rsidP="00BB764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CA1B7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3031" w:type="dxa"/>
          </w:tcPr>
          <w:p w14:paraId="0315736B" w14:textId="1688DD74" w:rsidR="00BB764C" w:rsidRDefault="00BB764C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A474CC" wp14:editId="501814B0">
                  <wp:extent cx="2179320" cy="1861820"/>
                  <wp:effectExtent l="0" t="0" r="0" b="5080"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39" cy="186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9" w14:paraId="64A23D38" w14:textId="77777777" w:rsidTr="00570E06">
        <w:tc>
          <w:tcPr>
            <w:tcW w:w="724" w:type="dxa"/>
          </w:tcPr>
          <w:p w14:paraId="5E95D5D5" w14:textId="3F137199" w:rsidR="00010F19" w:rsidRPr="00010F19" w:rsidRDefault="00010F19" w:rsidP="00455A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0F1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927" w:type="dxa"/>
          </w:tcPr>
          <w:p w14:paraId="353944B7" w14:textId="3A79ED1C" w:rsidR="00010F19" w:rsidRPr="00010F19" w:rsidRDefault="00010F19" w:rsidP="00455A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0F19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010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2567</w:t>
            </w:r>
          </w:p>
        </w:tc>
        <w:tc>
          <w:tcPr>
            <w:tcW w:w="4661" w:type="dxa"/>
          </w:tcPr>
          <w:p w14:paraId="3CAF56EB" w14:textId="77777777" w:rsidR="00010F19" w:rsidRPr="00CA1B7C" w:rsidRDefault="00010F19" w:rsidP="00010F19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A1B7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ส.ต.อ.นิติวุธ  วิโรพรหม  ว.4  ป้องกันเหตุ ธกส.นาถ่อน มีผู้มาใช้บริการปกติ </w:t>
            </w:r>
          </w:p>
          <w:p w14:paraId="2DA6550E" w14:textId="77777777" w:rsidR="00010F19" w:rsidRPr="00CA1B7C" w:rsidRDefault="00010F19" w:rsidP="00010F19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710DEF61" w14:textId="6119D233" w:rsidR="00010F19" w:rsidRPr="00CA1B7C" w:rsidRDefault="00010F19" w:rsidP="00010F19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CA1B7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3031" w:type="dxa"/>
          </w:tcPr>
          <w:p w14:paraId="3EA54058" w14:textId="3EA49AB1" w:rsidR="00010F19" w:rsidRDefault="00010F19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CF5BE1" wp14:editId="445AFC31">
                  <wp:extent cx="2179320" cy="1798320"/>
                  <wp:effectExtent l="0" t="0" r="0" b="0"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527" cy="180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80D" w14:paraId="44ECA95C" w14:textId="77777777" w:rsidTr="00570E06">
        <w:tc>
          <w:tcPr>
            <w:tcW w:w="724" w:type="dxa"/>
          </w:tcPr>
          <w:p w14:paraId="06F971B5" w14:textId="462A12E7" w:rsidR="003D780D" w:rsidRPr="00010F19" w:rsidRDefault="003D780D" w:rsidP="00455A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927" w:type="dxa"/>
          </w:tcPr>
          <w:p w14:paraId="2A8BD032" w14:textId="659617B4" w:rsidR="003D780D" w:rsidRPr="00010F19" w:rsidRDefault="003D780D" w:rsidP="00455A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 มี.ค. 2567</w:t>
            </w:r>
          </w:p>
        </w:tc>
        <w:tc>
          <w:tcPr>
            <w:tcW w:w="4661" w:type="dxa"/>
          </w:tcPr>
          <w:p w14:paraId="1BA7BB30" w14:textId="77777777" w:rsidR="003D780D" w:rsidRPr="00CA1B7C" w:rsidRDefault="003D780D" w:rsidP="003D780D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A1B7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ส.ต.อ.นิติวุธ  วิโรพรหม  ว.4  ป้องกันเหตุ ธกส.นาถ่อน มีผู้มาใช้บริการปกติ </w:t>
            </w:r>
          </w:p>
          <w:p w14:paraId="0CC4DB7C" w14:textId="77777777" w:rsidR="003D780D" w:rsidRPr="00CA1B7C" w:rsidRDefault="003D780D" w:rsidP="003D780D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50BEE4C8" w14:textId="7724DC9D" w:rsidR="003D780D" w:rsidRPr="00CA1B7C" w:rsidRDefault="003D780D" w:rsidP="003D780D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CA1B7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3031" w:type="dxa"/>
          </w:tcPr>
          <w:p w14:paraId="465BA599" w14:textId="0E4D1336" w:rsidR="003D780D" w:rsidRDefault="003D780D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E6ADBF" wp14:editId="4AD570A9">
                  <wp:extent cx="2186940" cy="1699260"/>
                  <wp:effectExtent l="0" t="0" r="3810" b="0"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586" cy="170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742" w14:paraId="2243A2DE" w14:textId="77777777" w:rsidTr="00570E06">
        <w:tc>
          <w:tcPr>
            <w:tcW w:w="724" w:type="dxa"/>
          </w:tcPr>
          <w:p w14:paraId="52BC076B" w14:textId="17CBE2B0" w:rsidR="00E77742" w:rsidRDefault="00E77742" w:rsidP="00455A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927" w:type="dxa"/>
          </w:tcPr>
          <w:p w14:paraId="1275865D" w14:textId="6839947E" w:rsidR="00E77742" w:rsidRDefault="00E77742" w:rsidP="00455A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 มี.ค. 2567</w:t>
            </w:r>
          </w:p>
        </w:tc>
        <w:tc>
          <w:tcPr>
            <w:tcW w:w="4661" w:type="dxa"/>
          </w:tcPr>
          <w:p w14:paraId="3F46CFE6" w14:textId="77777777" w:rsidR="00E77742" w:rsidRPr="00CA1B7C" w:rsidRDefault="00E77742" w:rsidP="00E7774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A1B7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ส.ต.อ.นิติวุธ  วิโรพรหม  ว.4  ป้องกันเหตุ ธกส.นาถ่อน มีผู้มาใช้บริการปกติ </w:t>
            </w:r>
          </w:p>
          <w:p w14:paraId="1AA28E10" w14:textId="77777777" w:rsidR="00E77742" w:rsidRPr="00CA1B7C" w:rsidRDefault="00E77742" w:rsidP="00E7774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41B0663E" w14:textId="6930B7AE" w:rsidR="00E77742" w:rsidRPr="00CA1B7C" w:rsidRDefault="00E77742" w:rsidP="00E7774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CA1B7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3031" w:type="dxa"/>
          </w:tcPr>
          <w:p w14:paraId="274F24CD" w14:textId="157ACF1B" w:rsidR="00E77742" w:rsidRDefault="00E77742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67F176" wp14:editId="6A2F620F">
                  <wp:extent cx="2214880" cy="1799590"/>
                  <wp:effectExtent l="0" t="0" r="0" b="0"/>
                  <wp:docPr id="71" name="รูปภาพ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387" cy="180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988F67" w14:textId="1DC74E48" w:rsidR="006928E5" w:rsidRDefault="006928E5" w:rsidP="00F93148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212D00A" w14:textId="26C3C5BC" w:rsidR="00B77EE0" w:rsidRDefault="00B77EE0" w:rsidP="00F93148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F857652" w14:textId="77777777" w:rsidR="00B77EE0" w:rsidRDefault="00B77EE0" w:rsidP="00F93148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4C56FED" w14:textId="37D7029E" w:rsidR="00ED7A61" w:rsidRDefault="00ED7A61" w:rsidP="00F93148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3.4 การช่วยเหลือประชาชน</w:t>
      </w:r>
    </w:p>
    <w:tbl>
      <w:tblPr>
        <w:tblStyle w:val="a3"/>
        <w:tblW w:w="10343" w:type="dxa"/>
        <w:tblInd w:w="-497" w:type="dxa"/>
        <w:tblLook w:val="04A0" w:firstRow="1" w:lastRow="0" w:firstColumn="1" w:lastColumn="0" w:noHBand="0" w:noVBand="1"/>
      </w:tblPr>
      <w:tblGrid>
        <w:gridCol w:w="724"/>
        <w:gridCol w:w="1688"/>
        <w:gridCol w:w="3903"/>
        <w:gridCol w:w="4028"/>
      </w:tblGrid>
      <w:tr w:rsidR="00E55B98" w14:paraId="118B90D6" w14:textId="77777777" w:rsidTr="0086171B">
        <w:tc>
          <w:tcPr>
            <w:tcW w:w="724" w:type="dxa"/>
          </w:tcPr>
          <w:p w14:paraId="73B5A997" w14:textId="77777777" w:rsidR="006928E5" w:rsidRDefault="006928E5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688" w:type="dxa"/>
          </w:tcPr>
          <w:p w14:paraId="1B380204" w14:textId="77777777" w:rsidR="006928E5" w:rsidRDefault="006928E5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3903" w:type="dxa"/>
          </w:tcPr>
          <w:p w14:paraId="4EB2062E" w14:textId="77777777" w:rsidR="006928E5" w:rsidRDefault="006928E5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4028" w:type="dxa"/>
          </w:tcPr>
          <w:p w14:paraId="1EA3EB6E" w14:textId="77777777" w:rsidR="006928E5" w:rsidRDefault="006928E5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E55B98" w14:paraId="65116FB2" w14:textId="77777777" w:rsidTr="0086171B">
        <w:tc>
          <w:tcPr>
            <w:tcW w:w="724" w:type="dxa"/>
          </w:tcPr>
          <w:p w14:paraId="32402C39" w14:textId="77777777" w:rsidR="006928E5" w:rsidRPr="00E55B98" w:rsidRDefault="006928E5" w:rsidP="00E55B9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E55B98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688" w:type="dxa"/>
          </w:tcPr>
          <w:p w14:paraId="62ED4F50" w14:textId="7049CD69" w:rsidR="006928E5" w:rsidRPr="00E55B98" w:rsidRDefault="00E55B98" w:rsidP="00E55B9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E55B98">
              <w:rPr>
                <w:rFonts w:ascii="TH SarabunIT๙" w:hAnsi="TH SarabunIT๙" w:cs="TH SarabunIT๙" w:hint="cs"/>
                <w:sz w:val="24"/>
                <w:szCs w:val="32"/>
                <w:cs/>
              </w:rPr>
              <w:t>12 มี.ค. 2567</w:t>
            </w:r>
          </w:p>
        </w:tc>
        <w:tc>
          <w:tcPr>
            <w:tcW w:w="3903" w:type="dxa"/>
          </w:tcPr>
          <w:p w14:paraId="3E38566F" w14:textId="77777777" w:rsidR="00E55B98" w:rsidRPr="00E55B98" w:rsidRDefault="00E55B98" w:rsidP="00E55B9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E55B98">
              <w:rPr>
                <w:rFonts w:ascii="TH SarabunIT๙" w:hAnsi="TH SarabunIT๙" w:cs="TH SarabunIT๙"/>
                <w:sz w:val="24"/>
                <w:szCs w:val="32"/>
                <w:cs/>
              </w:rPr>
              <w:t>เวลาประมาณ 10.37 น.</w:t>
            </w:r>
          </w:p>
          <w:p w14:paraId="1258B67F" w14:textId="77777777" w:rsidR="00E55B98" w:rsidRPr="00E55B98" w:rsidRDefault="00E55B98" w:rsidP="00E55B9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E55B98">
              <w:rPr>
                <w:rFonts w:ascii="TH SarabunIT๙" w:hAnsi="TH SarabunIT๙" w:cs="TH SarabunIT๙"/>
                <w:sz w:val="24"/>
                <w:szCs w:val="32"/>
                <w:cs/>
              </w:rPr>
              <w:t>ศูนย์ฯ 191 รับแจ้งเหตุ ขอความช่วยเหลือ รถยนต์เสีย</w:t>
            </w:r>
          </w:p>
          <w:p w14:paraId="4A5C547C" w14:textId="77777777" w:rsidR="006928E5" w:rsidRPr="00E55B98" w:rsidRDefault="00E55B98" w:rsidP="00E55B9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E55B98">
              <w:rPr>
                <w:rFonts w:ascii="TH SarabunIT๙" w:hAnsi="TH SarabunIT๙" w:cs="TH SarabunIT๙"/>
                <w:sz w:val="24"/>
                <w:szCs w:val="32"/>
                <w:cs/>
              </w:rPr>
              <w:t>ที่เกิดเหตุ บริเวณปั๊ม ฯ ปตท.ศรีนคร ต.แสนพัน อ.ธาตุพนม จ.นครพนม</w:t>
            </w:r>
          </w:p>
          <w:p w14:paraId="45088A47" w14:textId="508F8DF9" w:rsidR="00E55B98" w:rsidRDefault="00E55B98" w:rsidP="00E55B98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E55B9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ร้อยเวร20 พร้อมสายตรวจ</w:t>
            </w:r>
            <w:r w:rsidRPr="00E55B9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ตรวจสอบ รถยนต์ขับไม่ได้ 20/200ได้ลากรถของผู้ขอความช่วยเหลือ ถึงที่หมายเป็นที่เรียบร้อย</w:t>
            </w:r>
          </w:p>
        </w:tc>
        <w:tc>
          <w:tcPr>
            <w:tcW w:w="4028" w:type="dxa"/>
          </w:tcPr>
          <w:p w14:paraId="37EDB3C1" w14:textId="77777777" w:rsidR="006928E5" w:rsidRDefault="00E55B98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AA0B4A1" wp14:editId="64F82E8A">
                  <wp:extent cx="2407643" cy="1807845"/>
                  <wp:effectExtent l="0" t="0" r="0" b="1905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918" cy="182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D93F1" w14:textId="1B9406BE" w:rsidR="00E55B98" w:rsidRDefault="00E55B98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8D36E0F" wp14:editId="617B69A5">
                  <wp:extent cx="2420620" cy="1701570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935" cy="171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8B1E70" w14:textId="77777777" w:rsidR="0086171B" w:rsidRDefault="0086171B" w:rsidP="0086171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1152FC5" w14:textId="77777777" w:rsidR="0086171B" w:rsidRDefault="0086171B" w:rsidP="0086171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02DB86DA" w14:textId="77777777" w:rsidR="0086171B" w:rsidRDefault="0086171B" w:rsidP="0086171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1E86844" w14:textId="77777777" w:rsidR="0086171B" w:rsidRDefault="0086171B" w:rsidP="0086171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2CC25EB" w14:textId="77777777" w:rsidR="0086171B" w:rsidRDefault="0086171B" w:rsidP="0086171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BD1B22F" w14:textId="77777777" w:rsidR="0086171B" w:rsidRDefault="0086171B" w:rsidP="0086171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63D3322" w14:textId="77777777" w:rsidR="0086171B" w:rsidRDefault="0086171B" w:rsidP="0086171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F583A86" w14:textId="77777777" w:rsidR="0086171B" w:rsidRDefault="0086171B" w:rsidP="0086171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97AF9ED" w14:textId="77777777" w:rsidR="0086171B" w:rsidRDefault="0086171B" w:rsidP="0086171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C99CB5B" w14:textId="77777777" w:rsidR="0086171B" w:rsidRDefault="0086171B" w:rsidP="0086171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B310620" w14:textId="77777777" w:rsidR="0086171B" w:rsidRDefault="0086171B" w:rsidP="0086171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1030FA9" w14:textId="77777777" w:rsidR="0086171B" w:rsidRDefault="0086171B" w:rsidP="0086171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B819000" w14:textId="77777777" w:rsidR="0086171B" w:rsidRDefault="0086171B" w:rsidP="0086171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A7EE7BD" w14:textId="77777777" w:rsidR="0086171B" w:rsidRDefault="0086171B" w:rsidP="0086171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739BAF7" w14:textId="218D364C" w:rsidR="0086171B" w:rsidRDefault="0086171B" w:rsidP="0086171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3. การตรวจตู้แดง</w:t>
      </w:r>
    </w:p>
    <w:p w14:paraId="4168C605" w14:textId="62E05233" w:rsidR="0086171B" w:rsidRDefault="0086171B" w:rsidP="0086171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52BE587A" wp14:editId="6EFF7107">
            <wp:extent cx="4667901" cy="6649378"/>
            <wp:effectExtent l="19050" t="19050" r="18415" b="18415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6649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2410B2" w14:textId="77777777" w:rsidR="0086171B" w:rsidRDefault="0086171B" w:rsidP="0086171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E8C340D" w14:textId="77777777" w:rsidR="006928E5" w:rsidRDefault="006928E5" w:rsidP="00F93148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552C9DF" w14:textId="41954B0E" w:rsidR="006928E5" w:rsidRDefault="006928E5" w:rsidP="00B77EE0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F01D47D" w14:textId="230F01E1" w:rsidR="00ED7A61" w:rsidRDefault="00ED7A61" w:rsidP="00F93148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3.6 กิจกรรมจิตอาสา</w:t>
      </w:r>
    </w:p>
    <w:tbl>
      <w:tblPr>
        <w:tblStyle w:val="a3"/>
        <w:tblW w:w="10343" w:type="dxa"/>
        <w:tblInd w:w="-497" w:type="dxa"/>
        <w:tblLook w:val="04A0" w:firstRow="1" w:lastRow="0" w:firstColumn="1" w:lastColumn="0" w:noHBand="0" w:noVBand="1"/>
      </w:tblPr>
      <w:tblGrid>
        <w:gridCol w:w="724"/>
        <w:gridCol w:w="1716"/>
        <w:gridCol w:w="4051"/>
        <w:gridCol w:w="3852"/>
      </w:tblGrid>
      <w:tr w:rsidR="00373F41" w14:paraId="447B9E5A" w14:textId="77777777" w:rsidTr="00570E06">
        <w:tc>
          <w:tcPr>
            <w:tcW w:w="724" w:type="dxa"/>
          </w:tcPr>
          <w:p w14:paraId="3D749CCF" w14:textId="77777777" w:rsidR="006928E5" w:rsidRDefault="006928E5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27" w:type="dxa"/>
          </w:tcPr>
          <w:p w14:paraId="3DB08F4F" w14:textId="77777777" w:rsidR="006928E5" w:rsidRDefault="006928E5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661" w:type="dxa"/>
          </w:tcPr>
          <w:p w14:paraId="3976A8EF" w14:textId="77777777" w:rsidR="006928E5" w:rsidRDefault="006928E5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31" w:type="dxa"/>
          </w:tcPr>
          <w:p w14:paraId="183BAD7F" w14:textId="77777777" w:rsidR="006928E5" w:rsidRDefault="006928E5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373F41" w14:paraId="288BD031" w14:textId="77777777" w:rsidTr="00570E06">
        <w:tc>
          <w:tcPr>
            <w:tcW w:w="724" w:type="dxa"/>
          </w:tcPr>
          <w:p w14:paraId="5576CBE5" w14:textId="77777777" w:rsidR="006928E5" w:rsidRPr="005113E1" w:rsidRDefault="006928E5" w:rsidP="005113E1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5113E1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27" w:type="dxa"/>
          </w:tcPr>
          <w:p w14:paraId="4978EAEE" w14:textId="2D341AC6" w:rsidR="006928E5" w:rsidRPr="005113E1" w:rsidRDefault="005113E1" w:rsidP="005113E1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5113E1">
              <w:rPr>
                <w:rFonts w:ascii="TH SarabunIT๙" w:hAnsi="TH SarabunIT๙" w:cs="TH SarabunIT๙" w:hint="cs"/>
                <w:sz w:val="24"/>
                <w:szCs w:val="32"/>
                <w:cs/>
              </w:rPr>
              <w:t>5 มี.ค. 2567</w:t>
            </w:r>
          </w:p>
        </w:tc>
        <w:tc>
          <w:tcPr>
            <w:tcW w:w="4661" w:type="dxa"/>
          </w:tcPr>
          <w:p w14:paraId="0B528465" w14:textId="77777777" w:rsidR="005113E1" w:rsidRPr="005113E1" w:rsidRDefault="005113E1" w:rsidP="005113E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15.30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 โรงเรียนบ้านแสนพันหมันหย่อน ต.แสนพัน อ.ธาตุพนม จ.นครพนม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7ADD182" w14:textId="77777777" w:rsidR="005113E1" w:rsidRPr="005113E1" w:rsidRDefault="005113E1" w:rsidP="005113E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รายละเอียดกิจกรรม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โดยการอำนวยการของ พ.ต.อ.คณพศ พนมชัย ผกก.สภ.หลักศิลา มอบหมายให้ ร.ต.อ.ถิรณัฎฐ์ แก่นจันทร์ รอง สวป.สภ.หลักศิลา ข้าราชการตำรวจ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Local Cat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พร้อมด้วยข้าราชการตำรวจจิตอาสาและชุดจราจร สภ.หลักศิลา รวม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3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นาย ทำกิจกรรมจิตอาสาพัฒนาจราจร (พาน้องข้ามถนน)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และอำนวยความสะดวกด้านการจราจรให้แก่นักเรียนหลังเลิกเรียน ณ โรงเรียนบ้านแสนพันหมันหย่อน ต.แสนพัน อ.ธาตุพนม จ.นครพนม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ED98507" w14:textId="77777777" w:rsidR="006928E5" w:rsidRPr="005113E1" w:rsidRDefault="006928E5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031" w:type="dxa"/>
          </w:tcPr>
          <w:p w14:paraId="60A9CE4F" w14:textId="77777777" w:rsidR="006928E5" w:rsidRDefault="005113E1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9368FB1" wp14:editId="41515F6D">
                  <wp:extent cx="2308860" cy="1770380"/>
                  <wp:effectExtent l="0" t="0" r="0" b="127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145" cy="1773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D12BD8" w14:textId="0517B83D" w:rsidR="005113E1" w:rsidRDefault="005113E1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129C428E" wp14:editId="263E47BC">
                  <wp:extent cx="2300701" cy="1945640"/>
                  <wp:effectExtent l="0" t="0" r="4445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81" cy="195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F41" w14:paraId="2BCCBE9B" w14:textId="77777777" w:rsidTr="00570E06">
        <w:tc>
          <w:tcPr>
            <w:tcW w:w="724" w:type="dxa"/>
          </w:tcPr>
          <w:p w14:paraId="0FD850C4" w14:textId="3B68AEB5" w:rsidR="00373F41" w:rsidRPr="005113E1" w:rsidRDefault="00373F41" w:rsidP="005113E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27" w:type="dxa"/>
          </w:tcPr>
          <w:p w14:paraId="789F3688" w14:textId="5EFD5E0C" w:rsidR="00373F41" w:rsidRPr="005113E1" w:rsidRDefault="00373F41" w:rsidP="005113E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11 มี.ค. 2567</w:t>
            </w:r>
          </w:p>
        </w:tc>
        <w:tc>
          <w:tcPr>
            <w:tcW w:w="4661" w:type="dxa"/>
          </w:tcPr>
          <w:p w14:paraId="0EFBFC9D" w14:textId="4240D7F3" w:rsidR="00373F41" w:rsidRPr="00373F41" w:rsidRDefault="00373F41" w:rsidP="005113E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373F41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เวลาประมาณ </w:t>
            </w:r>
            <w:r w:rsidRPr="00373F41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15.30 </w:t>
            </w:r>
            <w:r w:rsidRPr="00373F41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น. โดยการอำนวยการของ พ.ต.อ.คณพศ พนมชัย ผกก.สภ.หลักศิลา มอบหมายให้ ร.ต.อ.ถิรณัฎฐ์ แก่นจันทร์ รอง สวป.สภ.หลักศิลา ข้าราชการตำรวจ </w:t>
            </w:r>
            <w:r w:rsidRPr="00373F41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373F41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พร้อมด้วยข้าราชการตำรวจจิตอาสาและชุดจราจร สภ.หลักศิลา รวม </w:t>
            </w:r>
            <w:r w:rsidRPr="00373F41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373F41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ทำกิจกรรมจิตอาสาพัฒนาจราจร (พาน้องข้ามถนน) และอำนวยความสะดวกด้านการจราจรให้แก่นักเรียนหลังเลิกเรียน ณ โรงเรียนบ้านแสนพันหมันหย่อน ต.แสนพัน อ.ธาตุพนม จ.นครพนม</w:t>
            </w:r>
          </w:p>
        </w:tc>
        <w:tc>
          <w:tcPr>
            <w:tcW w:w="3031" w:type="dxa"/>
          </w:tcPr>
          <w:p w14:paraId="778C1C5E" w14:textId="77777777" w:rsidR="00373F41" w:rsidRDefault="00373F41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1B982A3E" wp14:editId="204FFE0B">
                  <wp:extent cx="2308860" cy="1984375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98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16DA97" w14:textId="7C775881" w:rsidR="00373F41" w:rsidRDefault="00373F41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2787CF0A" wp14:editId="509D090E">
                  <wp:extent cx="2278380" cy="1938020"/>
                  <wp:effectExtent l="0" t="0" r="7620" b="508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057" cy="1950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C7EA4F" w14:textId="77777777" w:rsidR="006928E5" w:rsidRDefault="006928E5" w:rsidP="00F93148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4B463EE" w14:textId="4DFFE881" w:rsidR="00ED7A61" w:rsidRDefault="00ED7A61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4C17029A" w14:textId="25419D86" w:rsidR="00F93148" w:rsidRDefault="00F93148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 งานจราจร</w:t>
      </w:r>
    </w:p>
    <w:tbl>
      <w:tblPr>
        <w:tblStyle w:val="a3"/>
        <w:tblW w:w="10343" w:type="dxa"/>
        <w:tblInd w:w="-497" w:type="dxa"/>
        <w:tblLook w:val="04A0" w:firstRow="1" w:lastRow="0" w:firstColumn="1" w:lastColumn="0" w:noHBand="0" w:noVBand="1"/>
      </w:tblPr>
      <w:tblGrid>
        <w:gridCol w:w="724"/>
        <w:gridCol w:w="1595"/>
        <w:gridCol w:w="3698"/>
        <w:gridCol w:w="4326"/>
      </w:tblGrid>
      <w:tr w:rsidR="00C03847" w14:paraId="62759998" w14:textId="77777777" w:rsidTr="00570E06">
        <w:tc>
          <w:tcPr>
            <w:tcW w:w="724" w:type="dxa"/>
          </w:tcPr>
          <w:p w14:paraId="287A78CF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27" w:type="dxa"/>
          </w:tcPr>
          <w:p w14:paraId="7D795D8F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661" w:type="dxa"/>
          </w:tcPr>
          <w:p w14:paraId="34073847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31" w:type="dxa"/>
          </w:tcPr>
          <w:p w14:paraId="1406C30E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C03847" w14:paraId="07215EC4" w14:textId="77777777" w:rsidTr="00570E06">
        <w:tc>
          <w:tcPr>
            <w:tcW w:w="724" w:type="dxa"/>
          </w:tcPr>
          <w:p w14:paraId="54924E2F" w14:textId="77777777" w:rsidR="00F93148" w:rsidRPr="005113E1" w:rsidRDefault="00F93148" w:rsidP="005113E1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5113E1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27" w:type="dxa"/>
          </w:tcPr>
          <w:p w14:paraId="0BCE457B" w14:textId="3878D394" w:rsidR="00F93148" w:rsidRPr="005113E1" w:rsidRDefault="005113E1" w:rsidP="005113E1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5113E1">
              <w:rPr>
                <w:rFonts w:ascii="TH SarabunIT๙" w:hAnsi="TH SarabunIT๙" w:cs="TH SarabunIT๙" w:hint="cs"/>
                <w:sz w:val="24"/>
                <w:szCs w:val="32"/>
                <w:cs/>
              </w:rPr>
              <w:t>6 มี.ค. 2567</w:t>
            </w:r>
          </w:p>
        </w:tc>
        <w:tc>
          <w:tcPr>
            <w:tcW w:w="4661" w:type="dxa"/>
          </w:tcPr>
          <w:p w14:paraId="19869711" w14:textId="77777777" w:rsidR="005113E1" w:rsidRPr="005113E1" w:rsidRDefault="005113E1" w:rsidP="005113E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เวลาประมาณ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14.20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</w:p>
          <w:p w14:paraId="5B5E315A" w14:textId="77777777" w:rsidR="005113E1" w:rsidRPr="005113E1" w:rsidRDefault="005113E1" w:rsidP="005113E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ศูนย์วิทยุ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191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แจ้งเหตุ ขอความช่วยเหลือ รถยนต์ปิคอัพน้ำมันหมด</w:t>
            </w:r>
          </w:p>
          <w:p w14:paraId="47984327" w14:textId="77777777" w:rsidR="005113E1" w:rsidRPr="005113E1" w:rsidRDefault="005113E1" w:rsidP="005113E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ที่บริเวณสามแยกไฟแดงธาตุน้อยศรีบุญเรือง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75519DE" w14:textId="77777777" w:rsidR="005113E1" w:rsidRPr="005113E1" w:rsidRDefault="005113E1" w:rsidP="005113E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ร.ต.ต.มิตรฉา สำราญวงษ์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ร้อยเวร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พร้อมสายตรวจรถยนต์และ จราจร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ได้นำน้ำมันมาเติมให้แล้ว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200 </w:t>
            </w:r>
            <w:r w:rsidRPr="005113E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บ.เดินทางต่อไปได้</w:t>
            </w:r>
          </w:p>
          <w:p w14:paraId="034C4273" w14:textId="77777777" w:rsidR="00F93148" w:rsidRDefault="00F93148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031" w:type="dxa"/>
          </w:tcPr>
          <w:p w14:paraId="1F9DE330" w14:textId="268D5E1B" w:rsidR="00F93148" w:rsidRDefault="005113E1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6BC14AFC" wp14:editId="1AB5D327">
                  <wp:extent cx="2604135" cy="1946000"/>
                  <wp:effectExtent l="0" t="0" r="5715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607" cy="1949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847" w14:paraId="261189EC" w14:textId="77777777" w:rsidTr="00570E06">
        <w:tc>
          <w:tcPr>
            <w:tcW w:w="724" w:type="dxa"/>
          </w:tcPr>
          <w:p w14:paraId="134F558A" w14:textId="7AE74E90" w:rsidR="00C03847" w:rsidRPr="005113E1" w:rsidRDefault="00C03847" w:rsidP="005113E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27" w:type="dxa"/>
          </w:tcPr>
          <w:p w14:paraId="659154D0" w14:textId="395C60D3" w:rsidR="00C03847" w:rsidRPr="005113E1" w:rsidRDefault="00C03847" w:rsidP="005113E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15 มี.ค. 2567</w:t>
            </w:r>
          </w:p>
        </w:tc>
        <w:tc>
          <w:tcPr>
            <w:tcW w:w="4661" w:type="dxa"/>
          </w:tcPr>
          <w:p w14:paraId="27BB49D2" w14:textId="1AB94056" w:rsidR="00C03847" w:rsidRPr="00C03847" w:rsidRDefault="00C03847" w:rsidP="00C03847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0384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15:30 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น.</w:t>
            </w:r>
          </w:p>
          <w:p w14:paraId="136FACEC" w14:textId="769315EB" w:rsidR="00C03847" w:rsidRPr="005113E1" w:rsidRDefault="00C03847" w:rsidP="00C03847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C0384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ชุดจราจร สภ.หลักศิลา นำ</w:t>
            </w:r>
            <w:r w:rsidRPr="00C0384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ขบวน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แห่งานบุญ</w:t>
            </w:r>
            <w:r w:rsidRPr="00C0384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นมัสการองค์พระธาตุศิลามงคล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ม.16 ต.พระกลางทุ่ง อ.ธาตุพนม จ.นครพนม </w:t>
            </w:r>
            <w:r w:rsidRPr="00C0384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เคลื่อนขบวนมาถึงวัดศิลามงคลแต่เวลานี้</w:t>
            </w:r>
          </w:p>
        </w:tc>
        <w:tc>
          <w:tcPr>
            <w:tcW w:w="3031" w:type="dxa"/>
          </w:tcPr>
          <w:p w14:paraId="0D96CC44" w14:textId="77777777" w:rsidR="00C03847" w:rsidRDefault="00C03847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0A37FF" wp14:editId="1BE9B8A5">
                  <wp:extent cx="2604135" cy="1945636"/>
                  <wp:effectExtent l="0" t="0" r="5715" b="0"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380" cy="19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988CA" w14:textId="44ABFE52" w:rsidR="00C03847" w:rsidRDefault="00C03847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485999" wp14:editId="57A746C3">
                  <wp:extent cx="2604135" cy="2159000"/>
                  <wp:effectExtent l="0" t="0" r="5715" b="0"/>
                  <wp:docPr id="45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360" cy="216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B20" w14:paraId="0C33A805" w14:textId="77777777" w:rsidTr="00570E06">
        <w:tc>
          <w:tcPr>
            <w:tcW w:w="724" w:type="dxa"/>
          </w:tcPr>
          <w:p w14:paraId="3DD26906" w14:textId="0EC828E0" w:rsidR="00013B20" w:rsidRDefault="00013B20" w:rsidP="005113E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3</w:t>
            </w:r>
          </w:p>
        </w:tc>
        <w:tc>
          <w:tcPr>
            <w:tcW w:w="1927" w:type="dxa"/>
          </w:tcPr>
          <w:p w14:paraId="4C13DD60" w14:textId="29DBD497" w:rsidR="00013B20" w:rsidRDefault="00013B20" w:rsidP="005113E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20 มี.ค. 2567</w:t>
            </w:r>
          </w:p>
        </w:tc>
        <w:tc>
          <w:tcPr>
            <w:tcW w:w="4661" w:type="dxa"/>
          </w:tcPr>
          <w:p w14:paraId="28F5461F" w14:textId="2247B8E9" w:rsidR="00013B20" w:rsidRPr="00013B20" w:rsidRDefault="00013B20" w:rsidP="00013B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ภายใต้การอำนวยการของ  พ.ต.อ.คณพศ พนมชัย ผกก.สภ.หลักศิลา </w:t>
            </w: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พ.ต.ท.จิรเดช อัตตพงษ์ รอง ผกก.ป.สภ.หลักศิลา </w:t>
            </w: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ได้มอบหมายให้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พ.ต.ท.พิตรพิบูล มาตย์นอก สวป.สภ.หลักศิลา</w:t>
            </w: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</w:p>
          <w:p w14:paraId="648FD413" w14:textId="77777777" w:rsidR="00013B20" w:rsidRPr="00013B20" w:rsidRDefault="00013B20" w:rsidP="00013B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ร.ต.อ.ถิรณัฎฐ์ แก่นจันทร์ รอง สวป. สภ.หลักศิลา พร้อมด้วยชุด จราจร สายตรวจ ว.43 กวดขันวินัยจราจร 10 ข้อหาหลัก  หน้า องค์การบริหารส่วนตำบลพระกลางทุ่ง ถนน ชยางกูร</w:t>
            </w:r>
          </w:p>
          <w:p w14:paraId="1569C0CF" w14:textId="348D8D46" w:rsidR="00013B20" w:rsidRPr="00013B20" w:rsidRDefault="00013B20" w:rsidP="00013B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มีผลปฏิบัติดังนี้</w:t>
            </w:r>
          </w:p>
          <w:p w14:paraId="1CA4398E" w14:textId="35718CF9" w:rsidR="00013B20" w:rsidRPr="00013B20" w:rsidRDefault="00013B20" w:rsidP="00013B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13B20">
              <w:rPr>
                <w:rFonts w:ascii="Segoe UI Emoji" w:eastAsia="Times New Roman" w:hAnsi="Segoe UI Emoji" w:cs="Segoe UI Emoji" w:hint="cs"/>
                <w:color w:val="050505"/>
                <w:sz w:val="32"/>
                <w:szCs w:val="32"/>
                <w:cs/>
              </w:rPr>
              <w:t>✍️</w:t>
            </w: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</w:t>
            </w:r>
            <w:r w:rsidRPr="00013B20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ออกใบสั่ง</w:t>
            </w: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</w:t>
            </w: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PTM</w:t>
            </w: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10 ข้อหา</w:t>
            </w:r>
          </w:p>
          <w:p w14:paraId="6340AD36" w14:textId="77777777" w:rsidR="00013B20" w:rsidRPr="00013B20" w:rsidRDefault="00013B20" w:rsidP="00013B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- ไม่สวมหมวกนิรภัย 16 ราย</w:t>
            </w:r>
          </w:p>
          <w:p w14:paraId="4341EC66" w14:textId="77777777" w:rsidR="00013B20" w:rsidRPr="00013B20" w:rsidRDefault="00013B20" w:rsidP="00013B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- ไม่พกพาใบอนุญาตขับขี่ 8 ราย </w:t>
            </w:r>
          </w:p>
          <w:p w14:paraId="2FD94435" w14:textId="6039FE6D" w:rsidR="00013B20" w:rsidRPr="00013B20" w:rsidRDefault="00013B20" w:rsidP="00013B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- ไม่คาดเข็มขัดนิรภัย 4 ราย</w:t>
            </w:r>
          </w:p>
          <w:p w14:paraId="3D1A83BD" w14:textId="77777777" w:rsidR="00013B20" w:rsidRPr="00013B20" w:rsidRDefault="00013B20" w:rsidP="00013B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รวมผลการปฏิบัติ 28 ราย</w:t>
            </w:r>
          </w:p>
          <w:p w14:paraId="3D3CC55F" w14:textId="77777777" w:rsidR="00013B20" w:rsidRPr="00013B20" w:rsidRDefault="00013B20" w:rsidP="00013B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683FE3A3" w14:textId="2BE290DD" w:rsidR="00013B20" w:rsidRPr="00013B20" w:rsidRDefault="00013B20" w:rsidP="00013B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13B20">
              <w:rPr>
                <w:rFonts w:ascii="Segoe UI Emoji" w:eastAsia="Times New Roman" w:hAnsi="Segoe UI Emoji" w:cs="Segoe UI Emoji" w:hint="cs"/>
                <w:color w:val="050505"/>
                <w:sz w:val="32"/>
                <w:szCs w:val="32"/>
                <w:cs/>
              </w:rPr>
              <w:t>✍️</w:t>
            </w: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</w:t>
            </w:r>
            <w:r w:rsidRPr="00013B20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ตักเตือนในขับดี</w:t>
            </w: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</w:t>
            </w:r>
          </w:p>
          <w:p w14:paraId="760CE22B" w14:textId="77777777" w:rsidR="00013B20" w:rsidRPr="00013B20" w:rsidRDefault="00013B20" w:rsidP="00013B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- ไม่สวมหมวกนิรภัย 10  ราย </w:t>
            </w:r>
          </w:p>
          <w:p w14:paraId="674D726C" w14:textId="77777777" w:rsidR="00013B20" w:rsidRPr="00013B20" w:rsidRDefault="00013B20" w:rsidP="00013B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- ไม่พกพาใบอนุญาตขับขี่ 11 ราย </w:t>
            </w:r>
          </w:p>
          <w:p w14:paraId="212B7B2B" w14:textId="77777777" w:rsidR="00013B20" w:rsidRPr="00013B20" w:rsidRDefault="00013B20" w:rsidP="00013B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- ขับรถย้อนศร 2 ราย </w:t>
            </w:r>
          </w:p>
          <w:p w14:paraId="1C20E39C" w14:textId="77777777" w:rsidR="00013B20" w:rsidRPr="00013B20" w:rsidRDefault="00013B20" w:rsidP="00013B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31208FAE" w14:textId="34C899FC" w:rsidR="00013B20" w:rsidRPr="00C03847" w:rsidRDefault="00013B20" w:rsidP="00013B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013B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รวมผลการปฏิบัติ 23 ราย</w:t>
            </w:r>
          </w:p>
        </w:tc>
        <w:tc>
          <w:tcPr>
            <w:tcW w:w="3031" w:type="dxa"/>
          </w:tcPr>
          <w:p w14:paraId="51FF54ED" w14:textId="77777777" w:rsidR="00013B20" w:rsidRDefault="00C27169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11B0E8" wp14:editId="4086E788">
                  <wp:extent cx="2604135" cy="1798955"/>
                  <wp:effectExtent l="0" t="0" r="5715" b="0"/>
                  <wp:docPr id="68" name="รูปภาพ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974" cy="180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BA9CC" w14:textId="77777777" w:rsidR="00C27169" w:rsidRDefault="00C27169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362488" wp14:editId="6EE35D9C">
                  <wp:extent cx="2567940" cy="1813560"/>
                  <wp:effectExtent l="0" t="0" r="3810" b="0"/>
                  <wp:docPr id="69" name="รูปภาพ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000" cy="181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4DDF4" w14:textId="515A3BA7" w:rsidR="00C27169" w:rsidRDefault="00C27169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AF53EE" wp14:editId="17EF40C1">
                  <wp:extent cx="2574738" cy="1898015"/>
                  <wp:effectExtent l="0" t="0" r="0" b="6985"/>
                  <wp:docPr id="70" name="รูปภาพ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66" cy="190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20A" w14:paraId="66261CD5" w14:textId="77777777" w:rsidTr="00570E06">
        <w:tc>
          <w:tcPr>
            <w:tcW w:w="724" w:type="dxa"/>
          </w:tcPr>
          <w:p w14:paraId="1C99E87A" w14:textId="5F2D0286" w:rsidR="00B2720A" w:rsidRDefault="00B2720A" w:rsidP="005113E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4</w:t>
            </w:r>
          </w:p>
        </w:tc>
        <w:tc>
          <w:tcPr>
            <w:tcW w:w="1927" w:type="dxa"/>
          </w:tcPr>
          <w:p w14:paraId="57785ACC" w14:textId="675BD359" w:rsidR="00B2720A" w:rsidRDefault="00B2720A" w:rsidP="005113E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26 มี.ค. 2567</w:t>
            </w:r>
          </w:p>
        </w:tc>
        <w:tc>
          <w:tcPr>
            <w:tcW w:w="4661" w:type="dxa"/>
          </w:tcPr>
          <w:p w14:paraId="0C1F5FCA" w14:textId="3EC487BB" w:rsidR="00D018F2" w:rsidRPr="00D018F2" w:rsidRDefault="00D018F2" w:rsidP="00D018F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ภายใต้การอำนวยการของ   พ.ต.อ.คณพศ พนมชัย  ผกก.สภ.หลักศิลา </w:t>
            </w: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พ.ต.ท.จิรเดช อัตตพงษ์  รอง ผกก.ป.สภ.หลักศิลา </w:t>
            </w: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ได้มอบหมายให้</w:t>
            </w:r>
            <w:r w:rsidR="001112FB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พ.ต.ท.พิตรพิบูล มาตย์นอก สวป.สภ.หลักศิลา</w:t>
            </w: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</w:p>
          <w:p w14:paraId="2AAA88E6" w14:textId="77777777" w:rsidR="00D018F2" w:rsidRPr="00D018F2" w:rsidRDefault="00D018F2" w:rsidP="00D018F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ร.ต.อ.ถิรณัฎฐ์ แก่นจันทร์ รอง สวป. สภ.หลักศิลา พร้อมด้วยชุด จราจร สายตรวจ ว.43 กวดขันวินัยจราจร 10 ข้อหาหลัก  หน้า องค์การบริหารส่วนตำบลพระกลางทุ่ง ถนน ชยางกูร</w:t>
            </w:r>
          </w:p>
          <w:p w14:paraId="5C213195" w14:textId="1D3A4FF1" w:rsidR="00D018F2" w:rsidRDefault="00D018F2" w:rsidP="00D018F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มีผลปฏิบัติดังนี้</w:t>
            </w:r>
          </w:p>
          <w:p w14:paraId="61198AC5" w14:textId="77777777" w:rsidR="001112FB" w:rsidRPr="00D018F2" w:rsidRDefault="001112FB" w:rsidP="00D018F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182E3363" w14:textId="22B4C400" w:rsidR="00D018F2" w:rsidRPr="00D018F2" w:rsidRDefault="00D018F2" w:rsidP="00D018F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D018F2">
              <w:rPr>
                <w:rFonts w:ascii="Segoe UI Emoji" w:eastAsia="Times New Roman" w:hAnsi="Segoe UI Emoji" w:cs="Segoe UI Emoji" w:hint="cs"/>
                <w:color w:val="050505"/>
                <w:sz w:val="32"/>
                <w:szCs w:val="32"/>
                <w:cs/>
              </w:rPr>
              <w:t>✍️</w:t>
            </w: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</w:t>
            </w:r>
            <w:r w:rsidRPr="00D018F2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ออกใบสั่ง</w:t>
            </w: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</w:t>
            </w: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PTM</w:t>
            </w: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10 ข้อหา</w:t>
            </w:r>
          </w:p>
          <w:p w14:paraId="3F76134A" w14:textId="77777777" w:rsidR="00D018F2" w:rsidRPr="00D018F2" w:rsidRDefault="00D018F2" w:rsidP="00D018F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- ไม่สวมหมวกนิรภัย 6 ราย</w:t>
            </w:r>
          </w:p>
          <w:p w14:paraId="2FCED750" w14:textId="77777777" w:rsidR="00D018F2" w:rsidRPr="00D018F2" w:rsidRDefault="00D018F2" w:rsidP="00D018F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- ไม่มีใบขับขี่ 5 ราย </w:t>
            </w:r>
          </w:p>
          <w:p w14:paraId="4601CBCB" w14:textId="0BD0000E" w:rsidR="00D018F2" w:rsidRPr="00D018F2" w:rsidRDefault="00D018F2" w:rsidP="00D018F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- ไม่คาดเข็มขัดนิรภัย 5 ราย</w:t>
            </w:r>
          </w:p>
          <w:p w14:paraId="2683131B" w14:textId="0D6EC742" w:rsidR="00D018F2" w:rsidRDefault="00D018F2" w:rsidP="00D018F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รวมผลการปฏิบัติ  16 ราย</w:t>
            </w:r>
          </w:p>
          <w:p w14:paraId="6DDEF3C2" w14:textId="77777777" w:rsidR="001112FB" w:rsidRPr="00D018F2" w:rsidRDefault="001112FB" w:rsidP="00D018F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05865055" w14:textId="3D8AB5D7" w:rsidR="001112FB" w:rsidRPr="001112FB" w:rsidRDefault="00D018F2" w:rsidP="00D018F2">
            <w:pPr>
              <w:shd w:val="clear" w:color="auto" w:fill="FFFFFF"/>
              <w:jc w:val="thaiDistribute"/>
              <w:rPr>
                <w:rFonts w:ascii="Segoe UI Emoji" w:eastAsia="Times New Roman" w:hAnsi="Segoe UI Emoji"/>
                <w:color w:val="050505"/>
                <w:sz w:val="32"/>
                <w:szCs w:val="32"/>
              </w:rPr>
            </w:pPr>
            <w:r w:rsidRPr="00D018F2">
              <w:rPr>
                <w:rFonts w:ascii="Segoe UI Emoji" w:eastAsia="Times New Roman" w:hAnsi="Segoe UI Emoji" w:cs="Segoe UI Emoji" w:hint="cs"/>
                <w:color w:val="050505"/>
                <w:sz w:val="32"/>
                <w:szCs w:val="32"/>
                <w:cs/>
              </w:rPr>
              <w:t>✍️</w:t>
            </w: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</w:t>
            </w:r>
            <w:r w:rsidRPr="00D018F2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ตักเตือนในขับดี</w:t>
            </w: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</w:t>
            </w:r>
          </w:p>
          <w:p w14:paraId="7D995F6D" w14:textId="77777777" w:rsidR="00D018F2" w:rsidRPr="00D018F2" w:rsidRDefault="00D018F2" w:rsidP="00D018F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- ไม่สวมหมวกนิรภัย 7 ราย </w:t>
            </w:r>
          </w:p>
          <w:p w14:paraId="7FEEC16B" w14:textId="77777777" w:rsidR="00D018F2" w:rsidRPr="00D018F2" w:rsidRDefault="00D018F2" w:rsidP="00D018F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- ไม่พกพาใบอนุญาต 3  ราย </w:t>
            </w:r>
          </w:p>
          <w:p w14:paraId="057F2A93" w14:textId="77777777" w:rsidR="00D018F2" w:rsidRPr="00D018F2" w:rsidRDefault="00D018F2" w:rsidP="00D018F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- ขับรถย้อนศร 2 ราย </w:t>
            </w:r>
          </w:p>
          <w:p w14:paraId="7A90F0E3" w14:textId="77777777" w:rsidR="00D018F2" w:rsidRPr="00D018F2" w:rsidRDefault="00D018F2" w:rsidP="00D018F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3F403314" w14:textId="25762A1B" w:rsidR="00B2720A" w:rsidRPr="00013B20" w:rsidRDefault="00D018F2" w:rsidP="00D018F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D018F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รวมผลการปฏิบัติ 12 ราย</w:t>
            </w:r>
          </w:p>
        </w:tc>
        <w:tc>
          <w:tcPr>
            <w:tcW w:w="3031" w:type="dxa"/>
          </w:tcPr>
          <w:p w14:paraId="62BBD75D" w14:textId="77777777" w:rsidR="00B2720A" w:rsidRDefault="00D018F2" w:rsidP="00D018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5EC0BB" wp14:editId="06667DFA">
                  <wp:extent cx="2399658" cy="1800000"/>
                  <wp:effectExtent l="0" t="0" r="1270" b="0"/>
                  <wp:docPr id="75" name="รูปภาพ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5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0B86C" w14:textId="77777777" w:rsidR="00D018F2" w:rsidRDefault="00D018F2" w:rsidP="00D018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0FEA4E" wp14:editId="618E1929">
                  <wp:extent cx="2399658" cy="1800000"/>
                  <wp:effectExtent l="0" t="0" r="1270" b="0"/>
                  <wp:docPr id="76" name="รูปภาพ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5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4607B" w14:textId="523071C4" w:rsidR="00D018F2" w:rsidRDefault="00D018F2" w:rsidP="00D018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89546E" wp14:editId="6A167186">
                  <wp:extent cx="2399658" cy="1800000"/>
                  <wp:effectExtent l="0" t="0" r="1270" b="0"/>
                  <wp:docPr id="77" name="รูปภาพ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5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14D" w14:paraId="1A87F783" w14:textId="77777777" w:rsidTr="00570E06">
        <w:tc>
          <w:tcPr>
            <w:tcW w:w="724" w:type="dxa"/>
          </w:tcPr>
          <w:p w14:paraId="012E3EC6" w14:textId="6D2F135C" w:rsidR="00DF414D" w:rsidRDefault="00DF414D" w:rsidP="005113E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5</w:t>
            </w:r>
          </w:p>
        </w:tc>
        <w:tc>
          <w:tcPr>
            <w:tcW w:w="1927" w:type="dxa"/>
          </w:tcPr>
          <w:p w14:paraId="662AE720" w14:textId="5BD17D53" w:rsidR="00DF414D" w:rsidRDefault="00DF414D" w:rsidP="005113E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31 มี.ค. 2567</w:t>
            </w:r>
          </w:p>
        </w:tc>
        <w:tc>
          <w:tcPr>
            <w:tcW w:w="4661" w:type="dxa"/>
          </w:tcPr>
          <w:p w14:paraId="0408AD53" w14:textId="77777777" w:rsidR="00DF414D" w:rsidRPr="00DF414D" w:rsidRDefault="00DF414D" w:rsidP="00DF414D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DF414D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เวลา 12.30 น.</w:t>
            </w:r>
          </w:p>
          <w:p w14:paraId="5BEDE912" w14:textId="77777777" w:rsidR="00DF414D" w:rsidRPr="00DF414D" w:rsidRDefault="00DF414D" w:rsidP="00DF414D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DF414D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พ.ต.ท.จิรเดช อัตตพงษ์ รอง ผกก.ป.สภ.หลักศิลา</w:t>
            </w:r>
          </w:p>
          <w:p w14:paraId="16F1B57C" w14:textId="0EB9D4DB" w:rsidR="00DF414D" w:rsidRPr="00D018F2" w:rsidRDefault="00DF414D" w:rsidP="00DF414D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DF414D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รวมแถวเพื่อชี้แจงแนวทางการปฏิบัติ การอำนวยความสะดวก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ด้าน</w:t>
            </w:r>
            <w:r w:rsidRPr="00DF414D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การจราจร ให้แก่นักปั่นบูชาสองพระธาตุ(พระธาตุเรณู-พระธาตพนม)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031" w:type="dxa"/>
          </w:tcPr>
          <w:p w14:paraId="4FE50964" w14:textId="77777777" w:rsidR="00DF414D" w:rsidRDefault="00DF414D" w:rsidP="00D018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0199B3" wp14:editId="51DFA384">
                  <wp:extent cx="2400000" cy="1800000"/>
                  <wp:effectExtent l="0" t="0" r="635" b="0"/>
                  <wp:docPr id="83" name="รูปภาพ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C027B" w14:textId="77630002" w:rsidR="00DF414D" w:rsidRDefault="00DF414D" w:rsidP="00D018F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043CAC" wp14:editId="17CCF057">
                  <wp:extent cx="2400000" cy="1800000"/>
                  <wp:effectExtent l="0" t="0" r="635" b="0"/>
                  <wp:docPr id="84" name="รูปภาพ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44D3B4" w14:textId="263D43C5" w:rsidR="00F93148" w:rsidRDefault="00F93148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5DA9BF" w14:textId="207A9724" w:rsidR="00F93148" w:rsidRDefault="00F93148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 งานอำนวยการ</w:t>
      </w:r>
    </w:p>
    <w:tbl>
      <w:tblPr>
        <w:tblStyle w:val="a3"/>
        <w:tblW w:w="10343" w:type="dxa"/>
        <w:tblInd w:w="-497" w:type="dxa"/>
        <w:tblLook w:val="04A0" w:firstRow="1" w:lastRow="0" w:firstColumn="1" w:lastColumn="0" w:noHBand="0" w:noVBand="1"/>
      </w:tblPr>
      <w:tblGrid>
        <w:gridCol w:w="724"/>
        <w:gridCol w:w="1725"/>
        <w:gridCol w:w="4078"/>
        <w:gridCol w:w="3816"/>
      </w:tblGrid>
      <w:tr w:rsidR="002A1B22" w14:paraId="1A54AAE9" w14:textId="77777777" w:rsidTr="00570E06">
        <w:tc>
          <w:tcPr>
            <w:tcW w:w="724" w:type="dxa"/>
          </w:tcPr>
          <w:p w14:paraId="4EE8B340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27" w:type="dxa"/>
          </w:tcPr>
          <w:p w14:paraId="50318F51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661" w:type="dxa"/>
          </w:tcPr>
          <w:p w14:paraId="1853F3F0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31" w:type="dxa"/>
          </w:tcPr>
          <w:p w14:paraId="67C20C09" w14:textId="77777777" w:rsidR="00F93148" w:rsidRDefault="00F93148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2A1B22" w14:paraId="23F7F85E" w14:textId="77777777" w:rsidTr="00570E06">
        <w:tc>
          <w:tcPr>
            <w:tcW w:w="724" w:type="dxa"/>
          </w:tcPr>
          <w:p w14:paraId="3D2D66DD" w14:textId="77777777" w:rsidR="00F93148" w:rsidRPr="002A1B22" w:rsidRDefault="00F93148" w:rsidP="002A1B22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2A1B22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27" w:type="dxa"/>
          </w:tcPr>
          <w:p w14:paraId="11D00B4C" w14:textId="190EBF21" w:rsidR="00F93148" w:rsidRPr="002A1B22" w:rsidRDefault="002A1B22" w:rsidP="002A1B22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2A1B22">
              <w:rPr>
                <w:rFonts w:ascii="TH SarabunIT๙" w:hAnsi="TH SarabunIT๙" w:cs="TH SarabunIT๙" w:hint="cs"/>
                <w:sz w:val="24"/>
                <w:szCs w:val="32"/>
                <w:cs/>
              </w:rPr>
              <w:t>11 มี.ค. 2567</w:t>
            </w:r>
          </w:p>
        </w:tc>
        <w:tc>
          <w:tcPr>
            <w:tcW w:w="4661" w:type="dxa"/>
          </w:tcPr>
          <w:p w14:paraId="7121B4A8" w14:textId="77777777" w:rsidR="002A1B22" w:rsidRPr="002A1B22" w:rsidRDefault="002A1B22" w:rsidP="002A1B2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2A1B2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2A1B2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09:30 </w:t>
            </w:r>
            <w:r w:rsidRPr="002A1B2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</w:p>
          <w:p w14:paraId="351C968E" w14:textId="2C0D55B2" w:rsidR="002A1B22" w:rsidRPr="002A1B22" w:rsidRDefault="002A1B22" w:rsidP="002A1B22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2A1B2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ร.ต.อ.เจริญฤทธิ์ มุลเมือง 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รอง </w:t>
            </w:r>
            <w:r w:rsidRPr="002A1B2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สว.(ป.) พร้อมทีม ชมส</w:t>
            </w:r>
            <w:r w:rsidR="009420E4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.สภ.หลักศิลา</w:t>
            </w:r>
            <w:r w:rsidRPr="002A1B2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2A1B2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ร่วมบรรยายในโครงการ ขับขี่ปลอดภัย สร้างวินัยในชุมชน โดยมีวัตถุประสงค์เพื่อเสริมสร้างวินัยจราจรให้แก่ประชาชนผู้เข้ารับการอบรมเคารพกฎหมาย และประชาชนที่เข้ารับการอบรมมีส่วนร่วมในการลดอุบัติเหตุ เสริมสร้างวินัยจราจร และสร้างจิตสำนึกความปลอดภัยแก่ภาคประชาชน โดยมีกลุ่มเป้าหมายคือผู้สูงอายุ</w:t>
            </w:r>
            <w:r w:rsidRPr="002A1B2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2A1B22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ณ ห้องประชุม รพ.สต.นาถ่อน</w:t>
            </w:r>
          </w:p>
          <w:p w14:paraId="754E225F" w14:textId="77777777" w:rsidR="00F93148" w:rsidRDefault="00F93148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031" w:type="dxa"/>
          </w:tcPr>
          <w:p w14:paraId="3457CD24" w14:textId="77777777" w:rsidR="00F93148" w:rsidRDefault="002A1B22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4B34936" wp14:editId="2653B578">
                  <wp:extent cx="2276475" cy="1828800"/>
                  <wp:effectExtent l="0" t="0" r="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864" cy="1829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898674" w14:textId="04556782" w:rsidR="002A1B22" w:rsidRDefault="002A1B22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17924A3" wp14:editId="32F58766">
                  <wp:extent cx="2286000" cy="1915795"/>
                  <wp:effectExtent l="0" t="0" r="0" b="8255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87" cy="1916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50DA2" w14:textId="44416527" w:rsidR="00F93148" w:rsidRDefault="00F93148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D26B7A" w14:textId="7271E6C8" w:rsidR="0086171B" w:rsidRDefault="0086171B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AF8118" w14:textId="65F821B3" w:rsidR="0086171B" w:rsidRDefault="0086171B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31C1C4" w14:textId="3EE37211" w:rsidR="0086171B" w:rsidRDefault="0086171B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9BC560" w14:textId="10EFCD7E" w:rsidR="0086171B" w:rsidRDefault="0086171B" w:rsidP="00F9314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B4CFDB" w14:textId="77777777" w:rsidR="0086171B" w:rsidRDefault="0086171B" w:rsidP="00F93148">
      <w:pPr>
        <w:rPr>
          <w:rFonts w:ascii="TH SarabunIT๙" w:hAnsi="TH SarabunIT๙" w:cs="TH SarabunIT๙"/>
          <w:b/>
          <w:bCs/>
          <w:sz w:val="32"/>
          <w:szCs w:val="32"/>
          <w:cs/>
        </w:rPr>
        <w:sectPr w:rsidR="0086171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AB178A" w14:textId="65369B75" w:rsidR="0086171B" w:rsidRDefault="0086171B" w:rsidP="008617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462AD0B" wp14:editId="010DFADF">
            <wp:extent cx="8633460" cy="3947160"/>
            <wp:effectExtent l="0" t="0" r="0" b="0"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346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CBF0" w14:textId="68FAC0BA" w:rsidR="001527FE" w:rsidRDefault="001527FE" w:rsidP="008617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C09A3A" w14:textId="55E98A2C" w:rsidR="001527FE" w:rsidRDefault="001527FE" w:rsidP="008617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66916C" w14:textId="28E5DB77" w:rsidR="001527FE" w:rsidRDefault="001527FE" w:rsidP="008617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212832" w14:textId="340FAFFA" w:rsidR="001527FE" w:rsidRDefault="001527FE" w:rsidP="008617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DECAEF" w14:textId="761C06BE" w:rsidR="001527FE" w:rsidRDefault="001527FE" w:rsidP="008617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326AC5" w14:textId="77777777" w:rsidR="001527FE" w:rsidRDefault="001527FE" w:rsidP="0086171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1527FE" w:rsidSect="0086171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C3B91A6" w14:textId="72633749" w:rsidR="001527FE" w:rsidRPr="00F93148" w:rsidRDefault="001527FE" w:rsidP="0086171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634CEF77" wp14:editId="1F4E9063">
            <wp:extent cx="5943600" cy="6339840"/>
            <wp:effectExtent l="0" t="0" r="0" b="3810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7FE" w:rsidRPr="00F93148" w:rsidSect="001527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25A12"/>
    <w:multiLevelType w:val="hybridMultilevel"/>
    <w:tmpl w:val="EBEE893A"/>
    <w:lvl w:ilvl="0" w:tplc="F100280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148"/>
    <w:rsid w:val="00010F19"/>
    <w:rsid w:val="00013B20"/>
    <w:rsid w:val="000534CC"/>
    <w:rsid w:val="000C624D"/>
    <w:rsid w:val="001112FB"/>
    <w:rsid w:val="0013079B"/>
    <w:rsid w:val="001363EF"/>
    <w:rsid w:val="001527FE"/>
    <w:rsid w:val="001615CC"/>
    <w:rsid w:val="001E3858"/>
    <w:rsid w:val="00247D93"/>
    <w:rsid w:val="002A1B22"/>
    <w:rsid w:val="003053C3"/>
    <w:rsid w:val="00315B78"/>
    <w:rsid w:val="00322421"/>
    <w:rsid w:val="00373F41"/>
    <w:rsid w:val="003D780D"/>
    <w:rsid w:val="004338B8"/>
    <w:rsid w:val="00455A7B"/>
    <w:rsid w:val="00463642"/>
    <w:rsid w:val="00466806"/>
    <w:rsid w:val="005113E1"/>
    <w:rsid w:val="005238D6"/>
    <w:rsid w:val="005373D9"/>
    <w:rsid w:val="00544B31"/>
    <w:rsid w:val="005574D6"/>
    <w:rsid w:val="00566121"/>
    <w:rsid w:val="005A70CF"/>
    <w:rsid w:val="005D022E"/>
    <w:rsid w:val="00610CC5"/>
    <w:rsid w:val="00641CF8"/>
    <w:rsid w:val="00687808"/>
    <w:rsid w:val="006928E5"/>
    <w:rsid w:val="00722E73"/>
    <w:rsid w:val="0075187A"/>
    <w:rsid w:val="0086171B"/>
    <w:rsid w:val="008916AE"/>
    <w:rsid w:val="008F7216"/>
    <w:rsid w:val="0090241C"/>
    <w:rsid w:val="009420E4"/>
    <w:rsid w:val="00990B88"/>
    <w:rsid w:val="009B1448"/>
    <w:rsid w:val="009F0E56"/>
    <w:rsid w:val="00A21D50"/>
    <w:rsid w:val="00A2218D"/>
    <w:rsid w:val="00A9180A"/>
    <w:rsid w:val="00B2720A"/>
    <w:rsid w:val="00B41D9E"/>
    <w:rsid w:val="00B77EE0"/>
    <w:rsid w:val="00BB00A1"/>
    <w:rsid w:val="00BB764C"/>
    <w:rsid w:val="00C00712"/>
    <w:rsid w:val="00C03847"/>
    <w:rsid w:val="00C27169"/>
    <w:rsid w:val="00C90CC3"/>
    <w:rsid w:val="00CA1B7C"/>
    <w:rsid w:val="00CB43DB"/>
    <w:rsid w:val="00D018F2"/>
    <w:rsid w:val="00DF414D"/>
    <w:rsid w:val="00DF7355"/>
    <w:rsid w:val="00E27B6A"/>
    <w:rsid w:val="00E55B98"/>
    <w:rsid w:val="00E77742"/>
    <w:rsid w:val="00EA6528"/>
    <w:rsid w:val="00ED74CE"/>
    <w:rsid w:val="00ED7A61"/>
    <w:rsid w:val="00EF78D4"/>
    <w:rsid w:val="00F93148"/>
    <w:rsid w:val="00FA4C72"/>
    <w:rsid w:val="00FB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8EBE8"/>
  <w15:chartTrackingRefBased/>
  <w15:docId w15:val="{AF610B4E-311D-4DAB-AC4A-32E4D40D3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3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3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4C7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37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4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2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pn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2322</Words>
  <Characters>13242</Characters>
  <Application>Microsoft Office Word</Application>
  <DocSecurity>0</DocSecurity>
  <Lines>110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2024-04-07T10:33:00Z</dcterms:created>
  <dcterms:modified xsi:type="dcterms:W3CDTF">2024-04-07T10:33:00Z</dcterms:modified>
</cp:coreProperties>
</file>